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DC2" w:rsidRPr="003A3081" w:rsidRDefault="00493079" w:rsidP="00493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="006852C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Załącznik nr 1</w:t>
      </w:r>
    </w:p>
    <w:p w:rsidR="00885DC2" w:rsidRPr="003A3081" w:rsidRDefault="00CD2187" w:rsidP="003A3081">
      <w:pPr>
        <w:widowControl w:val="0"/>
        <w:autoSpaceDE w:val="0"/>
        <w:autoSpaceDN w:val="0"/>
        <w:adjustRightInd w:val="0"/>
        <w:spacing w:after="96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</w:t>
      </w:r>
      <w:r w:rsidR="006852C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 zapytania ofertowego</w:t>
      </w:r>
    </w:p>
    <w:p w:rsidR="00885DC2" w:rsidRPr="006A76F6" w:rsidRDefault="00885DC2" w:rsidP="00885DC2">
      <w:pPr>
        <w:keepNext/>
        <w:spacing w:before="240"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…………………………………………………..</w:t>
      </w:r>
    </w:p>
    <w:p w:rsidR="00885DC2" w:rsidRPr="006A76F6" w:rsidRDefault="00A569B5" w:rsidP="00885DC2">
      <w:pPr>
        <w:keepNext/>
        <w:spacing w:after="6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(nazwa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Wykonawcy)</w:t>
      </w:r>
    </w:p>
    <w:p w:rsidR="00885DC2" w:rsidRPr="006A76F6" w:rsidRDefault="00A569B5" w:rsidP="003A3081">
      <w:pPr>
        <w:keepNext/>
        <w:spacing w:beforeLines="100" w:before="240" w:afterLines="100" w:after="24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NIP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....................................................</w:t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REGON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):.............................................</w:t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(adres Wykonawcy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.....................................................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(telefon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.....................................................</w:t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adres e – mail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</w:t>
      </w:r>
    </w:p>
    <w:p w:rsidR="002D4AC5" w:rsidRPr="006A76F6" w:rsidRDefault="002D4AC5" w:rsidP="003A3081">
      <w:pPr>
        <w:keepNext/>
        <w:spacing w:before="360" w:after="3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85DC2" w:rsidRPr="006A76F6" w:rsidRDefault="00493079" w:rsidP="003A3081">
      <w:pPr>
        <w:keepNext/>
        <w:spacing w:before="360" w:after="3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FORMULARZ </w:t>
      </w:r>
      <w:r w:rsidR="00A569B5"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CENOWO-</w:t>
      </w:r>
      <w:r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OFERTOWY</w:t>
      </w:r>
    </w:p>
    <w:p w:rsidR="00885DC2" w:rsidRPr="006A76F6" w:rsidRDefault="00885DC2" w:rsidP="006E65C8">
      <w:pPr>
        <w:spacing w:after="0" w:line="360" w:lineRule="auto"/>
        <w:ind w:left="504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</w:t>
      </w:r>
      <w:r w:rsidR="006E65C8" w:rsidRPr="006A76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0F6200" w:rsidRPr="006A76F6" w:rsidRDefault="006E65C8" w:rsidP="006E65C8">
      <w:pPr>
        <w:spacing w:before="120" w:after="600" w:line="240" w:lineRule="auto"/>
        <w:ind w:left="504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Powiat Gryficki                                                    Plac Zwycięstwa 37                                         72-300 Gryfice                                                  NIP 857-17-28-259 </w:t>
      </w:r>
    </w:p>
    <w:p w:rsidR="006E65C8" w:rsidRPr="006A76F6" w:rsidRDefault="006E65C8" w:rsidP="006E65C8">
      <w:pPr>
        <w:spacing w:before="120" w:after="600" w:line="240" w:lineRule="auto"/>
        <w:ind w:left="504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Zespół Szkół                                                 im. Zbigniewa Herberta                                 Plac Lipowy 15                                               72-320 Trzebiatów</w:t>
      </w:r>
    </w:p>
    <w:p w:rsidR="006E41C8" w:rsidRPr="006A76F6" w:rsidRDefault="006E41C8" w:rsidP="006E41C8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1C8" w:rsidRPr="006A76F6" w:rsidRDefault="006E41C8" w:rsidP="006E41C8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1C8" w:rsidRPr="00B40FC3" w:rsidRDefault="00885DC2" w:rsidP="00B40FC3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b/>
          <w:bCs/>
          <w:spacing w:val="-3"/>
          <w:sz w:val="24"/>
          <w:szCs w:val="24"/>
        </w:rPr>
      </w:pPr>
      <w:r w:rsidRPr="00B40F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odpowiedzi na zapyta</w:t>
      </w:r>
      <w:r w:rsidR="00695602" w:rsidRPr="00B40F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ofertowe z dnia</w:t>
      </w:r>
      <w:r w:rsidR="00695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2451" w:rsidRPr="001024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23.11.2022r</w:t>
      </w:r>
      <w:r w:rsidR="00102451" w:rsidRPr="0010245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E41C8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>na</w:t>
      </w:r>
      <w:r w:rsidR="00B40FC3" w:rsidRPr="00B40FC3">
        <w:rPr>
          <w:b/>
          <w:bCs/>
          <w:spacing w:val="-3"/>
          <w:sz w:val="24"/>
          <w:szCs w:val="24"/>
        </w:rPr>
        <w:t xml:space="preserve"> </w:t>
      </w:r>
      <w:r w:rsidR="00B40FC3">
        <w:rPr>
          <w:b/>
          <w:bCs/>
          <w:spacing w:val="-3"/>
          <w:sz w:val="24"/>
          <w:szCs w:val="24"/>
        </w:rPr>
        <w:t xml:space="preserve">zakup i </w:t>
      </w:r>
      <w:r w:rsidR="00B40FC3">
        <w:rPr>
          <w:b/>
          <w:bCs/>
          <w:spacing w:val="-3"/>
        </w:rPr>
        <w:t xml:space="preserve"> </w:t>
      </w:r>
      <w:r w:rsidR="00B40FC3" w:rsidRPr="00F72463">
        <w:rPr>
          <w:b/>
          <w:bCs/>
          <w:spacing w:val="-3"/>
          <w:sz w:val="24"/>
          <w:szCs w:val="24"/>
        </w:rPr>
        <w:t xml:space="preserve">dostawę </w:t>
      </w:r>
      <w:r w:rsidR="00B40FC3">
        <w:rPr>
          <w:b/>
          <w:bCs/>
          <w:spacing w:val="-3"/>
          <w:sz w:val="24"/>
          <w:szCs w:val="24"/>
        </w:rPr>
        <w:t xml:space="preserve">28 sztuk kurtek ucznia stanowiących doposażenie </w:t>
      </w:r>
      <w:r w:rsidR="00B40FC3" w:rsidRPr="00F72463">
        <w:rPr>
          <w:b/>
          <w:bCs/>
          <w:spacing w:val="-3"/>
          <w:sz w:val="24"/>
          <w:szCs w:val="24"/>
        </w:rPr>
        <w:t>wyposażen</w:t>
      </w:r>
      <w:r w:rsidR="00B40FC3">
        <w:rPr>
          <w:b/>
          <w:bCs/>
          <w:spacing w:val="-3"/>
          <w:sz w:val="24"/>
          <w:szCs w:val="24"/>
        </w:rPr>
        <w:t xml:space="preserve">ia specjalistycznego dla uczniów OPW </w:t>
      </w:r>
      <w:r w:rsidR="00B40FC3" w:rsidRPr="00F72463">
        <w:rPr>
          <w:b/>
          <w:bCs/>
          <w:spacing w:val="-3"/>
          <w:sz w:val="24"/>
          <w:szCs w:val="24"/>
        </w:rPr>
        <w:t xml:space="preserve">oraz indywidualnego pakietu wyposażenia </w:t>
      </w:r>
      <w:r w:rsidR="00B40FC3">
        <w:rPr>
          <w:b/>
          <w:bCs/>
          <w:spacing w:val="-3"/>
          <w:sz w:val="24"/>
          <w:szCs w:val="24"/>
        </w:rPr>
        <w:t xml:space="preserve">dla 58 uczniów OPW rozpoczynających naukę </w:t>
      </w:r>
      <w:bookmarkStart w:id="0" w:name="_GoBack"/>
      <w:bookmarkEnd w:id="0"/>
      <w:r w:rsidR="00B40FC3">
        <w:rPr>
          <w:b/>
          <w:bCs/>
          <w:spacing w:val="-3"/>
          <w:sz w:val="24"/>
          <w:szCs w:val="24"/>
        </w:rPr>
        <w:t>w                klasie  I w roku szkolnym2021/2022 oraz 2022/2023</w:t>
      </w:r>
      <w:r w:rsidR="00B40FC3" w:rsidRPr="00F72463">
        <w:rPr>
          <w:b/>
          <w:bCs/>
          <w:spacing w:val="-3"/>
          <w:sz w:val="24"/>
          <w:szCs w:val="24"/>
        </w:rPr>
        <w:t xml:space="preserve"> </w:t>
      </w:r>
      <w:r w:rsidR="006E41C8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="002D4AC5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dla Zespołu Szkół im. </w:t>
      </w:r>
      <w:r w:rsidR="00B40FC3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Zbigniewa Herberta </w:t>
      </w:r>
      <w:r w:rsidR="002D4AC5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>w Trzebiatowie oferuję wykonanie przedmiotu zamówienia na warunkach jak niżej:</w:t>
      </w:r>
      <w:r w:rsidR="006E41C8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</w:p>
    <w:p w:rsidR="00885DC2" w:rsidRPr="006A76F6" w:rsidRDefault="00885DC2" w:rsidP="008C7410">
      <w:pPr>
        <w:shd w:val="clear" w:color="auto" w:fill="FFFFFF"/>
        <w:spacing w:before="120" w:after="240" w:line="36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</w:pPr>
    </w:p>
    <w:p w:rsidR="006E41C8" w:rsidRPr="006A76F6" w:rsidRDefault="006E41C8" w:rsidP="003A3081">
      <w:pPr>
        <w:spacing w:before="240" w:after="24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E41C8" w:rsidRPr="006A76F6" w:rsidRDefault="006E41C8" w:rsidP="003A3081">
      <w:pPr>
        <w:spacing w:before="240" w:after="24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E41C8" w:rsidRPr="006A76F6" w:rsidRDefault="006E41C8" w:rsidP="003A3081">
      <w:pPr>
        <w:spacing w:before="240" w:after="24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A0FD2" w:rsidRDefault="002A0FD2" w:rsidP="00DB0926">
      <w:pPr>
        <w:shd w:val="clear" w:color="auto" w:fill="FFFFFF"/>
        <w:tabs>
          <w:tab w:val="left" w:leader="underscore" w:pos="9461"/>
        </w:tabs>
        <w:spacing w:before="6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</w:p>
    <w:p w:rsidR="00686F57" w:rsidRPr="006A76F6" w:rsidRDefault="00686F57" w:rsidP="00DB0926">
      <w:pPr>
        <w:shd w:val="clear" w:color="auto" w:fill="FFFFFF"/>
        <w:tabs>
          <w:tab w:val="left" w:leader="underscore" w:pos="9461"/>
        </w:tabs>
        <w:spacing w:before="60" w:line="276" w:lineRule="auto"/>
        <w:rPr>
          <w:rFonts w:ascii="Times New Roman" w:hAnsi="Times New Roman" w:cs="Times New Roman"/>
          <w:sz w:val="24"/>
          <w:szCs w:val="24"/>
        </w:rPr>
      </w:pPr>
      <w:r w:rsidRPr="006A76F6">
        <w:rPr>
          <w:rFonts w:ascii="Times New Roman" w:hAnsi="Times New Roman" w:cs="Times New Roman"/>
          <w:b/>
          <w:sz w:val="24"/>
          <w:szCs w:val="24"/>
        </w:rPr>
        <w:t>a)</w:t>
      </w:r>
      <w:r w:rsidRPr="006A76F6">
        <w:rPr>
          <w:rFonts w:ascii="Times New Roman" w:hAnsi="Times New Roman" w:cs="Times New Roman"/>
          <w:sz w:val="24"/>
          <w:szCs w:val="24"/>
        </w:rPr>
        <w:t xml:space="preserve"> </w:t>
      </w:r>
      <w:r w:rsidR="00B40FC3" w:rsidRPr="00B40FC3">
        <w:rPr>
          <w:rFonts w:ascii="Times New Roman" w:hAnsi="Times New Roman" w:cs="Times New Roman"/>
          <w:b/>
          <w:sz w:val="24"/>
          <w:szCs w:val="24"/>
        </w:rPr>
        <w:t xml:space="preserve">doposażenie </w:t>
      </w:r>
      <w:r w:rsidR="00B40FC3">
        <w:rPr>
          <w:rFonts w:ascii="Times New Roman" w:hAnsi="Times New Roman" w:cs="Times New Roman"/>
          <w:b/>
          <w:bCs/>
          <w:spacing w:val="-3"/>
          <w:sz w:val="24"/>
          <w:szCs w:val="24"/>
        </w:rPr>
        <w:t>wyposażenia</w:t>
      </w:r>
      <w:r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specjalistyczne</w:t>
      </w:r>
      <w:r w:rsidR="00B40FC3">
        <w:rPr>
          <w:rFonts w:ascii="Times New Roman" w:hAnsi="Times New Roman" w:cs="Times New Roman"/>
          <w:b/>
          <w:bCs/>
          <w:spacing w:val="-3"/>
          <w:sz w:val="24"/>
          <w:szCs w:val="24"/>
        </w:rPr>
        <w:t>go dla</w:t>
      </w:r>
      <w:r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OPW</w:t>
      </w:r>
    </w:p>
    <w:p w:rsidR="00686F57" w:rsidRPr="006A76F6" w:rsidRDefault="00686F57" w:rsidP="00686F57">
      <w:pPr>
        <w:shd w:val="clear" w:color="auto" w:fill="FFFFFF"/>
        <w:tabs>
          <w:tab w:val="left" w:leader="underscore" w:pos="9461"/>
        </w:tabs>
        <w:spacing w:before="60" w:line="276" w:lineRule="auto"/>
        <w:ind w:left="374"/>
        <w:rPr>
          <w:rFonts w:ascii="Times New Roman" w:hAnsi="Times New Roman" w:cs="Times New Roman"/>
          <w:sz w:val="24"/>
          <w:szCs w:val="24"/>
        </w:rPr>
      </w:pPr>
      <w:r w:rsidRPr="006A76F6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610"/>
        <w:gridCol w:w="567"/>
        <w:gridCol w:w="851"/>
        <w:gridCol w:w="1905"/>
        <w:gridCol w:w="2036"/>
      </w:tblGrid>
      <w:tr w:rsidR="007028B2" w:rsidRPr="006A76F6" w:rsidTr="008116A8">
        <w:trPr>
          <w:trHeight w:val="1329"/>
        </w:trPr>
        <w:tc>
          <w:tcPr>
            <w:tcW w:w="496" w:type="dxa"/>
          </w:tcPr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10" w:type="dxa"/>
          </w:tcPr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 ASORTYMENTU</w:t>
            </w:r>
          </w:p>
        </w:tc>
        <w:tc>
          <w:tcPr>
            <w:tcW w:w="567" w:type="dxa"/>
          </w:tcPr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851" w:type="dxa"/>
          </w:tcPr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905" w:type="dxa"/>
          </w:tcPr>
          <w:p w:rsidR="007028B2" w:rsidRPr="006A76F6" w:rsidRDefault="007028B2" w:rsidP="00574B6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7028B2" w:rsidRPr="006A76F6" w:rsidRDefault="007028B2" w:rsidP="00574B6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2036" w:type="dxa"/>
          </w:tcPr>
          <w:p w:rsidR="007028B2" w:rsidRPr="006A76F6" w:rsidRDefault="007028B2" w:rsidP="00574B6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7028B2" w:rsidRPr="006A76F6" w:rsidRDefault="007028B2" w:rsidP="00574B6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                     całościowa               brutto</w:t>
            </w:r>
          </w:p>
          <w:p w:rsidR="007028B2" w:rsidRPr="006A76F6" w:rsidRDefault="007028B2" w:rsidP="00574B6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7028B2" w:rsidRPr="006A76F6" w:rsidTr="00702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B2" w:rsidRPr="006A76F6" w:rsidRDefault="00B40FC3" w:rsidP="00304D0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Kurtka ucznia ( zgodnie                             z wymaganiami technicznymi)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B2" w:rsidRPr="006A76F6" w:rsidRDefault="007028B2" w:rsidP="00304D0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B2" w:rsidRPr="006A76F6" w:rsidRDefault="00B40FC3" w:rsidP="00304D0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8B2" w:rsidRPr="006A76F6" w:rsidRDefault="007028B2" w:rsidP="00574B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8B2" w:rsidRPr="006A76F6" w:rsidRDefault="007028B2" w:rsidP="00574B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733A51" w:rsidRPr="006A76F6" w:rsidRDefault="00733A51" w:rsidP="00733A51">
      <w:pPr>
        <w:shd w:val="clear" w:color="auto" w:fill="FFFFFF"/>
        <w:tabs>
          <w:tab w:val="left" w:leader="underscore" w:pos="9461"/>
        </w:tabs>
        <w:spacing w:before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3A51" w:rsidRPr="006A76F6" w:rsidRDefault="00733A51" w:rsidP="00733A51">
      <w:pPr>
        <w:shd w:val="clear" w:color="auto" w:fill="FFFFFF"/>
        <w:tabs>
          <w:tab w:val="left" w:leader="underscore" w:pos="9461"/>
        </w:tabs>
        <w:spacing w:before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3A51" w:rsidRPr="002A0FD2" w:rsidRDefault="00733A51" w:rsidP="002A0FD2">
      <w:pPr>
        <w:shd w:val="clear" w:color="auto" w:fill="FFFFFF"/>
        <w:tabs>
          <w:tab w:val="left" w:leader="underscore" w:pos="9461"/>
        </w:tabs>
        <w:spacing w:before="60" w:line="276" w:lineRule="auto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 w:rsidRPr="002A0FD2">
        <w:rPr>
          <w:rFonts w:ascii="Times New Roman" w:hAnsi="Times New Roman" w:cs="Times New Roman"/>
          <w:b/>
          <w:sz w:val="24"/>
          <w:szCs w:val="24"/>
        </w:rPr>
        <w:t>b)</w:t>
      </w:r>
      <w:r w:rsidRPr="002A0FD2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indywidualny pakiet wyposażenia ucznia klasy OPW</w:t>
      </w:r>
      <w:r w:rsidR="00DC6B8D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dla 58 uczniów</w:t>
      </w: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3590"/>
        <w:gridCol w:w="616"/>
        <w:gridCol w:w="848"/>
        <w:gridCol w:w="1870"/>
        <w:gridCol w:w="30"/>
        <w:gridCol w:w="2049"/>
      </w:tblGrid>
      <w:tr w:rsidR="0017563F" w:rsidRPr="006A76F6" w:rsidTr="00B40FC3">
        <w:trPr>
          <w:trHeight w:val="143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NAZWA ASORTYMENTU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Default="0017563F" w:rsidP="0017563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17563F" w:rsidRPr="006A76F6" w:rsidRDefault="0017563F" w:rsidP="0017563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                     całościowa               brutto</w:t>
            </w:r>
          </w:p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6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Bluza i spodnie Ubioru Mundurowego Ucznia wg. Wymagań Technicznych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kpl.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DC6B8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7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Koszulka T-shirt w kolorze jednolitym dla szkoły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DC6B8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531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Beret (granatowy) typu midnight blue o bar</w:t>
            </w:r>
            <w:r w:rsidR="00B40F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wie numer 191970/2525112, navy </w:t>
            </w: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o barwie numer 000080/00128 lub dark blue o barwie numer 00008B/00139 według kodu kolorów RGB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DC6B8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6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Zestaw oznak regulaminowych do ubioru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kpl.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DC6B8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7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Bluza ocieplana wykonana z materiału typu polar w kolorze jednolitym dla szkoły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DC6B8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35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Plecak taktyczny o pojemności co najmniej 25 litrów w kolorze czarnym lub kamuflażu pantera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DC6B8D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094619">
        <w:trPr>
          <w:trHeight w:val="9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Rękawice zimowe w kolorze czarnym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kpl.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Default="00DC6B8D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  <w:p w:rsidR="0017563F" w:rsidRPr="006A76F6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Default="001756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Pr="006A76F6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Default="001756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Pr="006A76F6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094619">
        <w:trPr>
          <w:trHeight w:val="108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Czapka zimowa w kolorze czarnym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2EE" w:rsidRDefault="00F242EE" w:rsidP="00F242EE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Pr="006A76F6" w:rsidRDefault="0017563F" w:rsidP="00F242EE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shd w:val="clear" w:color="auto" w:fill="auto"/>
          </w:tcPr>
          <w:p w:rsidR="0017563F" w:rsidRDefault="0017563F" w:rsidP="00F242EE">
            <w:pPr>
              <w:jc w:val="center"/>
            </w:pPr>
          </w:p>
          <w:p w:rsidR="00F242EE" w:rsidRDefault="00F242EE" w:rsidP="00F242EE">
            <w:pPr>
              <w:jc w:val="center"/>
            </w:pPr>
          </w:p>
          <w:p w:rsidR="00F242EE" w:rsidRPr="00F242EE" w:rsidRDefault="00DC6B8D" w:rsidP="00F242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906" w:type="dxa"/>
            <w:gridSpan w:val="2"/>
            <w:shd w:val="clear" w:color="auto" w:fill="auto"/>
          </w:tcPr>
          <w:p w:rsidR="0017563F" w:rsidRDefault="0017563F"/>
          <w:p w:rsidR="0017563F" w:rsidRDefault="0017563F" w:rsidP="008116A8">
            <w:pPr>
              <w:jc w:val="center"/>
            </w:pPr>
          </w:p>
          <w:p w:rsidR="00CF519B" w:rsidRDefault="00CF519B" w:rsidP="008116A8">
            <w:pPr>
              <w:jc w:val="center"/>
            </w:pPr>
          </w:p>
          <w:p w:rsidR="00CF519B" w:rsidRPr="006A76F6" w:rsidRDefault="00CF519B" w:rsidP="008116A8">
            <w:pPr>
              <w:jc w:val="center"/>
            </w:pPr>
          </w:p>
        </w:tc>
        <w:tc>
          <w:tcPr>
            <w:tcW w:w="2063" w:type="dxa"/>
            <w:shd w:val="clear" w:color="auto" w:fill="auto"/>
          </w:tcPr>
          <w:p w:rsidR="0017563F" w:rsidRDefault="0017563F"/>
          <w:p w:rsidR="0017563F" w:rsidRPr="006A76F6" w:rsidRDefault="0017563F" w:rsidP="008116A8">
            <w:pPr>
              <w:jc w:val="center"/>
            </w:pPr>
          </w:p>
        </w:tc>
      </w:tr>
      <w:tr w:rsidR="00BD22BD" w:rsidRPr="006A76F6" w:rsidTr="0070627C">
        <w:trPr>
          <w:trHeight w:val="720"/>
        </w:trPr>
        <w:tc>
          <w:tcPr>
            <w:tcW w:w="7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22BD" w:rsidRDefault="00BD22BD" w:rsidP="00BD22BD">
            <w:pPr>
              <w:jc w:val="center"/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ŁĄCZNA CENA BRUTTO INDYWIDUALNEGO PAKIETU WYPOSAŻENIA  DLA</w:t>
            </w:r>
            <w:r w:rsidR="00DC6B8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58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UCZNIÓW</w:t>
            </w:r>
          </w:p>
        </w:tc>
        <w:tc>
          <w:tcPr>
            <w:tcW w:w="2063" w:type="dxa"/>
            <w:shd w:val="clear" w:color="auto" w:fill="auto"/>
          </w:tcPr>
          <w:p w:rsidR="00BD22BD" w:rsidRDefault="00BD22BD" w:rsidP="008116A8">
            <w:pPr>
              <w:jc w:val="center"/>
            </w:pPr>
          </w:p>
        </w:tc>
      </w:tr>
    </w:tbl>
    <w:p w:rsidR="00CF519B" w:rsidRDefault="00CF519B" w:rsidP="00E13EC7">
      <w:pPr>
        <w:pStyle w:val="Default"/>
        <w:jc w:val="both"/>
        <w:rPr>
          <w:rFonts w:ascii="Times New Roman" w:hAnsi="Times New Roman" w:cs="Times New Roman"/>
          <w:vertAlign w:val="superscript"/>
        </w:rPr>
      </w:pPr>
    </w:p>
    <w:p w:rsidR="00733A51" w:rsidRDefault="00733A51" w:rsidP="00733A51">
      <w:pPr>
        <w:pStyle w:val="Default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* </w:t>
      </w:r>
      <w:r>
        <w:rPr>
          <w:rFonts w:ascii="Times New Roman" w:hAnsi="Times New Roman" w:cs="Times New Roman"/>
        </w:rPr>
        <w:t xml:space="preserve"> zestaw oznak: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oznaka rozpoznawcza placówki edukacyjnej;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oznaka rozpoznawcza programu (OPW); 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oznaka identyfikacyjna z nazwiskiem;  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- 2 szt. oznaki przynależności państwowej;</w:t>
      </w:r>
    </w:p>
    <w:p w:rsidR="009F7FB7" w:rsidRPr="00F242EE" w:rsidRDefault="00733A51" w:rsidP="00F242EE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oznaki klasy (I, II,III,IIII). </w:t>
      </w:r>
    </w:p>
    <w:p w:rsidR="009F7FB7" w:rsidRDefault="009F7FB7" w:rsidP="00D76E41">
      <w:pPr>
        <w:spacing w:before="240" w:after="240" w:line="360" w:lineRule="auto"/>
        <w:ind w:right="23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ŁĄCZNA CENA BRUTTO </w:t>
      </w:r>
      <w:r w:rsidR="004B2FAA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ZAKUPU I </w:t>
      </w:r>
      <w:r w:rsidR="0009461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DOSTAWY 28 KURTEK UCZNIA OPW 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ORAZ INDYWIDUALN</w:t>
      </w:r>
      <w:r w:rsidR="004B2FAA">
        <w:rPr>
          <w:rFonts w:ascii="Times New Roman" w:hAnsi="Times New Roman" w:cs="Times New Roman"/>
          <w:b/>
          <w:bCs/>
          <w:spacing w:val="-3"/>
          <w:sz w:val="24"/>
          <w:szCs w:val="24"/>
        </w:rPr>
        <w:t>EG</w:t>
      </w:r>
      <w:r w:rsidR="0009461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O PAKIETU WYPOSAŻENIA DLA  58 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UCZNIÓW KLASY OPW WYNOSI …………………………zł</w:t>
      </w:r>
    </w:p>
    <w:p w:rsidR="009F7FB7" w:rsidRPr="006A76F6" w:rsidRDefault="009F7FB7" w:rsidP="009F7FB7">
      <w:pPr>
        <w:spacing w:before="240" w:after="240" w:line="240" w:lineRule="auto"/>
        <w:ind w:right="2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słownie:……………………………………………………………...zł.</w:t>
      </w:r>
    </w:p>
    <w:p w:rsidR="003A2815" w:rsidRDefault="003A2815" w:rsidP="009F7F3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237B" w:rsidRPr="006A76F6" w:rsidRDefault="00FC237B" w:rsidP="009F7F3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5DC2" w:rsidRDefault="00885DC2" w:rsidP="00885DC2">
      <w:pPr>
        <w:spacing w:after="120" w:line="240" w:lineRule="auto"/>
        <w:ind w:right="2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2. Termin realizacji zamówienia</w:t>
      </w:r>
      <w:r w:rsidR="0003324E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  <w:r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………………………………………</w:t>
      </w:r>
    </w:p>
    <w:p w:rsidR="00D76E41" w:rsidRPr="006A76F6" w:rsidRDefault="00D76E41" w:rsidP="00885DC2">
      <w:pPr>
        <w:spacing w:after="120" w:line="240" w:lineRule="auto"/>
        <w:ind w:right="2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3. Sposób i miejsce realizacji zamówienia: Wykonawca osobiście dostarczy zamówienie do siedziby Zespołu Szkół im. Zbigniewa Herberta w Trzebiatowie, Plac Lipowy 15.</w:t>
      </w:r>
    </w:p>
    <w:p w:rsidR="00885DC2" w:rsidRPr="006A76F6" w:rsidRDefault="00D76E41" w:rsidP="00885DC2">
      <w:pPr>
        <w:spacing w:after="12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Okres  gwarancji:……………………………………………….........</w:t>
      </w:r>
    </w:p>
    <w:p w:rsidR="00885DC2" w:rsidRPr="006A76F6" w:rsidRDefault="00D76E41" w:rsidP="00885DC2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5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Oświadczamy, iż uważamy się za związanych</w:t>
      </w:r>
      <w:r w:rsidR="00DC71A9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niniejszą ofertą przez okres 14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dni licząc od daty wyznaczonej na składanie ofert.</w:t>
      </w:r>
    </w:p>
    <w:p w:rsidR="00885DC2" w:rsidRPr="006A76F6" w:rsidRDefault="00D76E41" w:rsidP="00885DC2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Oświadczamy, że zapoznaliśmy się z postanowieniami zawartymi we wzorze umowy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i zobowiązujemy się, w przypadku wyboru naszej oferty jako najkorzystniejszej, do zawarcia umowy w miejscu i terminie wyznaczonym przez zamawiającego.</w:t>
      </w:r>
      <w:r w:rsidR="00DC71A9" w:rsidRPr="006A76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85DC2" w:rsidRDefault="00D76E41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Oświadczamy, iż posiadamy uprawnienia do wykonywania działalności objętej przedmiotem zamówienia oraz dysponujemy potencjałem technicznym i osobowym umożliwiającym realizacje zamówienia.</w:t>
      </w:r>
      <w:r w:rsidR="00DC71A9" w:rsidRPr="006A76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80121" w:rsidRPr="006A76F6" w:rsidRDefault="00680121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8.Oświadczamy, że posiadamy dokumentację potwierdzającą zgodność wykonania ubioru ucznia</w:t>
      </w:r>
      <w:r w:rsidR="00094619">
        <w:rPr>
          <w:rFonts w:ascii="Times New Roman" w:eastAsia="Times New Roman" w:hAnsi="Times New Roman"/>
          <w:sz w:val="24"/>
          <w:szCs w:val="24"/>
          <w:lang w:eastAsia="pl-PL"/>
        </w:rPr>
        <w:t xml:space="preserve"> OPW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kurtki ucznia</w:t>
      </w:r>
      <w:r w:rsidR="00094619">
        <w:rPr>
          <w:rFonts w:ascii="Times New Roman" w:eastAsia="Times New Roman" w:hAnsi="Times New Roman"/>
          <w:sz w:val="24"/>
          <w:szCs w:val="24"/>
          <w:lang w:eastAsia="pl-PL"/>
        </w:rPr>
        <w:t xml:space="preserve"> OPW</w:t>
      </w:r>
      <w:r w:rsidR="006C20F3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załączonymi wymaganiami technicznymi. Potwierdzenie dołączamy do formularza ofertowego.</w:t>
      </w:r>
    </w:p>
    <w:p w:rsidR="00885DC2" w:rsidRPr="006A76F6" w:rsidRDefault="00680121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.Wyrażamy zgodę na warunki płatności określone w zapytaniu ofertowym </w:t>
      </w:r>
    </w:p>
    <w:p w:rsidR="00885DC2" w:rsidRPr="006A76F6" w:rsidRDefault="00680121" w:rsidP="00885DC2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885DC2" w:rsidRPr="006A76F6">
        <w:rPr>
          <w:rFonts w:ascii="Times New Roman" w:eastAsia="Times New Roman" w:hAnsi="Times New Roman"/>
          <w:sz w:val="24"/>
          <w:szCs w:val="24"/>
          <w:lang w:eastAsia="pl-PL"/>
        </w:rPr>
        <w:t>. Wykonawca oświadcza, że prowadzi rachunek rozliczeniowy, do którego prowadzony jest rachunek VAT.</w:t>
      </w:r>
    </w:p>
    <w:p w:rsidR="00885DC2" w:rsidRPr="006A76F6" w:rsidRDefault="00680121" w:rsidP="00885DC2">
      <w:pPr>
        <w:spacing w:after="12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</w:t>
      </w:r>
      <w:r w:rsidR="00885DC2" w:rsidRPr="006A76F6">
        <w:rPr>
          <w:rFonts w:ascii="Times New Roman" w:eastAsia="Times New Roman" w:hAnsi="Times New Roman"/>
          <w:sz w:val="24"/>
          <w:szCs w:val="24"/>
          <w:lang w:eastAsia="pl-PL"/>
        </w:rPr>
        <w:t>. Osoba do kontaktu…………………………………………………………………………..</w:t>
      </w:r>
    </w:p>
    <w:p w:rsidR="00100ADE" w:rsidRDefault="00100ADE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0ADE" w:rsidRDefault="00100ADE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0ADE" w:rsidRDefault="00100ADE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DC2" w:rsidRPr="006A76F6" w:rsidRDefault="00885DC2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76F6">
        <w:rPr>
          <w:rFonts w:ascii="Times New Roman" w:hAnsi="Times New Roman"/>
          <w:sz w:val="24"/>
          <w:szCs w:val="24"/>
        </w:rPr>
        <w:t>Załączniki do oferty:</w:t>
      </w:r>
    </w:p>
    <w:p w:rsidR="00885DC2" w:rsidRPr="006A76F6" w:rsidRDefault="00885DC2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……………………………………………………………………………………..………….....</w:t>
      </w:r>
    </w:p>
    <w:p w:rsidR="00885DC2" w:rsidRPr="006A76F6" w:rsidRDefault="00885DC2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……………………………………………………………………………………..…………….</w:t>
      </w:r>
    </w:p>
    <w:p w:rsidR="00885DC2" w:rsidRPr="006A76F6" w:rsidRDefault="00885DC2" w:rsidP="00885DC2">
      <w:pPr>
        <w:spacing w:after="36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>…………………. dnia ………………….</w:t>
      </w:r>
    </w:p>
    <w:p w:rsidR="00885DC2" w:rsidRPr="006A76F6" w:rsidRDefault="00885DC2" w:rsidP="00885DC2">
      <w:pPr>
        <w:tabs>
          <w:tab w:val="center" w:pos="694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885DC2" w:rsidRPr="006A76F6" w:rsidRDefault="00885DC2" w:rsidP="00885DC2">
      <w:pPr>
        <w:tabs>
          <w:tab w:val="center" w:pos="694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ab/>
        <w:t>/Podpis i pieczęć osoby upoważnionej</w:t>
      </w:r>
    </w:p>
    <w:p w:rsidR="00885DC2" w:rsidRPr="006A76F6" w:rsidRDefault="00885DC2" w:rsidP="00885DC2">
      <w:pPr>
        <w:tabs>
          <w:tab w:val="center" w:pos="694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ab/>
        <w:t>do podpisywania oferty/</w:t>
      </w:r>
    </w:p>
    <w:p w:rsidR="00C93D43" w:rsidRPr="000172CE" w:rsidRDefault="00C93D43">
      <w:pPr>
        <w:rPr>
          <w:rFonts w:ascii="Times New Roman" w:hAnsi="Times New Roman" w:cs="Times New Roman"/>
        </w:rPr>
      </w:pPr>
    </w:p>
    <w:sectPr w:rsidR="00C93D43" w:rsidRPr="000172CE" w:rsidSect="00A66BC3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D5F" w:rsidRDefault="00C74D5F" w:rsidP="008C541A">
      <w:pPr>
        <w:spacing w:after="0" w:line="240" w:lineRule="auto"/>
      </w:pPr>
      <w:r>
        <w:separator/>
      </w:r>
    </w:p>
  </w:endnote>
  <w:endnote w:type="continuationSeparator" w:id="0">
    <w:p w:rsidR="00C74D5F" w:rsidRDefault="00C74D5F" w:rsidP="008C5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D5F" w:rsidRDefault="00C74D5F" w:rsidP="008C541A">
      <w:pPr>
        <w:spacing w:after="0" w:line="240" w:lineRule="auto"/>
      </w:pPr>
      <w:r>
        <w:separator/>
      </w:r>
    </w:p>
  </w:footnote>
  <w:footnote w:type="continuationSeparator" w:id="0">
    <w:p w:rsidR="00C74D5F" w:rsidRDefault="00C74D5F" w:rsidP="008C5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433B"/>
    <w:multiLevelType w:val="hybridMultilevel"/>
    <w:tmpl w:val="BE8446BC"/>
    <w:lvl w:ilvl="0" w:tplc="3CF01884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7847992"/>
    <w:multiLevelType w:val="hybridMultilevel"/>
    <w:tmpl w:val="1E4CB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E4B81"/>
    <w:multiLevelType w:val="hybridMultilevel"/>
    <w:tmpl w:val="44A83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B087E"/>
    <w:multiLevelType w:val="hybridMultilevel"/>
    <w:tmpl w:val="9E326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A2155A"/>
    <w:multiLevelType w:val="hybridMultilevel"/>
    <w:tmpl w:val="6436F5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A3259"/>
    <w:multiLevelType w:val="hybridMultilevel"/>
    <w:tmpl w:val="75247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B7386"/>
    <w:multiLevelType w:val="hybridMultilevel"/>
    <w:tmpl w:val="C4E88278"/>
    <w:lvl w:ilvl="0" w:tplc="8222E318">
      <w:start w:val="1"/>
      <w:numFmt w:val="decimal"/>
      <w:lvlText w:val="%1."/>
      <w:lvlJc w:val="left"/>
      <w:pPr>
        <w:ind w:left="720" w:hanging="360"/>
      </w:pPr>
      <w:rPr>
        <w:rFonts w:eastAsia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E5FB0"/>
    <w:multiLevelType w:val="hybridMultilevel"/>
    <w:tmpl w:val="C57A7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577085"/>
    <w:multiLevelType w:val="hybridMultilevel"/>
    <w:tmpl w:val="193EB6B2"/>
    <w:lvl w:ilvl="0" w:tplc="936402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09B"/>
    <w:rsid w:val="00000932"/>
    <w:rsid w:val="00016D0A"/>
    <w:rsid w:val="000172CE"/>
    <w:rsid w:val="0003324E"/>
    <w:rsid w:val="00045D87"/>
    <w:rsid w:val="0005766A"/>
    <w:rsid w:val="00071544"/>
    <w:rsid w:val="00076010"/>
    <w:rsid w:val="00094619"/>
    <w:rsid w:val="000A3991"/>
    <w:rsid w:val="000C1367"/>
    <w:rsid w:val="000F6200"/>
    <w:rsid w:val="00100ADE"/>
    <w:rsid w:val="00102451"/>
    <w:rsid w:val="001714B5"/>
    <w:rsid w:val="0017563F"/>
    <w:rsid w:val="0018360E"/>
    <w:rsid w:val="00190B6C"/>
    <w:rsid w:val="001A3FC8"/>
    <w:rsid w:val="001C1137"/>
    <w:rsid w:val="001C5B17"/>
    <w:rsid w:val="001D0EDB"/>
    <w:rsid w:val="001E1E1B"/>
    <w:rsid w:val="001F4282"/>
    <w:rsid w:val="001F7F85"/>
    <w:rsid w:val="00247599"/>
    <w:rsid w:val="002527CB"/>
    <w:rsid w:val="00270D22"/>
    <w:rsid w:val="00293792"/>
    <w:rsid w:val="002968C6"/>
    <w:rsid w:val="002A0FD2"/>
    <w:rsid w:val="002A79AC"/>
    <w:rsid w:val="002D4AC5"/>
    <w:rsid w:val="002F502A"/>
    <w:rsid w:val="00304D04"/>
    <w:rsid w:val="00310F16"/>
    <w:rsid w:val="00324311"/>
    <w:rsid w:val="00324DC1"/>
    <w:rsid w:val="00341773"/>
    <w:rsid w:val="0035109B"/>
    <w:rsid w:val="00354E8C"/>
    <w:rsid w:val="00371A92"/>
    <w:rsid w:val="00394519"/>
    <w:rsid w:val="003A2815"/>
    <w:rsid w:val="003A3081"/>
    <w:rsid w:val="003A6D4C"/>
    <w:rsid w:val="003A77E2"/>
    <w:rsid w:val="003B2301"/>
    <w:rsid w:val="003C4304"/>
    <w:rsid w:val="003C730E"/>
    <w:rsid w:val="003C7F57"/>
    <w:rsid w:val="003F08C7"/>
    <w:rsid w:val="003F13EF"/>
    <w:rsid w:val="003F6059"/>
    <w:rsid w:val="00405042"/>
    <w:rsid w:val="004259F0"/>
    <w:rsid w:val="00455653"/>
    <w:rsid w:val="00461A9B"/>
    <w:rsid w:val="00493079"/>
    <w:rsid w:val="0049494C"/>
    <w:rsid w:val="004A7963"/>
    <w:rsid w:val="004B2FAA"/>
    <w:rsid w:val="004D4F75"/>
    <w:rsid w:val="0051577D"/>
    <w:rsid w:val="00574B67"/>
    <w:rsid w:val="0059729D"/>
    <w:rsid w:val="005C4692"/>
    <w:rsid w:val="005C6F07"/>
    <w:rsid w:val="005D25EE"/>
    <w:rsid w:val="005D66C9"/>
    <w:rsid w:val="005E3E94"/>
    <w:rsid w:val="006153DE"/>
    <w:rsid w:val="006211BB"/>
    <w:rsid w:val="0065684D"/>
    <w:rsid w:val="00660059"/>
    <w:rsid w:val="00664554"/>
    <w:rsid w:val="00680121"/>
    <w:rsid w:val="006852C0"/>
    <w:rsid w:val="0068621D"/>
    <w:rsid w:val="00686F57"/>
    <w:rsid w:val="00695602"/>
    <w:rsid w:val="006A76F6"/>
    <w:rsid w:val="006C20F3"/>
    <w:rsid w:val="006E3B26"/>
    <w:rsid w:val="006E41C8"/>
    <w:rsid w:val="006E65C8"/>
    <w:rsid w:val="006F7610"/>
    <w:rsid w:val="007028B2"/>
    <w:rsid w:val="00722FB5"/>
    <w:rsid w:val="00733A51"/>
    <w:rsid w:val="00751C4D"/>
    <w:rsid w:val="00764B8E"/>
    <w:rsid w:val="00786F65"/>
    <w:rsid w:val="007B5BC7"/>
    <w:rsid w:val="007D0796"/>
    <w:rsid w:val="007D3C24"/>
    <w:rsid w:val="007E111D"/>
    <w:rsid w:val="007F2D41"/>
    <w:rsid w:val="00804123"/>
    <w:rsid w:val="0080750E"/>
    <w:rsid w:val="008116A8"/>
    <w:rsid w:val="00841E3D"/>
    <w:rsid w:val="00844A6C"/>
    <w:rsid w:val="00884D33"/>
    <w:rsid w:val="00885DC2"/>
    <w:rsid w:val="00885FDE"/>
    <w:rsid w:val="00890E43"/>
    <w:rsid w:val="008941F3"/>
    <w:rsid w:val="008947DF"/>
    <w:rsid w:val="008A4F1C"/>
    <w:rsid w:val="008C541A"/>
    <w:rsid w:val="008C7410"/>
    <w:rsid w:val="00922E78"/>
    <w:rsid w:val="009240AD"/>
    <w:rsid w:val="009455C7"/>
    <w:rsid w:val="0096148F"/>
    <w:rsid w:val="0097329C"/>
    <w:rsid w:val="00991B61"/>
    <w:rsid w:val="009A1F99"/>
    <w:rsid w:val="009F7F3A"/>
    <w:rsid w:val="009F7FB7"/>
    <w:rsid w:val="00A000D2"/>
    <w:rsid w:val="00A569B5"/>
    <w:rsid w:val="00A66BC3"/>
    <w:rsid w:val="00A95F82"/>
    <w:rsid w:val="00AB56AA"/>
    <w:rsid w:val="00AC15BB"/>
    <w:rsid w:val="00AD161E"/>
    <w:rsid w:val="00AE59E9"/>
    <w:rsid w:val="00B030BD"/>
    <w:rsid w:val="00B056B6"/>
    <w:rsid w:val="00B1537B"/>
    <w:rsid w:val="00B21040"/>
    <w:rsid w:val="00B302FF"/>
    <w:rsid w:val="00B308E9"/>
    <w:rsid w:val="00B350AC"/>
    <w:rsid w:val="00B40FC3"/>
    <w:rsid w:val="00B82858"/>
    <w:rsid w:val="00BD22BD"/>
    <w:rsid w:val="00BD4A41"/>
    <w:rsid w:val="00BF1CD2"/>
    <w:rsid w:val="00C16F4A"/>
    <w:rsid w:val="00C471B7"/>
    <w:rsid w:val="00C618DC"/>
    <w:rsid w:val="00C74D5F"/>
    <w:rsid w:val="00C8247B"/>
    <w:rsid w:val="00C90135"/>
    <w:rsid w:val="00C93D43"/>
    <w:rsid w:val="00CD2187"/>
    <w:rsid w:val="00CF0E88"/>
    <w:rsid w:val="00CF519B"/>
    <w:rsid w:val="00D03981"/>
    <w:rsid w:val="00D04F9D"/>
    <w:rsid w:val="00D060C2"/>
    <w:rsid w:val="00D16FEE"/>
    <w:rsid w:val="00D46765"/>
    <w:rsid w:val="00D50F46"/>
    <w:rsid w:val="00D57281"/>
    <w:rsid w:val="00D6049E"/>
    <w:rsid w:val="00D656D2"/>
    <w:rsid w:val="00D7007F"/>
    <w:rsid w:val="00D72B7C"/>
    <w:rsid w:val="00D75CB0"/>
    <w:rsid w:val="00D76E41"/>
    <w:rsid w:val="00DB0926"/>
    <w:rsid w:val="00DB58BC"/>
    <w:rsid w:val="00DC6B8D"/>
    <w:rsid w:val="00DC71A9"/>
    <w:rsid w:val="00E0396D"/>
    <w:rsid w:val="00E13EC7"/>
    <w:rsid w:val="00E16596"/>
    <w:rsid w:val="00E16CD1"/>
    <w:rsid w:val="00E25709"/>
    <w:rsid w:val="00E47170"/>
    <w:rsid w:val="00E47F2D"/>
    <w:rsid w:val="00E53339"/>
    <w:rsid w:val="00EA6169"/>
    <w:rsid w:val="00EE17A5"/>
    <w:rsid w:val="00F242EE"/>
    <w:rsid w:val="00F27021"/>
    <w:rsid w:val="00F320E3"/>
    <w:rsid w:val="00F450F9"/>
    <w:rsid w:val="00F50F6A"/>
    <w:rsid w:val="00F77546"/>
    <w:rsid w:val="00F817ED"/>
    <w:rsid w:val="00FC237B"/>
    <w:rsid w:val="00FD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AE0CA0"/>
  <w15:docId w15:val="{EE379FF6-96BD-4317-844E-0B2AEE95F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39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D0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0EDB"/>
    <w:rPr>
      <w:b/>
      <w:bCs/>
    </w:rPr>
  </w:style>
  <w:style w:type="paragraph" w:styleId="Akapitzlist">
    <w:name w:val="List Paragraph"/>
    <w:basedOn w:val="Normalny"/>
    <w:uiPriority w:val="99"/>
    <w:qFormat/>
    <w:rsid w:val="003C430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4D3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3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C5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541A"/>
  </w:style>
  <w:style w:type="paragraph" w:styleId="Stopka">
    <w:name w:val="footer"/>
    <w:basedOn w:val="Normalny"/>
    <w:link w:val="StopkaZnak"/>
    <w:uiPriority w:val="99"/>
    <w:unhideWhenUsed/>
    <w:rsid w:val="008C5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41A"/>
  </w:style>
  <w:style w:type="character" w:customStyle="1" w:styleId="Nagwek2Znak">
    <w:name w:val="Nagłówek 2 Znak"/>
    <w:basedOn w:val="Domylnaczcionkaakapitu"/>
    <w:link w:val="Nagwek2"/>
    <w:uiPriority w:val="9"/>
    <w:rsid w:val="000A39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733A5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C74D6-6508-4D04-9537-A997E656F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648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Zeilińska</dc:creator>
  <cp:lastModifiedBy>Sekretariat</cp:lastModifiedBy>
  <cp:revision>48</cp:revision>
  <cp:lastPrinted>2020-11-18T09:43:00Z</cp:lastPrinted>
  <dcterms:created xsi:type="dcterms:W3CDTF">2021-05-18T12:04:00Z</dcterms:created>
  <dcterms:modified xsi:type="dcterms:W3CDTF">2022-11-23T12:11:00Z</dcterms:modified>
</cp:coreProperties>
</file>