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DC2" w:rsidRPr="003A3081" w:rsidRDefault="00493079" w:rsidP="004930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Załącznik nr 1</w:t>
      </w:r>
    </w:p>
    <w:p w:rsidR="00885DC2" w:rsidRPr="003A3081" w:rsidRDefault="00CD2187" w:rsidP="003A3081">
      <w:pPr>
        <w:widowControl w:val="0"/>
        <w:autoSpaceDE w:val="0"/>
        <w:autoSpaceDN w:val="0"/>
        <w:adjustRightInd w:val="0"/>
        <w:spacing w:after="96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</w:t>
      </w:r>
      <w:r w:rsidR="006852C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zapytania ofertowego</w:t>
      </w:r>
    </w:p>
    <w:p w:rsidR="00885DC2" w:rsidRPr="006A76F6" w:rsidRDefault="00885DC2" w:rsidP="00885DC2">
      <w:pPr>
        <w:keepNext/>
        <w:spacing w:before="240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…………………………………………………..</w:t>
      </w:r>
    </w:p>
    <w:p w:rsidR="00885DC2" w:rsidRPr="006A76F6" w:rsidRDefault="00A569B5" w:rsidP="00885DC2">
      <w:pPr>
        <w:keepNext/>
        <w:spacing w:after="6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(nazwa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Wykonawcy)</w:t>
      </w:r>
    </w:p>
    <w:p w:rsidR="00885DC2" w:rsidRPr="006A76F6" w:rsidRDefault="00A569B5" w:rsidP="003A3081">
      <w:pPr>
        <w:keepNext/>
        <w:spacing w:beforeLines="100" w:before="240" w:afterLines="100" w:after="24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NIP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REGON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(adres Wykonawcy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(telefon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.....................................................</w:t>
      </w:r>
    </w:p>
    <w:p w:rsidR="00885DC2" w:rsidRPr="006A76F6" w:rsidRDefault="00A569B5" w:rsidP="003A3081">
      <w:pPr>
        <w:spacing w:beforeLines="100" w:before="240" w:afterLines="100" w:after="24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adres e – mail</w:t>
      </w:r>
      <w:r w:rsidR="00885DC2" w:rsidRPr="006A76F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): ....................................</w:t>
      </w:r>
    </w:p>
    <w:p w:rsidR="002D4AC5" w:rsidRPr="006A76F6" w:rsidRDefault="002D4AC5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85DC2" w:rsidRPr="006A76F6" w:rsidRDefault="00493079" w:rsidP="003A3081">
      <w:pPr>
        <w:keepNext/>
        <w:spacing w:before="360" w:after="3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FORMULARZ </w:t>
      </w:r>
      <w:r w:rsidR="00A569B5"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CENOWO-</w:t>
      </w: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OFERTOWY</w:t>
      </w:r>
    </w:p>
    <w:p w:rsidR="00885DC2" w:rsidRPr="006A76F6" w:rsidRDefault="00885DC2" w:rsidP="006E65C8">
      <w:pPr>
        <w:spacing w:after="0" w:line="360" w:lineRule="auto"/>
        <w:ind w:left="504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</w:t>
      </w:r>
      <w:r w:rsidR="006E65C8"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0F6200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Powiat Gryficki                                                    Plac Zwycięstwa 37                                         72-300 Gryfice                                                  NIP 857-17-28-259 </w:t>
      </w:r>
    </w:p>
    <w:p w:rsidR="006E65C8" w:rsidRPr="006A76F6" w:rsidRDefault="006E65C8" w:rsidP="006E65C8">
      <w:pPr>
        <w:spacing w:before="120" w:after="600" w:line="240" w:lineRule="auto"/>
        <w:ind w:left="50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Zespół Szkół                                                 im. Zbigniewa Herberta                                 Plac Lipowy 15                                               72-320 Trzebiatów</w:t>
      </w: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6A76F6" w:rsidRDefault="006E41C8" w:rsidP="006E41C8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E41C8" w:rsidRPr="00B40FC3" w:rsidRDefault="00885DC2" w:rsidP="00B40FC3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b/>
          <w:bCs/>
          <w:spacing w:val="-3"/>
          <w:sz w:val="24"/>
          <w:szCs w:val="24"/>
        </w:rPr>
      </w:pPr>
      <w:r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odpowiedzi na zapyta</w:t>
      </w:r>
      <w:r w:rsidR="00695602" w:rsidRPr="00B40F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ofertowe z dnia</w:t>
      </w:r>
      <w:r w:rsidR="006956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08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01.12</w:t>
      </w:r>
      <w:r w:rsidR="006C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.2023</w:t>
      </w:r>
      <w:r w:rsidR="00102451" w:rsidRPr="001024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="00102451" w:rsidRPr="001024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na</w:t>
      </w:r>
      <w:r w:rsidR="00B40FC3" w:rsidRPr="00B40FC3">
        <w:rPr>
          <w:b/>
          <w:bCs/>
          <w:spacing w:val="-3"/>
          <w:sz w:val="24"/>
          <w:szCs w:val="24"/>
        </w:rPr>
        <w:t xml:space="preserve"> </w:t>
      </w:r>
      <w:r w:rsidR="00B40FC3">
        <w:rPr>
          <w:b/>
          <w:bCs/>
          <w:spacing w:val="-3"/>
          <w:sz w:val="24"/>
          <w:szCs w:val="24"/>
        </w:rPr>
        <w:t xml:space="preserve">zakup i </w:t>
      </w:r>
      <w:r w:rsidR="00B40FC3">
        <w:rPr>
          <w:b/>
          <w:bCs/>
          <w:spacing w:val="-3"/>
        </w:rPr>
        <w:t xml:space="preserve"> </w:t>
      </w:r>
      <w:r w:rsidR="00B40FC3" w:rsidRPr="00F72463">
        <w:rPr>
          <w:b/>
          <w:bCs/>
          <w:spacing w:val="-3"/>
          <w:sz w:val="24"/>
          <w:szCs w:val="24"/>
        </w:rPr>
        <w:t xml:space="preserve">dostawę </w:t>
      </w:r>
      <w:r w:rsidR="00B40FC3">
        <w:rPr>
          <w:b/>
          <w:bCs/>
          <w:spacing w:val="-3"/>
          <w:sz w:val="24"/>
          <w:szCs w:val="24"/>
        </w:rPr>
        <w:t xml:space="preserve">28 sztuk </w:t>
      </w:r>
      <w:r w:rsidR="00B40FC3" w:rsidRPr="00F72463">
        <w:rPr>
          <w:b/>
          <w:bCs/>
          <w:spacing w:val="-3"/>
          <w:sz w:val="24"/>
          <w:szCs w:val="24"/>
        </w:rPr>
        <w:t xml:space="preserve">indywidualnego pakietu wyposażenia </w:t>
      </w:r>
      <w:r w:rsidR="006C5782">
        <w:rPr>
          <w:b/>
          <w:bCs/>
          <w:spacing w:val="-3"/>
          <w:sz w:val="24"/>
          <w:szCs w:val="24"/>
        </w:rPr>
        <w:t>dla 2</w:t>
      </w:r>
      <w:r w:rsidR="00B40FC3">
        <w:rPr>
          <w:b/>
          <w:bCs/>
          <w:spacing w:val="-3"/>
          <w:sz w:val="24"/>
          <w:szCs w:val="24"/>
        </w:rPr>
        <w:t xml:space="preserve">8 uczniów OPW rozpoczynających naukę </w:t>
      </w:r>
      <w:r w:rsidR="006C5782">
        <w:rPr>
          <w:b/>
          <w:bCs/>
          <w:spacing w:val="-3"/>
          <w:sz w:val="24"/>
          <w:szCs w:val="24"/>
        </w:rPr>
        <w:t xml:space="preserve">                         w </w:t>
      </w:r>
      <w:r w:rsidR="00B40FC3">
        <w:rPr>
          <w:b/>
          <w:bCs/>
          <w:spacing w:val="-3"/>
          <w:sz w:val="24"/>
          <w:szCs w:val="24"/>
        </w:rPr>
        <w:t xml:space="preserve"> klasie  </w:t>
      </w:r>
      <w:r w:rsidR="006C5782">
        <w:rPr>
          <w:b/>
          <w:bCs/>
          <w:spacing w:val="-3"/>
          <w:sz w:val="24"/>
          <w:szCs w:val="24"/>
        </w:rPr>
        <w:t>I w roku szkolnym 2023/2024</w:t>
      </w:r>
      <w:r w:rsidR="00B40FC3" w:rsidRPr="00F72463">
        <w:rPr>
          <w:b/>
          <w:bCs/>
          <w:spacing w:val="-3"/>
          <w:sz w:val="24"/>
          <w:szCs w:val="24"/>
        </w:rPr>
        <w:t xml:space="preserve"> 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dla Zespołu Szkół im. </w:t>
      </w:r>
      <w:r w:rsidR="00B40FC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Zbigniewa Herberta </w:t>
      </w:r>
      <w:r w:rsidR="006C5782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                          </w:t>
      </w:r>
      <w:r w:rsidR="002D4AC5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>w Trzebiatowie oferuję wykonanie przedmiotu zamówienia na warunkach jak niżej:</w:t>
      </w:r>
      <w:r w:rsidR="006E41C8" w:rsidRPr="006A76F6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</w:p>
    <w:p w:rsidR="00885DC2" w:rsidRPr="006A76F6" w:rsidRDefault="00885DC2" w:rsidP="008C7410">
      <w:pPr>
        <w:shd w:val="clear" w:color="auto" w:fill="FFFFFF"/>
        <w:spacing w:before="120" w:after="240" w:line="36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E41C8" w:rsidRPr="006A76F6" w:rsidRDefault="006E41C8" w:rsidP="003A3081">
      <w:pPr>
        <w:spacing w:before="240" w:after="240" w:line="240" w:lineRule="auto"/>
        <w:ind w:right="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33A51" w:rsidRPr="006A76F6" w:rsidRDefault="002A0FD2" w:rsidP="000115E3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</w:p>
    <w:p w:rsidR="00733A51" w:rsidRPr="006A76F6" w:rsidRDefault="00733A51" w:rsidP="00733A51">
      <w:pPr>
        <w:shd w:val="clear" w:color="auto" w:fill="FFFFFF"/>
        <w:tabs>
          <w:tab w:val="left" w:leader="underscore" w:pos="9461"/>
        </w:tabs>
        <w:spacing w:before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3A51" w:rsidRPr="002A0FD2" w:rsidRDefault="000115E3" w:rsidP="002A0FD2">
      <w:pPr>
        <w:shd w:val="clear" w:color="auto" w:fill="FFFFFF"/>
        <w:tabs>
          <w:tab w:val="left" w:leader="underscore" w:pos="9461"/>
        </w:tabs>
        <w:spacing w:before="60" w:line="276" w:lineRule="auto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733A51" w:rsidRPr="002A0FD2">
        <w:rPr>
          <w:rFonts w:ascii="Times New Roman" w:hAnsi="Times New Roman" w:cs="Times New Roman"/>
          <w:b/>
          <w:sz w:val="24"/>
          <w:szCs w:val="24"/>
        </w:rPr>
        <w:t>)</w:t>
      </w:r>
      <w:r w:rsidR="00733A51" w:rsidRPr="002A0FD2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indywidualny pakiet wyposażenia ucznia klasy OPW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dla 2</w:t>
      </w:r>
      <w:r w:rsidR="00DC6B8D">
        <w:rPr>
          <w:rFonts w:ascii="Times New Roman" w:hAnsi="Times New Roman" w:cs="Times New Roman"/>
          <w:b/>
          <w:bCs/>
          <w:spacing w:val="-3"/>
          <w:sz w:val="24"/>
          <w:szCs w:val="24"/>
        </w:rPr>
        <w:t>8 uczniów</w:t>
      </w: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3590"/>
        <w:gridCol w:w="616"/>
        <w:gridCol w:w="848"/>
        <w:gridCol w:w="1870"/>
        <w:gridCol w:w="30"/>
        <w:gridCol w:w="2049"/>
      </w:tblGrid>
      <w:tr w:rsidR="0017563F" w:rsidRPr="006A76F6" w:rsidTr="00B40FC3">
        <w:trPr>
          <w:trHeight w:val="143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17563F" w:rsidRPr="006A76F6" w:rsidRDefault="0017563F" w:rsidP="0017563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                     całościowa               brutto</w:t>
            </w:r>
          </w:p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6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Bluza i spodnie Ubioru Mundurowego Ucznia wg. Wymagań Technicznych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Koszulka T-shirt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53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Beret (granatowy) typu midnight blue o bar</w:t>
            </w:r>
            <w:r w:rsidR="00B40F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wie numer 191970/2525112, navy </w:t>
            </w: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o barwie numer 000080/00128 lub dark blue o barwie numer 00008B/00139 według kodu kolorów RGB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6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Zestaw oznak regulaminowych do ubioru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17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Bluza ocieplana wykonana z materiału typu polar w kolorze jednolitym dla szkoły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B40FC3">
        <w:trPr>
          <w:trHeight w:val="35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Plecak taktyczny o pojemności co najmniej 25 litrów w kolorze czarnym lub kamuflażu pantera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0115E3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Pr="006A76F6" w:rsidRDefault="0017563F" w:rsidP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9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Rękawice zimowe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Default="000115E3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DC6B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3F" w:rsidRDefault="0017563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733A51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563F" w:rsidRPr="006A76F6" w:rsidTr="00094619">
        <w:trPr>
          <w:trHeight w:val="108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3F" w:rsidRPr="006A76F6" w:rsidRDefault="0017563F">
            <w:pPr>
              <w:autoSpaceDN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Czapka zimowa w kolorze czarnym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2EE" w:rsidRDefault="00F242EE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7563F" w:rsidRPr="006A76F6" w:rsidRDefault="0017563F" w:rsidP="00F242EE">
            <w:pPr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76F6">
              <w:rPr>
                <w:rFonts w:ascii="Times New Roman" w:eastAsia="Calibri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851" w:type="dxa"/>
            <w:shd w:val="clear" w:color="auto" w:fill="auto"/>
          </w:tcPr>
          <w:p w:rsidR="0017563F" w:rsidRDefault="0017563F" w:rsidP="00F242EE">
            <w:pPr>
              <w:jc w:val="center"/>
            </w:pPr>
          </w:p>
          <w:p w:rsidR="00F242EE" w:rsidRDefault="00F242EE" w:rsidP="00F242EE">
            <w:pPr>
              <w:jc w:val="center"/>
            </w:pPr>
          </w:p>
          <w:p w:rsidR="00F242EE" w:rsidRPr="00F242EE" w:rsidRDefault="000115E3" w:rsidP="00F242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C6B8D">
              <w:rPr>
                <w:sz w:val="24"/>
                <w:szCs w:val="24"/>
              </w:rPr>
              <w:t>8</w:t>
            </w:r>
          </w:p>
        </w:tc>
        <w:tc>
          <w:tcPr>
            <w:tcW w:w="1906" w:type="dxa"/>
            <w:gridSpan w:val="2"/>
            <w:shd w:val="clear" w:color="auto" w:fill="auto"/>
          </w:tcPr>
          <w:p w:rsidR="0017563F" w:rsidRDefault="0017563F"/>
          <w:p w:rsidR="0017563F" w:rsidRDefault="0017563F" w:rsidP="008116A8">
            <w:pPr>
              <w:jc w:val="center"/>
            </w:pPr>
          </w:p>
          <w:p w:rsidR="00CF519B" w:rsidRDefault="00CF519B" w:rsidP="008116A8">
            <w:pPr>
              <w:jc w:val="center"/>
            </w:pPr>
          </w:p>
          <w:p w:rsidR="00CF519B" w:rsidRPr="006A76F6" w:rsidRDefault="00CF519B" w:rsidP="008116A8">
            <w:pPr>
              <w:jc w:val="center"/>
            </w:pPr>
          </w:p>
        </w:tc>
        <w:tc>
          <w:tcPr>
            <w:tcW w:w="2063" w:type="dxa"/>
            <w:shd w:val="clear" w:color="auto" w:fill="auto"/>
          </w:tcPr>
          <w:p w:rsidR="0017563F" w:rsidRDefault="0017563F"/>
          <w:p w:rsidR="0017563F" w:rsidRPr="006A76F6" w:rsidRDefault="0017563F" w:rsidP="008116A8">
            <w:pPr>
              <w:jc w:val="center"/>
            </w:pPr>
          </w:p>
        </w:tc>
      </w:tr>
      <w:tr w:rsidR="00BD22BD" w:rsidRPr="006A76F6" w:rsidTr="0070627C">
        <w:trPr>
          <w:trHeight w:val="720"/>
        </w:trPr>
        <w:tc>
          <w:tcPr>
            <w:tcW w:w="7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D22BD" w:rsidRDefault="00BD22BD" w:rsidP="00BD22BD">
            <w:pPr>
              <w:jc w:val="center"/>
            </w:pPr>
            <w:r w:rsidRPr="006A76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ŁĄCZNA CENA BRUTTO INDYWIDUALNEGO PAKIETU WYPOSAŻENIA  DLA</w:t>
            </w:r>
            <w:r w:rsidR="000115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2</w:t>
            </w:r>
            <w:r w:rsidR="00DC6B8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UCZNIÓW</w:t>
            </w:r>
          </w:p>
        </w:tc>
        <w:tc>
          <w:tcPr>
            <w:tcW w:w="2063" w:type="dxa"/>
            <w:shd w:val="clear" w:color="auto" w:fill="auto"/>
          </w:tcPr>
          <w:p w:rsidR="00BD22BD" w:rsidRDefault="00BD22BD" w:rsidP="008116A8">
            <w:pPr>
              <w:jc w:val="center"/>
            </w:pPr>
          </w:p>
        </w:tc>
      </w:tr>
    </w:tbl>
    <w:p w:rsidR="00CF519B" w:rsidRDefault="00CF519B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0115E3" w:rsidRDefault="000115E3" w:rsidP="00E13EC7">
      <w:pPr>
        <w:pStyle w:val="Default"/>
        <w:jc w:val="both"/>
        <w:rPr>
          <w:rFonts w:ascii="Times New Roman" w:hAnsi="Times New Roman" w:cs="Times New Roman"/>
          <w:vertAlign w:val="superscript"/>
        </w:rPr>
      </w:pPr>
    </w:p>
    <w:p w:rsidR="00733A51" w:rsidRDefault="00733A51" w:rsidP="00733A51">
      <w:pPr>
        <w:pStyle w:val="Defaul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lastRenderedPageBreak/>
        <w:t xml:space="preserve">* </w:t>
      </w:r>
      <w:r>
        <w:rPr>
          <w:rFonts w:ascii="Times New Roman" w:hAnsi="Times New Roman" w:cs="Times New Roman"/>
        </w:rPr>
        <w:t xml:space="preserve"> zestaw oznak: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oznaka rozpoznawcza placówki edukacyjnej;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rozpoznawcza programu (OPW);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oznaka identyfikacyjna z nazwiskiem;  </w:t>
      </w:r>
    </w:p>
    <w:p w:rsidR="00733A51" w:rsidRDefault="00733A51" w:rsidP="00733A51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 szt. oznaki przynależności państwowej;</w:t>
      </w:r>
    </w:p>
    <w:p w:rsidR="009F7FB7" w:rsidRPr="00F242EE" w:rsidRDefault="00733A51" w:rsidP="00F242EE">
      <w:pPr>
        <w:pStyle w:val="Default"/>
        <w:ind w:left="426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oznaki klasy (I, II,III,IIII). </w:t>
      </w:r>
    </w:p>
    <w:p w:rsidR="009F7FB7" w:rsidRDefault="009F7FB7" w:rsidP="00D76E41">
      <w:pPr>
        <w:spacing w:before="240" w:after="240" w:line="360" w:lineRule="auto"/>
        <w:ind w:right="23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ŁĄCZNA CENA BRUTTO 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ZAKUPU I 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DOSTAWY 28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INDYWIDUALN</w:t>
      </w:r>
      <w:r w:rsidR="004B2FAA">
        <w:rPr>
          <w:rFonts w:ascii="Times New Roman" w:hAnsi="Times New Roman" w:cs="Times New Roman"/>
          <w:b/>
          <w:bCs/>
          <w:spacing w:val="-3"/>
          <w:sz w:val="24"/>
          <w:szCs w:val="24"/>
        </w:rPr>
        <w:t>EG</w:t>
      </w:r>
      <w:r w:rsidR="000115E3">
        <w:rPr>
          <w:rFonts w:ascii="Times New Roman" w:hAnsi="Times New Roman" w:cs="Times New Roman"/>
          <w:b/>
          <w:bCs/>
          <w:spacing w:val="-3"/>
          <w:sz w:val="24"/>
          <w:szCs w:val="24"/>
        </w:rPr>
        <w:t>O PAKIETU WYPOSAŻENIA DLA  2</w:t>
      </w:r>
      <w:r w:rsidR="0009461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UCZNIÓW KLASY OPW WYNOSI …………………………zł</w:t>
      </w:r>
    </w:p>
    <w:p w:rsidR="009F7FB7" w:rsidRPr="006A76F6" w:rsidRDefault="009F7FB7" w:rsidP="009F7FB7">
      <w:pPr>
        <w:spacing w:before="240" w:after="240" w:line="240" w:lineRule="auto"/>
        <w:ind w:right="2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słownie:……………………………………………………………...zł.</w:t>
      </w:r>
    </w:p>
    <w:p w:rsidR="003A2815" w:rsidRDefault="003A2815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237B" w:rsidRPr="006A76F6" w:rsidRDefault="00FC237B" w:rsidP="009F7F3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5DC2" w:rsidRDefault="00885DC2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2. Termin realizacji zamówienia</w:t>
      </w:r>
      <w:r w:rsidR="006108F7">
        <w:rPr>
          <w:rFonts w:ascii="Times New Roman" w:eastAsia="Times New Roman" w:hAnsi="Times New Roman"/>
          <w:bCs/>
          <w:sz w:val="24"/>
          <w:szCs w:val="24"/>
          <w:lang w:eastAsia="pl-PL"/>
        </w:rPr>
        <w:t>: …………………………………………………..</w:t>
      </w:r>
      <w:bookmarkStart w:id="0" w:name="_GoBack"/>
      <w:bookmarkEnd w:id="0"/>
    </w:p>
    <w:p w:rsidR="00D76E41" w:rsidRPr="006A76F6" w:rsidRDefault="00D76E41" w:rsidP="00885DC2">
      <w:pPr>
        <w:spacing w:after="120" w:line="240" w:lineRule="auto"/>
        <w:ind w:right="2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3. Sposób i miejsce realizacji zamówienia: Wykonawca osobiście dostarczy zamówienie do siedziby Zespołu Szkół im. Zbigniewa Herberta w Trzebiatowie, Plac Lipowy 15.</w:t>
      </w:r>
    </w:p>
    <w:p w:rsidR="00885DC2" w:rsidRPr="006A76F6" w:rsidRDefault="00D76E41" w:rsidP="00885DC2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Okres  gwarancji:……………………………………………….........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5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uważamy się za związanych</w:t>
      </w:r>
      <w:r w:rsidR="00DC71A9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niniejszą ofertą przez okres 14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dni licząc od daty wyznaczonej na składanie ofert.</w:t>
      </w:r>
    </w:p>
    <w:p w:rsidR="00885DC2" w:rsidRPr="006A76F6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że zapoznaliśmy się z postanowieniami zawartymi we wzorze umowy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zobowiązujemy się, w przypadku wyboru naszej oferty jako najkorzystniejszej, do zawarcia umowy w miejscu i terminie wyznaczonym przez zamawiającego.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885DC2" w:rsidRDefault="00D76E4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>. Oświadczamy, iż posiadamy uprawnienia do wykonywania działalności objętej przedmiotem zamówienia oraz dysponujemy potencjałem technicznym i osobowym umożliwiającym realizacje zamówienia.</w:t>
      </w:r>
      <w:r w:rsidR="00DC71A9" w:rsidRPr="006A76F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80121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8.Oświadczamy, że posiadamy dokumentację potwierdzającą zgodność wykonania ubioru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kurtki ucznia</w:t>
      </w:r>
      <w:r w:rsidR="00094619">
        <w:rPr>
          <w:rFonts w:ascii="Times New Roman" w:eastAsia="Times New Roman" w:hAnsi="Times New Roman"/>
          <w:sz w:val="24"/>
          <w:szCs w:val="24"/>
          <w:lang w:eastAsia="pl-PL"/>
        </w:rPr>
        <w:t xml:space="preserve"> OPW</w:t>
      </w:r>
      <w:r w:rsidR="006C20F3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załączonymi wymaganiami technicznymi. Potwierdzenie dołączamy do formularza ofertowego.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 w:rsidR="00885DC2" w:rsidRPr="006A76F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.Wyrażamy zgodę na warunki płatności określone w zapytaniu ofertowym </w:t>
      </w:r>
    </w:p>
    <w:p w:rsidR="00885DC2" w:rsidRPr="006A76F6" w:rsidRDefault="00680121" w:rsidP="00885DC2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Wykonawca oświadcza, że prowadzi rachunek rozliczeniowy, do którego prowadzony jest rachunek VAT.</w:t>
      </w:r>
    </w:p>
    <w:p w:rsidR="00885DC2" w:rsidRPr="006A76F6" w:rsidRDefault="00680121" w:rsidP="00885DC2">
      <w:pPr>
        <w:spacing w:after="12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</w:t>
      </w:r>
      <w:r w:rsidR="00885DC2" w:rsidRPr="006A76F6">
        <w:rPr>
          <w:rFonts w:ascii="Times New Roman" w:eastAsia="Times New Roman" w:hAnsi="Times New Roman"/>
          <w:sz w:val="24"/>
          <w:szCs w:val="24"/>
          <w:lang w:eastAsia="pl-PL"/>
        </w:rPr>
        <w:t>. Osoba do kontaktu…………………………………………………………………………..</w:t>
      </w: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0ADE" w:rsidRDefault="00100ADE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DC2" w:rsidRPr="006A76F6" w:rsidRDefault="00885DC2" w:rsidP="00885D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76F6">
        <w:rPr>
          <w:rFonts w:ascii="Times New Roman" w:hAnsi="Times New Roman"/>
          <w:sz w:val="24"/>
          <w:szCs w:val="24"/>
        </w:rPr>
        <w:t>Załączniki do oferty: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……………………………………………………………………………………..………….....</w:t>
      </w:r>
    </w:p>
    <w:p w:rsidR="00885DC2" w:rsidRPr="006A76F6" w:rsidRDefault="00885DC2" w:rsidP="00885DC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……………………………………………………………………………………..…………….</w:t>
      </w:r>
    </w:p>
    <w:p w:rsidR="00885DC2" w:rsidRPr="006A76F6" w:rsidRDefault="00885DC2" w:rsidP="00885DC2">
      <w:pPr>
        <w:spacing w:after="36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>…………………. dnia ………………….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ab/>
        <w:t>/Podpis i pieczęć osoby upoważnionej</w:t>
      </w:r>
    </w:p>
    <w:p w:rsidR="00885DC2" w:rsidRPr="006A76F6" w:rsidRDefault="00885DC2" w:rsidP="00885DC2">
      <w:pPr>
        <w:tabs>
          <w:tab w:val="center" w:pos="694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76F6">
        <w:rPr>
          <w:rFonts w:ascii="Times New Roman" w:eastAsia="Times New Roman" w:hAnsi="Times New Roman"/>
          <w:sz w:val="24"/>
          <w:szCs w:val="24"/>
          <w:lang w:eastAsia="pl-PL"/>
        </w:rPr>
        <w:tab/>
        <w:t>do podpisywania oferty/</w:t>
      </w:r>
    </w:p>
    <w:p w:rsidR="00C93D43" w:rsidRPr="000172CE" w:rsidRDefault="00C93D43">
      <w:pPr>
        <w:rPr>
          <w:rFonts w:ascii="Times New Roman" w:hAnsi="Times New Roman" w:cs="Times New Roman"/>
        </w:rPr>
      </w:pPr>
    </w:p>
    <w:sectPr w:rsidR="00C93D43" w:rsidRPr="000172CE" w:rsidSect="00A66BC3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448" w:rsidRDefault="00AC2448" w:rsidP="008C541A">
      <w:pPr>
        <w:spacing w:after="0" w:line="240" w:lineRule="auto"/>
      </w:pPr>
      <w:r>
        <w:separator/>
      </w:r>
    </w:p>
  </w:endnote>
  <w:endnote w:type="continuationSeparator" w:id="0">
    <w:p w:rsidR="00AC2448" w:rsidRDefault="00AC2448" w:rsidP="008C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448" w:rsidRDefault="00AC2448" w:rsidP="008C541A">
      <w:pPr>
        <w:spacing w:after="0" w:line="240" w:lineRule="auto"/>
      </w:pPr>
      <w:r>
        <w:separator/>
      </w:r>
    </w:p>
  </w:footnote>
  <w:footnote w:type="continuationSeparator" w:id="0">
    <w:p w:rsidR="00AC2448" w:rsidRDefault="00AC2448" w:rsidP="008C5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433B"/>
    <w:multiLevelType w:val="hybridMultilevel"/>
    <w:tmpl w:val="BE8446BC"/>
    <w:lvl w:ilvl="0" w:tplc="3CF0188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7847992"/>
    <w:multiLevelType w:val="hybridMultilevel"/>
    <w:tmpl w:val="1E4CB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E4B81"/>
    <w:multiLevelType w:val="hybridMultilevel"/>
    <w:tmpl w:val="44A83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B087E"/>
    <w:multiLevelType w:val="hybridMultilevel"/>
    <w:tmpl w:val="9E326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2155A"/>
    <w:multiLevelType w:val="hybridMultilevel"/>
    <w:tmpl w:val="6436F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A3259"/>
    <w:multiLevelType w:val="hybridMultilevel"/>
    <w:tmpl w:val="75247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B7386"/>
    <w:multiLevelType w:val="hybridMultilevel"/>
    <w:tmpl w:val="C4E88278"/>
    <w:lvl w:ilvl="0" w:tplc="8222E318">
      <w:start w:val="1"/>
      <w:numFmt w:val="decimal"/>
      <w:lvlText w:val="%1."/>
      <w:lvlJc w:val="left"/>
      <w:pPr>
        <w:ind w:left="720" w:hanging="360"/>
      </w:pPr>
      <w:rPr>
        <w:rFonts w:eastAsia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E5FB0"/>
    <w:multiLevelType w:val="hybridMultilevel"/>
    <w:tmpl w:val="C57A7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77085"/>
    <w:multiLevelType w:val="hybridMultilevel"/>
    <w:tmpl w:val="193EB6B2"/>
    <w:lvl w:ilvl="0" w:tplc="936402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09B"/>
    <w:rsid w:val="00000932"/>
    <w:rsid w:val="000115E3"/>
    <w:rsid w:val="00016D0A"/>
    <w:rsid w:val="000172CE"/>
    <w:rsid w:val="0003324E"/>
    <w:rsid w:val="00045D87"/>
    <w:rsid w:val="0005766A"/>
    <w:rsid w:val="00071544"/>
    <w:rsid w:val="00076010"/>
    <w:rsid w:val="00094619"/>
    <w:rsid w:val="000A3991"/>
    <w:rsid w:val="000C1367"/>
    <w:rsid w:val="000F6200"/>
    <w:rsid w:val="00100ADE"/>
    <w:rsid w:val="00102451"/>
    <w:rsid w:val="001714B5"/>
    <w:rsid w:val="0017563F"/>
    <w:rsid w:val="0018360E"/>
    <w:rsid w:val="00190B6C"/>
    <w:rsid w:val="001A3FC8"/>
    <w:rsid w:val="001C1137"/>
    <w:rsid w:val="001C5B17"/>
    <w:rsid w:val="001D0EDB"/>
    <w:rsid w:val="001E1E1B"/>
    <w:rsid w:val="001F4282"/>
    <w:rsid w:val="001F7F85"/>
    <w:rsid w:val="00247599"/>
    <w:rsid w:val="002527CB"/>
    <w:rsid w:val="00270D22"/>
    <w:rsid w:val="00293792"/>
    <w:rsid w:val="002968C6"/>
    <w:rsid w:val="002A0FD2"/>
    <w:rsid w:val="002A79AC"/>
    <w:rsid w:val="002D4AC5"/>
    <w:rsid w:val="002F502A"/>
    <w:rsid w:val="00304D04"/>
    <w:rsid w:val="00310F16"/>
    <w:rsid w:val="00324311"/>
    <w:rsid w:val="00324DC1"/>
    <w:rsid w:val="00341773"/>
    <w:rsid w:val="0035109B"/>
    <w:rsid w:val="00354E8C"/>
    <w:rsid w:val="00371A92"/>
    <w:rsid w:val="00394519"/>
    <w:rsid w:val="003A2815"/>
    <w:rsid w:val="003A3081"/>
    <w:rsid w:val="003A6D4C"/>
    <w:rsid w:val="003A77E2"/>
    <w:rsid w:val="003B2301"/>
    <w:rsid w:val="003C4304"/>
    <w:rsid w:val="003C730E"/>
    <w:rsid w:val="003C7F57"/>
    <w:rsid w:val="003F08C7"/>
    <w:rsid w:val="003F13EF"/>
    <w:rsid w:val="003F6059"/>
    <w:rsid w:val="00405042"/>
    <w:rsid w:val="004259F0"/>
    <w:rsid w:val="00455653"/>
    <w:rsid w:val="00461A9B"/>
    <w:rsid w:val="00493079"/>
    <w:rsid w:val="0049494C"/>
    <w:rsid w:val="004A7963"/>
    <w:rsid w:val="004B2FAA"/>
    <w:rsid w:val="004D4F75"/>
    <w:rsid w:val="0051577D"/>
    <w:rsid w:val="00574B67"/>
    <w:rsid w:val="0059729D"/>
    <w:rsid w:val="005C4692"/>
    <w:rsid w:val="005C6F07"/>
    <w:rsid w:val="005D25EE"/>
    <w:rsid w:val="005D66C9"/>
    <w:rsid w:val="005E3E94"/>
    <w:rsid w:val="006108F7"/>
    <w:rsid w:val="006153DE"/>
    <w:rsid w:val="006211BB"/>
    <w:rsid w:val="0065684D"/>
    <w:rsid w:val="00660059"/>
    <w:rsid w:val="00664554"/>
    <w:rsid w:val="00680121"/>
    <w:rsid w:val="006852C0"/>
    <w:rsid w:val="0068621D"/>
    <w:rsid w:val="00686F57"/>
    <w:rsid w:val="00695602"/>
    <w:rsid w:val="006A76F6"/>
    <w:rsid w:val="006C20F3"/>
    <w:rsid w:val="006C5782"/>
    <w:rsid w:val="006E3B26"/>
    <w:rsid w:val="006E41C8"/>
    <w:rsid w:val="006E65C8"/>
    <w:rsid w:val="006F7610"/>
    <w:rsid w:val="007028B2"/>
    <w:rsid w:val="00722FB5"/>
    <w:rsid w:val="00733A51"/>
    <w:rsid w:val="00751C4D"/>
    <w:rsid w:val="00764B8E"/>
    <w:rsid w:val="00786F65"/>
    <w:rsid w:val="007B5BC7"/>
    <w:rsid w:val="007D0796"/>
    <w:rsid w:val="007D3C24"/>
    <w:rsid w:val="007E111D"/>
    <w:rsid w:val="007F2D41"/>
    <w:rsid w:val="00804123"/>
    <w:rsid w:val="0080750E"/>
    <w:rsid w:val="008116A8"/>
    <w:rsid w:val="00841E3D"/>
    <w:rsid w:val="00844A6C"/>
    <w:rsid w:val="008465BF"/>
    <w:rsid w:val="00884D33"/>
    <w:rsid w:val="00885DC2"/>
    <w:rsid w:val="00885FDE"/>
    <w:rsid w:val="00890E43"/>
    <w:rsid w:val="008941F3"/>
    <w:rsid w:val="008947DF"/>
    <w:rsid w:val="008A4F1C"/>
    <w:rsid w:val="008C541A"/>
    <w:rsid w:val="008C7410"/>
    <w:rsid w:val="00922E78"/>
    <w:rsid w:val="009240AD"/>
    <w:rsid w:val="009455C7"/>
    <w:rsid w:val="0096148F"/>
    <w:rsid w:val="0097329C"/>
    <w:rsid w:val="00991B61"/>
    <w:rsid w:val="009A1F99"/>
    <w:rsid w:val="009F7F3A"/>
    <w:rsid w:val="009F7FB7"/>
    <w:rsid w:val="00A000D2"/>
    <w:rsid w:val="00A569B5"/>
    <w:rsid w:val="00A66BC3"/>
    <w:rsid w:val="00A95F82"/>
    <w:rsid w:val="00AB56AA"/>
    <w:rsid w:val="00AC15BB"/>
    <w:rsid w:val="00AC2448"/>
    <w:rsid w:val="00AD161E"/>
    <w:rsid w:val="00AE59E9"/>
    <w:rsid w:val="00B030BD"/>
    <w:rsid w:val="00B056B6"/>
    <w:rsid w:val="00B1537B"/>
    <w:rsid w:val="00B21040"/>
    <w:rsid w:val="00B302FF"/>
    <w:rsid w:val="00B308E9"/>
    <w:rsid w:val="00B350AC"/>
    <w:rsid w:val="00B40FC3"/>
    <w:rsid w:val="00B82858"/>
    <w:rsid w:val="00BD22BD"/>
    <w:rsid w:val="00BD4A41"/>
    <w:rsid w:val="00BF1CD2"/>
    <w:rsid w:val="00C16F4A"/>
    <w:rsid w:val="00C471B7"/>
    <w:rsid w:val="00C618DC"/>
    <w:rsid w:val="00C74D5F"/>
    <w:rsid w:val="00C8247B"/>
    <w:rsid w:val="00C90135"/>
    <w:rsid w:val="00C93D43"/>
    <w:rsid w:val="00CD2187"/>
    <w:rsid w:val="00CF0E88"/>
    <w:rsid w:val="00CF519B"/>
    <w:rsid w:val="00D03981"/>
    <w:rsid w:val="00D04F9D"/>
    <w:rsid w:val="00D060C2"/>
    <w:rsid w:val="00D16FEE"/>
    <w:rsid w:val="00D46765"/>
    <w:rsid w:val="00D50F46"/>
    <w:rsid w:val="00D57281"/>
    <w:rsid w:val="00D6049E"/>
    <w:rsid w:val="00D656D2"/>
    <w:rsid w:val="00D7007F"/>
    <w:rsid w:val="00D72B7C"/>
    <w:rsid w:val="00D75CB0"/>
    <w:rsid w:val="00D76E41"/>
    <w:rsid w:val="00DB0926"/>
    <w:rsid w:val="00DB58BC"/>
    <w:rsid w:val="00DC6B8D"/>
    <w:rsid w:val="00DC71A9"/>
    <w:rsid w:val="00E0396D"/>
    <w:rsid w:val="00E13EC7"/>
    <w:rsid w:val="00E16596"/>
    <w:rsid w:val="00E16CD1"/>
    <w:rsid w:val="00E25709"/>
    <w:rsid w:val="00E47170"/>
    <w:rsid w:val="00E47F2D"/>
    <w:rsid w:val="00E53339"/>
    <w:rsid w:val="00EA6169"/>
    <w:rsid w:val="00EE17A5"/>
    <w:rsid w:val="00F242EE"/>
    <w:rsid w:val="00F27021"/>
    <w:rsid w:val="00F320E3"/>
    <w:rsid w:val="00F450F9"/>
    <w:rsid w:val="00F50F6A"/>
    <w:rsid w:val="00F77546"/>
    <w:rsid w:val="00F817ED"/>
    <w:rsid w:val="00FC237B"/>
    <w:rsid w:val="00FD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0A742"/>
  <w15:docId w15:val="{EE379FF6-96BD-4317-844E-0B2AEE95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39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0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0EDB"/>
    <w:rPr>
      <w:b/>
      <w:bCs/>
    </w:rPr>
  </w:style>
  <w:style w:type="paragraph" w:styleId="Akapitzlist">
    <w:name w:val="List Paragraph"/>
    <w:basedOn w:val="Normalny"/>
    <w:uiPriority w:val="99"/>
    <w:qFormat/>
    <w:rsid w:val="003C43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4D3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3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541A"/>
  </w:style>
  <w:style w:type="paragraph" w:styleId="Stopka">
    <w:name w:val="footer"/>
    <w:basedOn w:val="Normalny"/>
    <w:link w:val="StopkaZnak"/>
    <w:uiPriority w:val="99"/>
    <w:unhideWhenUsed/>
    <w:rsid w:val="008C5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41A"/>
  </w:style>
  <w:style w:type="character" w:customStyle="1" w:styleId="Nagwek2Znak">
    <w:name w:val="Nagłówek 2 Znak"/>
    <w:basedOn w:val="Domylnaczcionkaakapitu"/>
    <w:link w:val="Nagwek2"/>
    <w:uiPriority w:val="9"/>
    <w:rsid w:val="000A39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733A5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646E9-E997-42B6-BA75-916CEB49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Zeilińska</dc:creator>
  <cp:lastModifiedBy>Sekretariat</cp:lastModifiedBy>
  <cp:revision>51</cp:revision>
  <cp:lastPrinted>2020-11-18T09:43:00Z</cp:lastPrinted>
  <dcterms:created xsi:type="dcterms:W3CDTF">2021-05-18T12:04:00Z</dcterms:created>
  <dcterms:modified xsi:type="dcterms:W3CDTF">2023-11-27T10:45:00Z</dcterms:modified>
</cp:coreProperties>
</file>