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2326519"/>
    <w:bookmarkEnd w:id="0"/>
    <w:p w14:paraId="0D07C51E" w14:textId="7516E8C8" w:rsidR="00012119" w:rsidRDefault="00970BD5">
      <w:pPr>
        <w:spacing w:before="154"/>
        <w:ind w:left="93"/>
        <w:jc w:val="center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693DF3" wp14:editId="134E57F4">
                <wp:simplePos x="0" y="0"/>
                <wp:positionH relativeFrom="page">
                  <wp:align>center</wp:align>
                </wp:positionH>
                <wp:positionV relativeFrom="page">
                  <wp:posOffset>304165</wp:posOffset>
                </wp:positionV>
                <wp:extent cx="451339" cy="216877"/>
                <wp:effectExtent l="0" t="0" r="0" b="0"/>
                <wp:wrapNone/>
                <wp:docPr id="16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1339" cy="2168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E4AFC" w14:textId="05D1EADE" w:rsidR="00970BD5" w:rsidRPr="00970BD5" w:rsidRDefault="00970BD5" w:rsidP="00970BD5">
                            <w:pPr>
                              <w:spacing w:before="17"/>
                              <w:ind w:left="2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93DF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0;margin-top:23.95pt;width:35.55pt;height:17.1pt;z-index:-1571532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jnIlQEAABoDAAAOAAAAZHJzL2Uyb0RvYy54bWysUsFuEzEQvSPxD5bvxEkKbVllUwEVCKmi&#10;SIUPcLx2dsXaY2ac7ObvGTubBNFbxWU8tsdv3nvj1d3oe7G3SB2EWi5mcylsMNB0YVvLnz8+v7mV&#10;gpIOje4h2FoeLMm79etXqyFWdgkt9I1FwSCBqiHWsk0pVkqRaa3XNINoA186QK8Tb3GrGtQDo/te&#10;LefzazUANhHBWCI+vT9eynXBd86a9Ogc2ST6WjK3VCKWuMlRrVe62qKObWcmGvoFLLzuAjc9Q93r&#10;pMUOu2dQvjMIBC7NDHgFznXGFg2sZjH/R81Tq6MtWtgcimeb6P/Bmm/7p/gdRRo/wsgDLCIoPoD5&#10;ReyNGiJVU032lCri6ix0dOjzyhIEP2RvD2c/7ZiE4cO37xZXV++lMHy1XFzf3txkv9XlcURKXyx4&#10;kZNaIo+rEND7B0rH0lPJxOXYPhNJ42bkkpxuoDmwhoHHWEv6vdNopei/BvYpz/yU4CnZnBJM/Sco&#10;PyNLCfBhl8B1pfMFd+rMAyjcp8+SJ/z3vlRdvvT6DwAAAP//AwBQSwMEFAAGAAgAAAAhAJs2xfnc&#10;AAAABQEAAA8AAABkcnMvZG93bnJldi54bWxMj81OwzAQhO9IvIO1lbhRJxXqT5pNVSE4ISHScODo&#10;xNvEarwOsduGt8ec6HE0o5lv8t1ke3Gh0RvHCOk8AUHcOG24RfisXh/XIHxQrFXvmBB+yMOuuL/L&#10;VabdlUu6HEIrYgn7TCF0IQyZlL7pyCo/dwNx9I5utCpEObZSj+oay20vF0mylFYZjgudGui5o+Z0&#10;OFuE/ReXL+b7vf4oj6Wpqk3Cb8sT4sNs2m9BBJrCfxj+8CM6FJGpdmfWXvQI8UhAeFptQER3laYg&#10;aoT1IgVZ5PKWvvgFAAD//wMAUEsBAi0AFAAGAAgAAAAhALaDOJL+AAAA4QEAABMAAAAAAAAAAAAA&#10;AAAAAAAAAFtDb250ZW50X1R5cGVzXS54bWxQSwECLQAUAAYACAAAACEAOP0h/9YAAACUAQAACwAA&#10;AAAAAAAAAAAAAAAvAQAAX3JlbHMvLnJlbHNQSwECLQAUAAYACAAAACEAOvI5yJUBAAAaAwAADgAA&#10;AAAAAAAAAAAAAAAuAgAAZHJzL2Uyb0RvYy54bWxQSwECLQAUAAYACAAAACEAmzbF+dwAAAAFAQAA&#10;DwAAAAAAAAAAAAAAAADvAwAAZHJzL2Rvd25yZXYueG1sUEsFBgAAAAAEAAQA8wAAAPgEAAAAAA==&#10;" filled="f" stroked="f">
                <v:textbox inset="0,0,0,0">
                  <w:txbxContent>
                    <w:p w14:paraId="6D4E4AFC" w14:textId="05D1EADE" w:rsidR="00970BD5" w:rsidRPr="00970BD5" w:rsidRDefault="00970BD5" w:rsidP="00970BD5">
                      <w:pPr>
                        <w:spacing w:before="17"/>
                        <w:ind w:left="2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672" behindDoc="1" locked="0" layoutInCell="1" allowOverlap="1" wp14:anchorId="0DEDC7D2" wp14:editId="76178200">
                <wp:simplePos x="0" y="0"/>
                <wp:positionH relativeFrom="page">
                  <wp:posOffset>209550</wp:posOffset>
                </wp:positionH>
                <wp:positionV relativeFrom="page">
                  <wp:posOffset>5545658</wp:posOffset>
                </wp:positionV>
                <wp:extent cx="7148830" cy="455612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8830" cy="4556125"/>
                          <a:chOff x="0" y="0"/>
                          <a:chExt cx="7148830" cy="45561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48830" cy="455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8830" h="4556125">
                                <a:moveTo>
                                  <a:pt x="7148639" y="2081428"/>
                                </a:moveTo>
                                <a:lnTo>
                                  <a:pt x="7141464" y="2081428"/>
                                </a:lnTo>
                                <a:lnTo>
                                  <a:pt x="71414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399"/>
                                </a:lnTo>
                                <a:lnTo>
                                  <a:pt x="7175" y="2103399"/>
                                </a:lnTo>
                                <a:lnTo>
                                  <a:pt x="7175" y="4555566"/>
                                </a:lnTo>
                                <a:lnTo>
                                  <a:pt x="7148639" y="4555566"/>
                                </a:lnTo>
                                <a:lnTo>
                                  <a:pt x="7148639" y="2081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8328" y="2323630"/>
                            <a:ext cx="7060565" cy="207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07772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7262"/>
                                </a:lnTo>
                                <a:lnTo>
                                  <a:pt x="7060310" y="2077262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12712" y="278521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2712" y="2647289"/>
                            <a:ext cx="6824980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54150">
                                <a:moveTo>
                                  <a:pt x="1363345" y="357123"/>
                                </a:moveTo>
                                <a:lnTo>
                                  <a:pt x="6824980" y="357123"/>
                                </a:lnTo>
                              </a:path>
                              <a:path w="6824980" h="14541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54150">
                                <a:moveTo>
                                  <a:pt x="0" y="714120"/>
                                </a:moveTo>
                                <a:lnTo>
                                  <a:pt x="6824980" y="714120"/>
                                </a:lnTo>
                              </a:path>
                              <a:path w="6824980" h="1454150">
                                <a:moveTo>
                                  <a:pt x="0" y="1083944"/>
                                </a:moveTo>
                                <a:lnTo>
                                  <a:pt x="1176655" y="1083944"/>
                                </a:lnTo>
                              </a:path>
                              <a:path w="6824980" h="1454150">
                                <a:moveTo>
                                  <a:pt x="1558163" y="1083944"/>
                                </a:moveTo>
                                <a:lnTo>
                                  <a:pt x="2734818" y="1083944"/>
                                </a:lnTo>
                              </a:path>
                              <a:path w="6824980" h="1454150">
                                <a:moveTo>
                                  <a:pt x="3311016" y="1083944"/>
                                </a:moveTo>
                                <a:lnTo>
                                  <a:pt x="5071999" y="1083944"/>
                                </a:lnTo>
                              </a:path>
                              <a:path w="6824980" h="1454150">
                                <a:moveTo>
                                  <a:pt x="0" y="1453641"/>
                                </a:moveTo>
                                <a:lnTo>
                                  <a:pt x="6824980" y="145364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4345" y="94990"/>
                            <a:ext cx="572960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F2523" w14:textId="3BE33AEA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II.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wsparcia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5237" y="2122679"/>
                            <a:ext cx="697420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8EE58F" w14:textId="77777777" w:rsidR="00012119" w:rsidRDefault="00756227">
                              <w:pPr>
                                <w:spacing w:line="194" w:lineRule="exac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II.A.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>wsparcia</w:t>
                              </w:r>
                            </w:p>
                            <w:p w14:paraId="1709647C" w14:textId="77777777" w:rsidR="00012119" w:rsidRDefault="00756227">
                              <w:pPr>
                                <w:spacing w:before="15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12712" y="2662231"/>
                            <a:ext cx="792480" cy="491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D6D1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386F8099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28A5349E" w14:textId="77777777" w:rsidR="00012119" w:rsidRDefault="00756227">
                              <w:pPr>
                                <w:spacing w:before="1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76057" y="2662231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E8A1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12712" y="3376352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CCE84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670875" y="3376352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25B0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423729" y="3376352"/>
                            <a:ext cx="100139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B6802A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2712" y="3746049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73F7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0840" y="4151850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A102D3" w14:textId="61FF74F5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F83350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2CF617F8" w14:textId="3BA8893F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="00F83350">
                                <w:rPr>
                                  <w:spacing w:val="15"/>
                                  <w:sz w:val="15"/>
                                </w:rPr>
                                <w:t xml:space="preserve">jest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</w:t>
                              </w:r>
                              <w:r w:rsidR="00F1130D">
                                <w:rPr>
                                  <w:sz w:val="15"/>
                                </w:rPr>
                                <w:t xml:space="preserve"> się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DC7D2" id="Group 6" o:spid="_x0000_s1027" style="position:absolute;left:0;text-align:left;margin-left:16.5pt;margin-top:436.65pt;width:562.9pt;height:358.75pt;z-index:-16119808;mso-wrap-distance-left:0;mso-wrap-distance-right:0;mso-position-horizontal-relative:page;mso-position-vertical-relative:page" coordsize="71488,45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6KaEwYAACYjAAAOAAAAZHJzL2Uyb0RvYy54bWzsWluP4jYUfq/U/xDlvUN8SZygYVbtzkWV&#10;VtuVdqo+hxAuaohTJzMw/77HduxcgIVhYFqh4QEcOHaOz3e+c3G4/rReZs5zKsoFz0cuuvJcJ80T&#10;Plnks5H75+P9L6HrlFWcT+KM5+nIfUlL99PNzz9dr4phivmcZ5NUOLBIXg5XxcidV1UxHAzKZJ4u&#10;4/KKF2kOP065WMYVXIrZYCLiFay+zAbY84LBiotJIXiSliV8e6t/dG/U+tNpmlR/TKdlWjnZyAXd&#10;KvUu1PtYvg9uruPhTMTFfJHUasRHaLGMFznc1C51G1ex8yQWG0stF4ngJZ9WVwlfDvh0ukhStQfY&#10;DfJ6u3kQ/KlQe5kNV7PCmglM27PT0csmX58fRPG9+Ca09jD8wpO/S7DLYFXMhu3f5fWsEV5PxVJO&#10;gk04a2XRF2vRdF05CXzJEA1DAoZP4Dfq+wHCvrZ5MgdgNuYl87s9MwfxUN9YqWfVWRXgP2VjovJt&#10;Jvo+j4tUWb6UJvgmnMUEduM6ebwEL36oHYbJvchbg4y0YX1V1uZ8i4XsPuNh8lRWDylXxo6fv5SV&#10;dtqJGcVzM0rWuRkKcH3p9Jly+sp1wOmF64DTjzUARVzJeRJBOXRWLbTmDVjy9yV/Th+5kqwkZBLV&#10;gESuA6BiL0QUh3JNULmRzPLeDEQDumWGkTOfhbmDlVckhbWNhPnUkuBbxu32yGDkERJFtaZmFfNp&#10;7st8reRrhMGxwbWDPSs3NnutfNfGRuMk42WqzS4BVPa3oIIt2m5T8mwxuV9kmQSxFLPx50w4zzH4&#10;xx27o3dG9ZYY0KscakeWozGfvAALVuD4I7f85ykWqetkv+fAMxlWzUCYwdgMRJV95ir4Kv8RZfW4&#10;/isWhVPAcORWECm+ckO3eGj8G/SXAlpWzsz5r08Vny6k8yvdtEb1BVBfE/HsMQDyWTcGKNc/OAZA&#10;NASyKOIQTAIIjbCfeGjjpRd4fgAuKOMl9hhj2Li/CSZtWI21IO+cIRoYXSAaGFWkrg3Ha86AHEFd&#10;HjYyxltfzVbYPA7wjznVurPU8DXyxqxGv9Ow6V69aqU/2NSqzAzFa6bUGRVySJdNKjwfzCaEMENY&#10;04mFPkaoSycSRmFUVx8YRQy8VAfMdyeT0URySSuyjUqaRCCAPeP5u5gEC/penYLb8safzafmXUsa&#10;TPZDUmkdDpPqaGruuMGkpsA4zAooooFErZXXd1mhJbpFF5lE9mXGLJeVT0B8T9XvLc72EqWnXpvU&#10;1onqNi7nOqGqFayF6/z0kUg3immZMbrc1+w8ivwBZThUsaPJpUGIaRTCXWQuRdSnCDD+j+hvdQH+&#10;G1W2BQAEJQGhugQlPsQ2Umu8iwB2YdhjZ4Jmo2VAw0E7Y48qhxHQrtYi64luDV0GstXPIfvvTDiR&#10;EsgLSUTpHhQQYkHga9i6M96sBvL9EAVERcPu0rtMghmhIdJFZnfGm5UhBCEPBa9QxvcYiqDpksH8&#10;xMpoBwU2kYCqvA/OvssmbTftzujZpCaMaoxh3C62dab4SBMyQL9fvwUlXZ0mHqFJGvO1o4u8Vppw&#10;qvVvfA3+JVkqv99x/sKoCa0RjaDA6HRePsMR9F51tsAhZv1kIftReQxTd67ygEWVDKYJk65Ti2xk&#10;/Wo9XqsjJKvjiRrq/0tbLKtwnc0tTKqCPQKmyMcETtogYGCEccD6aT1iFBugCI5ku9zN6gaFNwFl&#10;tb80oCCV9IBSNcYRQLW7ryDAmPS6LxZhauovGiGqKQc0Md3XSYCy2l8aUHBa2gNKlSHHAEUZhLaa&#10;U1uRIgwTE/u8CNuy66RIWfUvDSmwXA8pFZKOQao50CCEQVeqwlDT0zDKSHR2oKz2lwYUVK49oNTJ&#10;9zFABcwL62cFW5GK4HgG+gbdfJ6NUlb9S0PKPmqz5UT/WduhVR+hUE5g3YFsRQp5HoIe79xQWf0v&#10;DSr7RMRC1X8kcihUrYKCMBp4tFf6ocgnODAnOmcjlVX/0pCyp+0Wqf5x+8FIwSNJqhtwOFZDoT5Z&#10;a/KUT70wMs/9oTL0z1NRWPXfDyn1twP4Mwa0eJ1/e7SvVfvX/L3l5l8AAAD//wMAUEsDBBQABgAI&#10;AAAAIQBvAkFa4gAAAAwBAAAPAAAAZHJzL2Rvd25yZXYueG1sTI/BSsNAEIbvgu+wjODNbmKIxphN&#10;KUU9FaGtIN622WkSmp0N2W2Svr3Tk95mmJ9/vq9YzrYTIw6+daQgXkQgkCpnWqoVfO3fHzIQPmgy&#10;unOECi7oYVne3hQ6N26iLY67UAsuIZ9rBU0IfS6lrxq02i9cj8S3oxusDrwOtTSDnrjcdvIxip6k&#10;1S3xh0b3uG6wOu3OVsHHpKdVEr+Nm9NxffnZp5/fmxiVur+bV68gAs7hLwxXfEaHkpkO7kzGi05B&#10;krBKUJA9JwmIayBOM5Y58JS+RBnIspD/JcpfAAAA//8DAFBLAQItABQABgAIAAAAIQC2gziS/gAA&#10;AOEBAAATAAAAAAAAAAAAAAAAAAAAAABbQ29udGVudF9UeXBlc10ueG1sUEsBAi0AFAAGAAgAAAAh&#10;ADj9If/WAAAAlAEAAAsAAAAAAAAAAAAAAAAALwEAAF9yZWxzLy5yZWxzUEsBAi0AFAAGAAgAAAAh&#10;AAVjopoTBgAAJiMAAA4AAAAAAAAAAAAAAAAALgIAAGRycy9lMm9Eb2MueG1sUEsBAi0AFAAGAAgA&#10;AAAhAG8CQVriAAAADAEAAA8AAAAAAAAAAAAAAAAAbQgAAGRycy9kb3ducmV2LnhtbFBLBQYAAAAA&#10;BAAEAPMAAAB8CQAAAAA=&#10;">
                <v:shape id="Graphic 7" o:spid="_x0000_s1028" style="position:absolute;width:71488;height:45561;visibility:visible;mso-wrap-style:square;v-text-anchor:top" coordsize="7148830,4556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R18xAAAANoAAAAPAAAAZHJzL2Rvd25yZXYueG1sRI9Ba4NA&#10;FITvgf6H5RV6Cc3aIo2YrCEEYnropSaQ66v7oqL7Vtytmn/fLRR6HGbmG2a7m00nRhpcY1nByyoC&#10;QVxa3XCl4HI+PicgnEfW2FkmBXdysMseFltMtZ34k8bCVyJA2KWooPa+T6V0ZU0G3cr2xMG72cGg&#10;D3KopB5wCnDTydcoepMGGw4LNfZ0qKlsi2+j4BR/na3N3TVaxvmlPfqPJCmcUk+P834DwtPs/8N/&#10;7XetYA2/V8INkNkPAAAA//8DAFBLAQItABQABgAIAAAAIQDb4fbL7gAAAIUBAAATAAAAAAAAAAAA&#10;AAAAAAAAAABbQ29udGVudF9UeXBlc10ueG1sUEsBAi0AFAAGAAgAAAAhAFr0LFu/AAAAFQEAAAsA&#10;AAAAAAAAAAAAAAAAHwEAAF9yZWxzLy5yZWxzUEsBAi0AFAAGAAgAAAAhAPFxHXzEAAAA2gAAAA8A&#10;AAAAAAAAAAAAAAAABwIAAGRycy9kb3ducmV2LnhtbFBLBQYAAAAAAwADALcAAAD4AgAAAAA=&#10;" path="m7148639,2081428r-7175,l7141464,,,,,2103399r7175,l7175,4555566r7141464,l7148639,2081428xe" fillcolor="#e7e4e6" stroked="f">
                  <v:path arrowok="t"/>
                </v:shape>
                <v:shape id="Graphic 8" o:spid="_x0000_s1029" style="position:absolute;left:883;top:23236;width:70605;height:20777;visibility:visible;mso-wrap-style:square;v-text-anchor:top" coordsize="7060565,20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x+JwAAAANoAAAAPAAAAZHJzL2Rvd25yZXYueG1sRE/Pj8FA&#10;FL5v4n+YPInLhqmNCGUINsLFQbm4vXSetnTeVGdQ/npz2GSPX77f03ljSvGg2hWWFfR7EQji1OqC&#10;MwXHw7o7AuE8ssbSMil4kYP5rPU1xVjbJ+/pkfhMhBB2MSrIva9iKV2ak0HXsxVx4M62NugDrDOp&#10;a3yGcFPKnygaSoMFh4YcK1rllF6Tu1Ewfn8Xp90tXfrXbYCrzeX3mJwvSnXazWICwlPj/8V/7q1W&#10;ELaGK+EGyNkHAAD//wMAUEsBAi0AFAAGAAgAAAAhANvh9svuAAAAhQEAABMAAAAAAAAAAAAAAAAA&#10;AAAAAFtDb250ZW50X1R5cGVzXS54bWxQSwECLQAUAAYACAAAACEAWvQsW78AAAAVAQAACwAAAAAA&#10;AAAAAAAAAAAfAQAAX3JlbHMvLnJlbHNQSwECLQAUAAYACAAAACEAUIsficAAAADaAAAADwAAAAAA&#10;AAAAAAAAAAAHAgAAZHJzL2Rvd25yZXYueG1sUEsFBgAAAAADAAMAtwAAAPQCAAAAAA==&#10;" path="m7060310,l,,,2077262r7060310,l7060310,xe" stroked="f">
                  <v:path arrowok="t"/>
                </v:shape>
                <v:shape id="Graphic 9" o:spid="_x0000_s1030" style="position:absolute;left:1127;top:27852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m1xAAAANoAAAAPAAAAZHJzL2Rvd25yZXYueG1sRI9Pa8JA&#10;FMTvBb/D8oReSt0YVNrUVawgeK1/oL29Zl+TaPZt2F2T2E/fLQgeh5n5DTNf9qYWLTlfWVYwHiUg&#10;iHOrKy4UHPab5xcQPiBrrC2Tgit5WC4GD3PMtO34g9pdKESEsM9QQRlCk0np85IM+pFtiKP3Y53B&#10;EKUrpHbYRbipZZokM2mw4rhQYkPrkvLz7mIUfONXy++pe/qdVqfD+jix6bX7VOpx2K/eQATqwz18&#10;a2+1glf4vxJvgFz8AQAA//8DAFBLAQItABQABgAIAAAAIQDb4fbL7gAAAIUBAAATAAAAAAAAAAAA&#10;AAAAAAAAAABbQ29udGVudF9UeXBlc10ueG1sUEsBAi0AFAAGAAgAAAAhAFr0LFu/AAAAFQEAAAsA&#10;AAAAAAAAAAAAAAAAHwEAAF9yZWxzLy5yZWxzUEsBAi0AFAAGAAgAAAAhAK8O6bXEAAAA2gAAAA8A&#10;AAAAAAAAAAAAAAAABwIAAGRycy9kb3ducmV2LnhtbFBLBQYAAAAAAwADALcAAAD4AgAAAAA=&#10;" path="m,219202r389509,l389509,127,,127,,219202xem194690,r,219202e" filled="f" strokeweight=".5pt">
                  <v:path arrowok="t"/>
                </v:shape>
                <v:shape id="Graphic 10" o:spid="_x0000_s1031" style="position:absolute;left:1127;top:26472;width:68249;height:14542;visibility:visible;mso-wrap-style:square;v-text-anchor:top" coordsize="6824980,145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N5xgAAANsAAAAPAAAAZHJzL2Rvd25yZXYueG1sRI9Ba8JA&#10;EIXvBf/DMkIvRTf10Ep0FRELFu2h6sXbkB2TaHY2ZNck9td3DoXeZnhv3vtmvuxdpVpqQunZwOs4&#10;AUWceVtybuB0/BhNQYWIbLHyTAYeFGC5GDzNMbW+429qDzFXEsIhRQNFjHWqdcgKchjGviYW7eIb&#10;h1HWJte2wU7CXaUnSfKmHZYsDQXWtC4oux3uzsBPW512uLm+byYv2H2ep3t9/tob8zzsVzNQkfr4&#10;b/673lrBF3r5RQbQi18AAAD//wMAUEsBAi0AFAAGAAgAAAAhANvh9svuAAAAhQEAABMAAAAAAAAA&#10;AAAAAAAAAAAAAFtDb250ZW50X1R5cGVzXS54bWxQSwECLQAUAAYACAAAACEAWvQsW78AAAAVAQAA&#10;CwAAAAAAAAAAAAAAAAAfAQAAX3JlbHMvLnJlbHNQSwECLQAUAAYACAAAACEA977zecYAAADbAAAA&#10;DwAAAAAAAAAAAAAAAAAHAgAAZHJzL2Rvd25yZXYueG1sUEsFBgAAAAADAAMAtwAAAPoCAAAAAA==&#10;" path="m1363345,357123r5461635,em,l6824980,em,714120r6824980,em,1083944r1176655,em1558163,1083944r1176655,em3311016,1083944r1760983,em,1453641r6824980,e" filled="f" strokeweight="0">
                  <v:path arrowok="t"/>
                </v:shape>
                <v:shape id="Textbox 11" o:spid="_x0000_s1032" type="#_x0000_t202" style="position:absolute;left:743;top:949;width:5729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37F2523" w14:textId="3BE33AEA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II.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ubiegającej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wsparcia</w:t>
                        </w:r>
                      </w:p>
                    </w:txbxContent>
                  </v:textbox>
                </v:shape>
                <v:shape id="Textbox 12" o:spid="_x0000_s1033" type="#_x0000_t202" style="position:absolute;left:952;top:21226;width:69742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A8EE58F" w14:textId="77777777" w:rsidR="00012119" w:rsidRDefault="00756227">
                        <w:pPr>
                          <w:spacing w:line="194" w:lineRule="exac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II.A.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Adres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miejsca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zameldowania</w:t>
                        </w:r>
                        <w:r>
                          <w:rPr>
                            <w:b/>
                            <w:spacing w:val="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osoby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niepełnosprawnej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ubiegającej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wydanie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decyzji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ustalającej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poziom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potrzeby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>wsparcia</w:t>
                        </w:r>
                      </w:p>
                      <w:p w14:paraId="1709647C" w14:textId="77777777" w:rsidR="00012119" w:rsidRDefault="00756227">
                        <w:pPr>
                          <w:spacing w:before="15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13" o:spid="_x0000_s1034" type="#_x0000_t202" style="position:absolute;left:1127;top:26622;width:7924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E9D6D1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386F8099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28A5349E" w14:textId="77777777" w:rsidR="00012119" w:rsidRDefault="00756227">
                        <w:pPr>
                          <w:spacing w:before="11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14" o:spid="_x0000_s1035" type="#_x0000_t202" style="position:absolute;left:14760;top:26622;width:737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BDE8A1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5" o:spid="_x0000_s1036" type="#_x0000_t202" style="position:absolute;left:1127;top:33763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2CCE84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6" o:spid="_x0000_s1037" type="#_x0000_t202" style="position:absolute;left:16708;top:33763;width:9951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BC25B0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7" o:spid="_x0000_s1038" type="#_x0000_t202" style="position:absolute;left:34237;top:33763;width:1001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7B6802A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8" o:spid="_x0000_s1039" type="#_x0000_t202" style="position:absolute;left:1127;top:37460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6473F7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9" o:spid="_x0000_s1040" type="#_x0000_t202" style="position:absolute;left:1208;top:41518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5A102D3" w14:textId="61FF74F5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F83350">
                          <w:rPr>
                            <w:sz w:val="15"/>
                          </w:rPr>
                          <w:t>.</w:t>
                        </w:r>
                      </w:p>
                      <w:p w14:paraId="2CF617F8" w14:textId="3BA8893F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="00F83350">
                          <w:rPr>
                            <w:spacing w:val="15"/>
                            <w:sz w:val="15"/>
                          </w:rPr>
                          <w:t xml:space="preserve">jest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</w:t>
                        </w:r>
                        <w:r w:rsidR="00F1130D">
                          <w:rPr>
                            <w:sz w:val="15"/>
                          </w:rPr>
                          <w:t xml:space="preserve"> się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EE33B79" wp14:editId="6E6D8C5D">
                <wp:simplePos x="0" y="0"/>
                <wp:positionH relativeFrom="page">
                  <wp:posOffset>293928</wp:posOffset>
                </wp:positionH>
                <wp:positionV relativeFrom="page">
                  <wp:posOffset>7066698</wp:posOffset>
                </wp:positionV>
                <wp:extent cx="2233295" cy="22542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329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20"/>
                            </w:tblGrid>
                            <w:tr w:rsidR="00012119" w14:paraId="06D3A0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B0CCA83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4C1C05C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17FD48D0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6ADF20A9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CF4F01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BAAEC55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739542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4D5DCC0F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26A334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F3D8D0B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FFFFFF"/>
                                </w:tcPr>
                                <w:p w14:paraId="5758DAED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FC3DF25" w14:textId="77777777" w:rsidR="00012119" w:rsidRDefault="0001211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33B79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41" type="#_x0000_t202" style="position:absolute;left:0;text-align:left;margin-left:23.15pt;margin-top:556.45pt;width:175.85pt;height:17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2/MlwEAACMDAAAOAAAAZHJzL2Uyb0RvYy54bWysUt2OEyEUvjfxHQj3drqz1uik04260Zhs&#10;1GTdB6AMdIgDB8+hnenbe6DT1rh3xhs4wOHj+2F9N/lBHAySg9DKm8VSChM0dC7sWvn049Ort1JQ&#10;UqFTAwTTyqMhebd5+WI9xsbU0MPQGRQMEqgZYyv7lGJTVaR74xUtIJrAhxbQq8RL3FUdqpHR/VDV&#10;y+WbagTsIoI2RLx7fzqUm4JvrdHpm7VkkhhaydxSGbGM2zxWm7Vqdqhi7/RMQ/0DC69c4EcvUPcq&#10;KbFH9wzKO41AYNNCg6/AWqdN0cBqbpZ/qXnsVTRFC5tD8WIT/T9Y/fXwGL+jSNMHmDjAIoLiA+if&#10;xN5UY6Rm7smeUkPcnYVOFn2eWYLgi+zt8eKnmZLQvFnXt7f1u5UUms/qevW6XmXDq+vtiJQ+G/Ai&#10;F61EzqswUIcHSqfWc8tM5vR+ZpKm7SRcx6RLjHlrC92RxYycZyvp116hkWL4EtiwHP65wHOxPReY&#10;ho9QvkjWFOD9PoF1hcEVd2bASRQN86/JUf+5Ll3Xv735DQAA//8DAFBLAwQUAAYACAAAACEAg37g&#10;seAAAAAMAQAADwAAAGRycy9kb3ducmV2LnhtbEyPPW+DMBCG90r9D9ZV6tYYEoSAYqKoaqdKVQkd&#10;OhrsgBV8pthJ6L/vZWrGe+/R+1FuFzuys569cSggXkXANHZOGewFfDVvTxkwHyQqOTrUAn61h211&#10;f1fKQrkL1vq8Dz0jE/SFFDCEMBWc+27QVvqVmzTS7+BmKwOdc8/VLC9kbke+jqKUW2mQEgY56ZdB&#10;d8f9yQrYfWP9an4+2s/6UJumySN8T49CPD4su2dgQS/hH4ZrfaoOFXVq3QmVZ6OAJN0QSXocr3Ng&#10;RGzyjNa1VynJEuBVyW9HVH8AAAD//wMAUEsBAi0AFAAGAAgAAAAhALaDOJL+AAAA4QEAABMAAAAA&#10;AAAAAAAAAAAAAAAAAFtDb250ZW50X1R5cGVzXS54bWxQSwECLQAUAAYACAAAACEAOP0h/9YAAACU&#10;AQAACwAAAAAAAAAAAAAAAAAvAQAAX3JlbHMvLnJlbHNQSwECLQAUAAYACAAAACEAMXtvzJcBAAAj&#10;AwAADgAAAAAAAAAAAAAAAAAuAgAAZHJzL2Uyb0RvYy54bWxQSwECLQAUAAYACAAAACEAg37gseAA&#10;AAAM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20"/>
                      </w:tblGrid>
                      <w:tr w:rsidR="00012119" w14:paraId="06D3A093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B0CCA83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4C1C05C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17FD48D0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6ADF20A9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CF4F01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BAAEC55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739542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4D5DCC0F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26A334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F3D8D0B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shd w:val="clear" w:color="auto" w:fill="FFFFFF"/>
                          </w:tcPr>
                          <w:p w14:paraId="5758DAED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FC3DF25" w14:textId="77777777" w:rsidR="00012119" w:rsidRDefault="00012119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BAEABEA" wp14:editId="77063201">
                <wp:simplePos x="0" y="0"/>
                <wp:positionH relativeFrom="page">
                  <wp:posOffset>2195576</wp:posOffset>
                </wp:positionH>
                <wp:positionV relativeFrom="page">
                  <wp:posOffset>6901878</wp:posOffset>
                </wp:positionV>
                <wp:extent cx="5089525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9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9525">
                              <a:moveTo>
                                <a:pt x="0" y="0"/>
                              </a:moveTo>
                              <a:lnTo>
                                <a:pt x="5089486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DDFE3" id="Graphic 21" o:spid="_x0000_s1026" style="position:absolute;margin-left:172.9pt;margin-top:543.45pt;width:400.7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9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SaJAIAAH4EAAAOAAAAZHJzL2Uyb0RvYy54bWysVMFu2zAMvQ/YPwi6L3aMpUuNOMXQoMWA&#10;oivQDDsrshwbk0VNVGLn70fJdpJ2t2E+CJT4RPLxUV7d9a1mR+WwAVPw+SzlTBkJZWP2Bf+xffi0&#10;5Ay9MKXQYFTBTwr53frjh1Vnc5VBDbpUjlEQg3lnC157b/MkQVmrVuAMrDLkrMC1wtPW7ZPSiY6i&#10;tzrJ0vQm6cCV1oFUiHS6GZx8HeNXlZL+e1Wh8kwXnGrzcXVx3YU1Wa9EvnfC1o0cyxD/UEUrGkNJ&#10;z6E2wgt2cM1fodpGOkCo/ExCm0BVNVJFDsRmnr5j81oLqyIXag7ac5vw/4WVz8cXx5qy4NmcMyNa&#10;0uhxbAedUHs6izmhXu2LCwTRPoH8heRI3njCBkdMX7k2YIke62OvT+deq94zSYeLdHm7yBacSfLN&#10;sy9RikTk0115QP+oIMYRxyf0g1LlZIl6smRvJtOR3kFpHZX2nJHSjjNSejcobYUP90JxwWTdpZBw&#10;1sJRbSF6/bvKqbSLV5trVKDyeXnD2cSSsAOCjJCGejUYMTXZ1+S0CVWkcXoQdFM+NFqHEtDtd/fa&#10;saMIsxu/QIKuv4FZh34jsB5w0TXCtBlFGnQJCu2gPJHeHSlccPx9EE5xpr8ZmqjwOibDTcZuMpzX&#10;9xDfUOwO5dz2P4WzLKQvuCdZn2GaV5FPigXeZ2y4aeDrwUPVBDnjAA0VjRsa8khwfJDhFV3vI+ry&#10;21j/AQAA//8DAFBLAwQUAAYACAAAACEAV4U6euIAAAAOAQAADwAAAGRycy9kb3ducmV2LnhtbEyP&#10;wU7DMBBE70j9B2srcUHUCWmdNMSpEAg4ojYVZzfeJhHxOordNvw9Lhc4zs5o5m2xmUzPzji6zpKE&#10;eBEBQ6qt7qiRsK9e7zNgzivSqreEEr7Rwaac3RQq1/ZCWzzvfMNCCblcSWi9H3LOXd2iUW5hB6Tg&#10;He1olA9ybLge1SWUm54/RJHgRnUUFlo14HOL9dfuZCRU8TES01Ykq73I3t4/1i93n2kl5e18enoE&#10;5nHyf2G44gd0KAPTwZ5IO9ZLSJargO6DEWViDewaiZdpAuzwe0tj4GXB/79R/gAAAP//AwBQSwEC&#10;LQAUAAYACAAAACEAtoM4kv4AAADhAQAAEwAAAAAAAAAAAAAAAAAAAAAAW0NvbnRlbnRfVHlwZXNd&#10;LnhtbFBLAQItABQABgAIAAAAIQA4/SH/1gAAAJQBAAALAAAAAAAAAAAAAAAAAC8BAABfcmVscy8u&#10;cmVsc1BLAQItABQABgAIAAAAIQC4flSaJAIAAH4EAAAOAAAAAAAAAAAAAAAAAC4CAABkcnMvZTJv&#10;RG9jLnhtbFBLAQItABQABgAIAAAAIQBXhTp64gAAAA4BAAAPAAAAAAAAAAAAAAAAAH4EAABkcnMv&#10;ZG93bnJldi54bWxQSwUGAAAAAAQABADzAAAAjQUAAAAA&#10;" path="m,l5089486,e" filled="f" strokeweight="0">
                <v:path arrowok="t"/>
                <w10:wrap anchorx="page" anchory="page"/>
              </v:shape>
            </w:pict>
          </mc:Fallback>
        </mc:AlternateContent>
      </w:r>
      <w:r w:rsidR="00B275D6">
        <w:rPr>
          <w:b/>
          <w:spacing w:val="-2"/>
          <w:sz w:val="20"/>
        </w:rPr>
        <w:t xml:space="preserve"> </w:t>
      </w:r>
      <w:r w:rsidR="00756227">
        <w:rPr>
          <w:b/>
          <w:spacing w:val="-2"/>
          <w:sz w:val="20"/>
        </w:rPr>
        <w:t>WNIOSEK</w:t>
      </w:r>
      <w:r w:rsidR="001220D5">
        <w:rPr>
          <w:b/>
          <w:spacing w:val="-2"/>
          <w:sz w:val="20"/>
        </w:rPr>
        <w:softHyphen/>
      </w:r>
      <w:r w:rsidR="001220D5">
        <w:rPr>
          <w:b/>
          <w:spacing w:val="-2"/>
          <w:sz w:val="20"/>
        </w:rPr>
        <w:softHyphen/>
      </w:r>
    </w:p>
    <w:p w14:paraId="7E21D188" w14:textId="1C9E8F2D" w:rsidR="00012119" w:rsidRDefault="00756227">
      <w:pPr>
        <w:spacing w:before="106"/>
        <w:ind w:left="93"/>
        <w:jc w:val="center"/>
        <w:rPr>
          <w:b/>
          <w:sz w:val="20"/>
        </w:rPr>
      </w:pPr>
      <w:r>
        <w:rPr>
          <w:b/>
          <w:sz w:val="20"/>
        </w:rPr>
        <w:t>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WYDANIE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DECYZJI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USTALAJĄCEJ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POZIOM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POTRZEBY</w:t>
      </w:r>
      <w:r>
        <w:rPr>
          <w:b/>
          <w:spacing w:val="30"/>
          <w:sz w:val="20"/>
        </w:rPr>
        <w:t xml:space="preserve"> </w:t>
      </w:r>
      <w:r>
        <w:rPr>
          <w:b/>
          <w:spacing w:val="-2"/>
          <w:sz w:val="20"/>
        </w:rPr>
        <w:t>WSPARCIA</w:t>
      </w:r>
    </w:p>
    <w:p w14:paraId="7270531A" w14:textId="20C2C7A3" w:rsidR="00012119" w:rsidRDefault="00012119">
      <w:pPr>
        <w:pStyle w:val="Tekstpodstawowy"/>
        <w:rPr>
          <w:b/>
          <w:sz w:val="20"/>
        </w:rPr>
      </w:pPr>
    </w:p>
    <w:p w14:paraId="5A3100A8" w14:textId="472EECA9" w:rsidR="00012119" w:rsidRDefault="00772634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620608" behindDoc="1" locked="0" layoutInCell="1" allowOverlap="1" wp14:anchorId="43B95643" wp14:editId="73EE4FF1">
                <wp:simplePos x="0" y="0"/>
                <wp:positionH relativeFrom="page">
                  <wp:posOffset>209550</wp:posOffset>
                </wp:positionH>
                <wp:positionV relativeFrom="paragraph">
                  <wp:posOffset>15609</wp:posOffset>
                </wp:positionV>
                <wp:extent cx="7160260" cy="4391660"/>
                <wp:effectExtent l="0" t="0" r="2540" b="889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0260" cy="4391660"/>
                          <a:chOff x="0" y="0"/>
                          <a:chExt cx="7160374" cy="4391926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7157720" cy="439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7720" h="4391660">
                                <a:moveTo>
                                  <a:pt x="7141464" y="2662821"/>
                                </a:moveTo>
                                <a:lnTo>
                                  <a:pt x="0" y="2662821"/>
                                </a:lnTo>
                                <a:lnTo>
                                  <a:pt x="0" y="4391571"/>
                                </a:lnTo>
                                <a:lnTo>
                                  <a:pt x="7141464" y="4391571"/>
                                </a:lnTo>
                                <a:lnTo>
                                  <a:pt x="7141464" y="2662821"/>
                                </a:lnTo>
                                <a:close/>
                              </a:path>
                              <a:path w="7157720" h="4391660">
                                <a:moveTo>
                                  <a:pt x="7157656" y="0"/>
                                </a:moveTo>
                                <a:lnTo>
                                  <a:pt x="16192" y="0"/>
                                </a:lnTo>
                                <a:lnTo>
                                  <a:pt x="16192" y="970013"/>
                                </a:lnTo>
                                <a:lnTo>
                                  <a:pt x="7157656" y="970013"/>
                                </a:lnTo>
                                <a:lnTo>
                                  <a:pt x="7157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1729" y="438124"/>
                            <a:ext cx="6817359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7359" h="211454">
                                <a:moveTo>
                                  <a:pt x="0" y="210947"/>
                                </a:moveTo>
                                <a:lnTo>
                                  <a:pt x="6816852" y="210947"/>
                                </a:lnTo>
                              </a:path>
                              <a:path w="6817359" h="211454">
                                <a:moveTo>
                                  <a:pt x="0" y="0"/>
                                </a:moveTo>
                                <a:lnTo>
                                  <a:pt x="6816852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192" y="809459"/>
                            <a:ext cx="7141845" cy="180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065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6067"/>
                                </a:lnTo>
                                <a:lnTo>
                                  <a:pt x="7141464" y="180606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7345" y="1021676"/>
                            <a:ext cx="7060565" cy="146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6050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0245"/>
                                </a:lnTo>
                                <a:lnTo>
                                  <a:pt x="7060311" y="146024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729" y="1169898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1729" y="1389100"/>
                            <a:ext cx="682498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714375">
                                <a:moveTo>
                                  <a:pt x="1363345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714375">
                                <a:moveTo>
                                  <a:pt x="0" y="356997"/>
                                </a:moveTo>
                                <a:lnTo>
                                  <a:pt x="6824980" y="356997"/>
                                </a:lnTo>
                              </a:path>
                              <a:path w="6824980" h="714375">
                                <a:moveTo>
                                  <a:pt x="0" y="714121"/>
                                </a:moveTo>
                                <a:lnTo>
                                  <a:pt x="1176655" y="714121"/>
                                </a:lnTo>
                              </a:path>
                              <a:path w="6824980" h="714375">
                                <a:moveTo>
                                  <a:pt x="1558163" y="714121"/>
                                </a:moveTo>
                                <a:lnTo>
                                  <a:pt x="2734818" y="71412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9169" y="2864192"/>
                            <a:ext cx="7101205" cy="138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1205" h="1389380">
                                <a:moveTo>
                                  <a:pt x="7100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89354"/>
                                </a:lnTo>
                                <a:lnTo>
                                  <a:pt x="7100760" y="1389354"/>
                                </a:lnTo>
                                <a:lnTo>
                                  <a:pt x="7100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38709" y="3153752"/>
                            <a:ext cx="13589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731520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203" y="0"/>
                                </a:lnTo>
                                <a:lnTo>
                                  <a:pt x="131203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  <a:path w="135890" h="731520">
                                <a:moveTo>
                                  <a:pt x="279" y="415404"/>
                                </a:moveTo>
                                <a:lnTo>
                                  <a:pt x="279" y="289153"/>
                                </a:lnTo>
                                <a:lnTo>
                                  <a:pt x="131470" y="289153"/>
                                </a:lnTo>
                                <a:lnTo>
                                  <a:pt x="131470" y="415404"/>
                                </a:lnTo>
                                <a:lnTo>
                                  <a:pt x="279" y="415404"/>
                                </a:lnTo>
                                <a:close/>
                              </a:path>
                              <a:path w="135890" h="731520">
                                <a:moveTo>
                                  <a:pt x="4152" y="731050"/>
                                </a:moveTo>
                                <a:lnTo>
                                  <a:pt x="4152" y="604799"/>
                                </a:lnTo>
                                <a:lnTo>
                                  <a:pt x="135343" y="604799"/>
                                </a:lnTo>
                                <a:lnTo>
                                  <a:pt x="135343" y="731050"/>
                                </a:lnTo>
                                <a:lnTo>
                                  <a:pt x="4152" y="7310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1729" y="1046827"/>
                            <a:ext cx="79248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0186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74056D" w14:textId="77777777" w:rsidR="00012119" w:rsidRDefault="00756227">
                              <w:pPr>
                                <w:spacing w:before="29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0900E577" w14:textId="77777777" w:rsidR="00012119" w:rsidRDefault="00756227">
                              <w:pPr>
                                <w:spacing w:before="7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485073" y="1046827"/>
                            <a:ext cx="1039092" cy="20102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BAC2D" w14:textId="77777777" w:rsidR="00012119" w:rsidRDefault="00756227">
                              <w:pPr>
                                <w:spacing w:line="171" w:lineRule="exact"/>
                                <w:rPr>
                                  <w:spacing w:val="-2"/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  <w:p w14:paraId="25F186AD" w14:textId="77777777" w:rsidR="00B62508" w:rsidRDefault="00B62508">
                              <w:pPr>
                                <w:spacing w:line="171" w:lineRule="exact"/>
                                <w:rPr>
                                  <w:spacing w:val="-2"/>
                                  <w:sz w:val="15"/>
                                </w:rPr>
                              </w:pPr>
                            </w:p>
                            <w:p w14:paraId="2451B356" w14:textId="473F011B" w:rsidR="00B62508" w:rsidRDefault="00B62508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 SZCZECIN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21729" y="1761075"/>
                            <a:ext cx="74803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F44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679892" y="1761075"/>
                            <a:ext cx="99568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B9D804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21729" y="2166840"/>
                            <a:ext cx="702246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39A9ED" w14:textId="47BB86B9" w:rsidR="00012119" w:rsidRDefault="00756227" w:rsidP="00B62508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(1)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Przez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organ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rozumie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się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wojewódzki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zespół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 w:rsidR="00C823BF">
                                <w:rPr>
                                  <w:sz w:val="15"/>
                                </w:rPr>
                                <w:t>do spraw o</w:t>
                              </w:r>
                              <w:r>
                                <w:rPr>
                                  <w:sz w:val="15"/>
                                </w:rPr>
                                <w:t>rzekania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względu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miejsce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stałego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pobytu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osoby</w:t>
                              </w:r>
                              <w:r w:rsidR="004556C9">
                                <w:rPr>
                                  <w:spacing w:val="-2"/>
                                  <w:sz w:val="15"/>
                                </w:rPr>
                                <w:t>.</w:t>
                              </w:r>
                            </w:p>
                            <w:p w14:paraId="5A38C808" w14:textId="77777777" w:rsidR="00012119" w:rsidRDefault="00756227">
                              <w:pPr>
                                <w:spacing w:before="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niepełnosprawnej.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6192" y="762736"/>
                            <a:ext cx="7141845" cy="259079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0014EBE1" w14:textId="77777777" w:rsidR="00012119" w:rsidRDefault="00756227">
                              <w:pPr>
                                <w:spacing w:before="126"/>
                                <w:ind w:left="107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Adres organu właściwego do rozpatrzenia wniosku w sprawie wydania decyzji ustalającej poziom potrzeby wsparcia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6192" y="0"/>
                            <a:ext cx="7141845" cy="211454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37D339BB" w14:textId="77777777" w:rsidR="00012119" w:rsidRDefault="00756227">
                              <w:pPr>
                                <w:spacing w:before="39"/>
                                <w:ind w:left="132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właściwego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rozpatrzenia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wniosku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sprawie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wydania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2662821"/>
                            <a:ext cx="7141845" cy="1729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F44A6" w14:textId="77777777" w:rsidR="00012119" w:rsidRDefault="00756227">
                              <w:pPr>
                                <w:spacing w:before="51"/>
                                <w:ind w:left="12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Rodzaj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wniosku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9164" y="2830259"/>
                            <a:ext cx="7101205" cy="142331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95EC85" w14:textId="77777777" w:rsidR="00012119" w:rsidRDefault="00756227">
                              <w:pPr>
                                <w:spacing w:before="38"/>
                                <w:ind w:left="4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Wniosek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składany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jest:</w:t>
                              </w:r>
                            </w:p>
                            <w:p w14:paraId="309F715A" w14:textId="77777777" w:rsidR="00012119" w:rsidRDefault="00012119">
                              <w:pPr>
                                <w:spacing w:before="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CC5BAA" w14:textId="16E14E1F" w:rsidR="00012119" w:rsidRDefault="00756227">
                              <w:pPr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raz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pierwszy</w:t>
                              </w:r>
                            </w:p>
                            <w:p w14:paraId="0DE57E06" w14:textId="5C7EC5AA" w:rsidR="00012119" w:rsidRDefault="00756227">
                              <w:pPr>
                                <w:spacing w:before="182" w:line="232" w:lineRule="auto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zmianę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zdolności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samodzielnego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wykonywania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czynności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związanych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codziennym funkcjonowaniem oraz rodzaju wymaganego </w:t>
                              </w:r>
                              <w:r w:rsidRPr="00046B4C">
                                <w:rPr>
                                  <w:sz w:val="18"/>
                                </w:rPr>
                                <w:t>wsparcia</w:t>
                              </w:r>
                            </w:p>
                            <w:p w14:paraId="382069FF" w14:textId="14D0AF09" w:rsidR="00012119" w:rsidRDefault="00756227">
                              <w:pPr>
                                <w:spacing w:before="194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upływ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terminu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ważności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poprzedniej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(1)</w:t>
                              </w:r>
                              <w:r w:rsidR="008D6716">
                                <w:rPr>
                                  <w:spacing w:val="-4"/>
                                  <w:sz w:val="18"/>
                                </w:rPr>
                                <w:t>.</w:t>
                              </w:r>
                            </w:p>
                            <w:p w14:paraId="4E8F2FDB" w14:textId="77777777" w:rsidR="00012119" w:rsidRDefault="00012119">
                              <w:pPr>
                                <w:spacing w:before="38"/>
                                <w:rPr>
                                  <w:sz w:val="18"/>
                                </w:rPr>
                              </w:pPr>
                            </w:p>
                            <w:p w14:paraId="662BC4B1" w14:textId="1F84A413" w:rsidR="00012119" w:rsidRPr="00772634" w:rsidRDefault="00756227">
                              <w:pPr>
                                <w:ind w:left="10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</w:t>
                              </w:r>
                              <w:r w:rsidRPr="00772634">
                                <w:rPr>
                                  <w:sz w:val="15"/>
                                </w:rPr>
                                <w:t>1)</w:t>
                              </w:r>
                              <w:r w:rsidRPr="00772634"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Kolejny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wniosek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o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wydanie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decyzji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ustalające</w:t>
                              </w:r>
                              <w:r w:rsidR="00E75C17" w:rsidRPr="00046B4C">
                                <w:rPr>
                                  <w:sz w:val="15"/>
                                </w:rPr>
                                <w:t>j</w:t>
                              </w:r>
                              <w:r w:rsidRPr="00046B4C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poziom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potrzeby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wsparcia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może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być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złożony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wcześniej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niż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3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miesiące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przed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terminem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upływu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ważności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posiadanej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pacing w:val="-2"/>
                                  <w:sz w:val="15"/>
                                </w:rPr>
                                <w:t>decyzji.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7345" y="210921"/>
                            <a:ext cx="706056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55181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1815"/>
                                </a:lnTo>
                                <a:lnTo>
                                  <a:pt x="7060311" y="55181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4B8593CC" w14:textId="77777777" w:rsidR="00B62508" w:rsidRDefault="00B62508" w:rsidP="00B62508">
                              <w:pPr>
                                <w:jc w:val="center"/>
                              </w:pPr>
                            </w:p>
                            <w:p w14:paraId="1A1C1747" w14:textId="4F64A39F" w:rsidR="00B62508" w:rsidRPr="00B62508" w:rsidRDefault="00B62508" w:rsidP="00B62508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95643" id="Group 22" o:spid="_x0000_s1042" style="position:absolute;margin-left:16.5pt;margin-top:1.25pt;width:563.8pt;height:345.8pt;z-index:-15695872;mso-wrap-distance-left:0;mso-wrap-distance-right:0;mso-position-horizontal-relative:page" coordsize="71603,4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91SQgAAF41AAAOAAAAZHJzL2Uyb0RvYy54bWzsW1+PozYQf6/U74B47wUbsCG67Km921tV&#10;qq4n3VZ9JoT8UUmgwG5y375jmzGGkF2yyeaqaPchhmSwh5n5zYxnvO8/7Nap9ZgU5SrbTGzyzrGt&#10;ZBNns9VmMbH/uv/8S2BbZRVtZlGabZKJ/T0p7Q83P//0fpuPE5ots3SWFBZMsinH23xiL6sqH49G&#10;ZbxM1lH5LsuTDfw4z4p1VMFtsRjNimgLs6/TEXUcNtpmxSwvsjgpS/j2k/rRvpHzz+dJXP05n5dJ&#10;ZaUTG3ir5GchP6fic3TzPhoviihfruKajegFXKyj1QYW1VN9iqrIeihWe1OtV3GRldm8ehdn61E2&#10;n6/iRL4DvA1xOm9zV2QPuXyXxXi7yLWYQLQdOb142vjL412Rf8u/Fop7uPwji/8pQS6jbb4Ym7+L&#10;+0VDvJsXa/EQvIS1kxL9riWa7Corhi85YQ5lIPgYfvPckDC4kTKPl6CYvefi5a3xpMu95smQMvHk&#10;KBqrhSV7mp1tDvZTNiIqTxPRt2WUJ1LypRDB18JazSY2dW1rE63BjO9qi4FvgCexOFAJKdZ3ZS3Q&#10;YTLyOaf7MtJvGo3jh7K6SzIp7ujxj7KSIlzM8Cpa4lW82+BlAcYvzD6VZl/ZFph9YVtg9lOlgjyq&#10;xHNCh+LS2gp91bwsG3WJ39fZY3KfScpKKI0Tj3gMtANqpYzRgJJaOQ1lujGfgPfbo0UKHHM5t6IU&#10;xuJznBUpcFSUJhfH0re5xnnjNCsTEC7IXojkZaLxOfOZfF1p6zDXIaEQRkLaokRGcFQv2tCF3HGI&#10;NDqYFolwRKk0DBxJjvzihHviqOUirQauTbsss3Q1+7xKUyG0slhMP6aF9RiBAd7yW+8WwWuQAYLL&#10;sUKKuJpms+8AtC1Aa2KX/z5ERWJb6e8bgDKYRIUXBV5M8aKo0o+Z9O9SX0VZ3e/+jorcyuFyYlfg&#10;jL5kiOhojAAS76JpxZOb7NeHKpuvBLokb4qj+ga8i0L667sZf8/N+Ee5GUIJp6G0K88NCPUU3tEp&#10;s4Bw14ffhVOmhHi+JAB5oLsy9Yrigth2fn+jWQF/U3MiNNHgxXQJlDihx5/xMzAjC3wFqtYDyqZr&#10;A5aGUvu8o3hAhDQcIlYUp+bySNtZuWahD0PpRjhhR2YSBlA6eHLkXy2HFpmw509RuVS4kz/VZOmm&#10;NuM3vO2HdXDWnbAuvdXgsN645wAsFJAlwzPCTUSpwANMC7iRwGE+l3D+EXjTvADekJU+wJmRFc34&#10;kMmreI1UCAccTQCLFR2GCEYKHDF6NZnFsfRdHt7CFwTUy4cvvgcnqfLBcAq5K+Ai0OJQwrgEYzTW&#10;eAIj8hniyYMbBxV/8fjFkReBp5qVXjwBnUtIK9U7A55gRQqiUgkr4gjHGk/GyoLDY+hRrDjjefD0&#10;Wf7th6+3dBBz1BopuOuEEkonPAVCeoPxZKSDhLAwCOXjDaBc+CYEL67SwZAT1PvF4YScyGxQMtIH&#10;JhVwKGydHNwfHsISTOg7KhNu0aNF46iwYlATXW1AEhxbAW0QVe/Ke1iK9CZ8mBRI6LFwmEcxSHt4&#10;0Snxs4kpc/233FTA7oJ7QTDeDvhlevki8INhERUrG/CzgHphUKMf0j73xyWnmhWAf81JH/yJy1xM&#10;ENBTHcK/nhKSCaRVQNZW3+BOEz+9vnI/rs/CEFPZIcu3HjgPDyJLf7bwRghnzFf5VOuBU3kgvg97&#10;bSiJgmxbEx+SBoW8LiAQzboPdDh51g+9OaHLOiEXTL7thOCbYzIQHwr/dRQOmCdqnp0dskOogxk9&#10;eCkXHJJKai+egkD2o3gRGX3NSp8XAjqHi86G4VkOGX6bSll7U71tJRRiRV2O66c0V5YcHkGPYsWZ&#10;97KQJ7DXqjS1CrxvGb3oQvZ18PozehfStg6eZCI7OKi7bsDrtNYlPoTsDqCI6+uMngMFdJd+EJyQ&#10;ExFSFSN9YFIAgZybQoKpOD0FS8QFCKvAhNOhweOoQGcQthZHKhxbEDW5RII9HDVZxTAJUK78o0d8&#10;z8Fy/CEZIDGFfM5/uhkEb+hxJd7jqFuM4GviqOSBbPSSniwRmFVV8cFuoMTzjFloauZ4PJQpMrgy&#10;5BdH1Lrveso8jqNucYJz4qjm1nz00u4J5Ql3q3oBIsV6awdcdMvlgtkp73wPJcdptrPgG3BKhne2&#10;qt1v2Q4SBPz+QL/frLw4Huwv5Iah2XzxkHq49/IY4xRreZj2iIaOaPzXrUzR0pfWgE05YT81yV5/&#10;p9pNd/LYAtQda/bP1GL9vzRKXX0eQ2uqex5jsKa8wHe4cgqkT1XEcUNHNOtllQzO6qiuKijgvLrS&#10;pnZtuoLDIh1UyTB3Iqo4I46qWBioAkyJLYvstzlhAJvfdvaDkDkNVdrUrk1TsBHraEoK8CWaYhxK&#10;yyqMQxliX1Vh6DN0gNDdfy1VaUu7NlXpzrV2gN3O9WAH2JwZgZ4bCzyZcRmgcij1sOtG4fRU+Dqo&#10;0qZ2barSXVGtqm5XdLCq9KkxzqCm1m2PmscNqB86sLM4wf3B2ZNTD3Y1iYg2zmtTrm7RaeV2W3TH&#10;K7cLwJZe+05tHRXWzqpXbcnXplfdfdF67XZfhuq13oM3Z2UN12pqVpzcg/3uKZDtNNIb+GmbvDI1&#10;QazqZCwqer0gYxGV6vpYc+A64D6FIkxVmZVqj7pQaXoVVWkzuzJVwa6pVpU+Qq+Ts0FH6JvDQeJ0&#10;p+p+GfrB8zgi9/d9EpAuki52tNU8GlRz0lf6FGTnPxnUenWsUOGoKlXmwkeSYzEOJzymrHU4mxjY&#10;RdDuTBW1BcbPhBERP1/t5Dg4ZflPPFCmaf2XkHkvSzjNv0Xd/AcAAP//AwBQSwMEFAAGAAgAAAAh&#10;ACZE9ejgAAAACQEAAA8AAABkcnMvZG93bnJldi54bWxMj0FLw0AUhO+C/2F5gje7SWODxmxKKeqp&#10;CLZC6e01+5qEZt+G7DZJ/73bkx6HGWa+yZeTacVAvWssK4hnEQji0uqGKwU/u4+nFxDOI2tsLZOC&#10;KzlYFvd3OWbajvxNw9ZXIpSwy1BB7X2XSenKmgy6me2Ig3eyvUEfZF9J3eMYyk0r51GUSoMNh4Ua&#10;O1rXVJ63F6Pgc8RxlcTvw+Z8Wl8Pu8XXfhOTUo8P0+oNhKfJ/4Xhhh/QoQhMR3th7USrIEnCFa9g&#10;vgBxs+M0SkEcFaSvzzHIIpf/HxS/AAAA//8DAFBLAQItABQABgAIAAAAIQC2gziS/gAAAOEBAAAT&#10;AAAAAAAAAAAAAAAAAAAAAABbQ29udGVudF9UeXBlc10ueG1sUEsBAi0AFAAGAAgAAAAhADj9If/W&#10;AAAAlAEAAAsAAAAAAAAAAAAAAAAALwEAAF9yZWxzLy5yZWxzUEsBAi0AFAAGAAgAAAAhAGW+r3VJ&#10;CAAAXjUAAA4AAAAAAAAAAAAAAAAALgIAAGRycy9lMm9Eb2MueG1sUEsBAi0AFAAGAAgAAAAhACZE&#10;9ejgAAAACQEAAA8AAAAAAAAAAAAAAAAAowoAAGRycy9kb3ducmV2LnhtbFBLBQYAAAAABAAEAPMA&#10;AACwCwAAAAA=&#10;">
                <v:shape id="Graphic 23" o:spid="_x0000_s1043" style="position:absolute;width:71577;height:43916;visibility:visible;mso-wrap-style:square;v-text-anchor:top" coordsize="7157720,439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vlixAAAANsAAAAPAAAAZHJzL2Rvd25yZXYueG1sRI9Ba8JA&#10;FITvBf/D8gRvujFC1dRVpFAUChaNpddH9jUJyb4Nu2tM/31XKPQ4zMw3zGY3mFb05HxtWcF8loAg&#10;LqyuuVRwzd+mKxA+IGtsLZOCH/Kw246eNphpe+cz9ZdQighhn6GCKoQuk9IXFRn0M9sRR+/bOoMh&#10;SldK7fAe4aaVaZI8S4M1x4UKO3qtqGguN6Pg/ZD366+hya9LcotD+nH6xOam1GQ87F9ABBrCf/iv&#10;fdQK0gU8vsQfILe/AAAA//8DAFBLAQItABQABgAIAAAAIQDb4fbL7gAAAIUBAAATAAAAAAAAAAAA&#10;AAAAAAAAAABbQ29udGVudF9UeXBlc10ueG1sUEsBAi0AFAAGAAgAAAAhAFr0LFu/AAAAFQEAAAsA&#10;AAAAAAAAAAAAAAAAHwEAAF9yZWxzLy5yZWxzUEsBAi0AFAAGAAgAAAAhAGOK+WLEAAAA2wAAAA8A&#10;AAAAAAAAAAAAAAAABwIAAGRycy9kb3ducmV2LnhtbFBLBQYAAAAAAwADALcAAAD4AgAAAAA=&#10;" path="m7141464,2662821l,2662821,,4391571r7141464,l7141464,2662821xem7157656,l16192,r,970013l7157656,970013,7157656,xe" fillcolor="#e7e4e6" stroked="f">
                  <v:path arrowok="t"/>
                </v:shape>
                <v:shape id="Graphic 25" o:spid="_x0000_s1044" style="position:absolute;left:1217;top:4381;width:68173;height:2114;visibility:visible;mso-wrap-style:square;v-text-anchor:top" coordsize="6817359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NIwwAAANsAAAAPAAAAZHJzL2Rvd25yZXYueG1sRI9Bi8Iw&#10;FITvC/6H8AQvi6ZWVqQaRQRBWfaw1Yu3R/Jsi81LaWKt/34jCHscZuYbZrXpbS06an3lWMF0koAg&#10;1s5UXCg4n/bjBQgfkA3WjknBkzxs1oOPFWbGPfiXujwUIkLYZ6igDKHJpPS6JIt+4hri6F1dazFE&#10;2RbStPiIcFvLNEnm0mLFcaHEhnYl6Vt+twqqO6fH2e0nqdMw6y7Nt7585lqp0bDfLkEE6sN/+N0+&#10;GAXpF7y+xB8g138AAAD//wMAUEsBAi0AFAAGAAgAAAAhANvh9svuAAAAhQEAABMAAAAAAAAAAAAA&#10;AAAAAAAAAFtDb250ZW50X1R5cGVzXS54bWxQSwECLQAUAAYACAAAACEAWvQsW78AAAAVAQAACwAA&#10;AAAAAAAAAAAAAAAfAQAAX3JlbHMvLnJlbHNQSwECLQAUAAYACAAAACEAj5gjSMMAAADbAAAADwAA&#10;AAAAAAAAAAAAAAAHAgAAZHJzL2Rvd25yZXYueG1sUEsFBgAAAAADAAMAtwAAAPcCAAAAAA==&#10;" path="m,210947r6816852,em,l6816852,e" filled="f" strokeweight="0">
                  <v:path arrowok="t"/>
                </v:shape>
                <v:shape id="Graphic 26" o:spid="_x0000_s1045" style="position:absolute;left:161;top:8094;width:71419;height:18066;visibility:visible;mso-wrap-style:square;v-text-anchor:top" coordsize="7141845,1806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+q1wQAAANsAAAAPAAAAZHJzL2Rvd25yZXYueG1sRI/NqsIw&#10;FIT3gu8QjuBOU3+QUo3iD8LduLjqAxyaY1ttTmoStb79jSDc5TAz3zCLVWtq8STnK8sKRsMEBHFu&#10;dcWFgvNpP0hB+ICssbZMCt7kYbXsdhaYafviX3oeQyEihH2GCsoQmkxKn5dk0A9tQxy9i3UGQ5Su&#10;kNrhK8JNLcdJMpMGK44LJTa0LSm/HR9GwTRsrvfdbuLsOXeXzZbSw61Oler32vUcRKA2/Ie/7R+t&#10;YDyDz5f4A+TyDwAA//8DAFBLAQItABQABgAIAAAAIQDb4fbL7gAAAIUBAAATAAAAAAAAAAAAAAAA&#10;AAAAAABbQ29udGVudF9UeXBlc10ueG1sUEsBAi0AFAAGAAgAAAAhAFr0LFu/AAAAFQEAAAsAAAAA&#10;AAAAAAAAAAAAHwEAAF9yZWxzLy5yZWxzUEsBAi0AFAAGAAgAAAAhAE5H6rXBAAAA2wAAAA8AAAAA&#10;AAAAAAAAAAAABwIAAGRycy9kb3ducmV2LnhtbFBLBQYAAAAAAwADALcAAAD1AgAAAAA=&#10;" path="m7141464,l,,,1806067r7141464,l7141464,xe" fillcolor="#e7e4e6" stroked="f">
                  <v:path arrowok="t"/>
                </v:shape>
                <v:shape id="Graphic 27" o:spid="_x0000_s1046" style="position:absolute;left:973;top:10216;width:70606;height:14605;visibility:visible;mso-wrap-style:square;v-text-anchor:top" coordsize="7060565,146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PSxQAAANsAAAAPAAAAZHJzL2Rvd25yZXYueG1sRI9fa8Iw&#10;FMXfB/sO4Q72MjRVhpNqlDEYkwlCO198uzTXptjclCTTdp9+EQQfD+fPj7Nc97YVZ/KhcaxgMs5A&#10;EFdON1wr2P98juYgQkTW2DomBQMFWK8eH5aYa3fhgs5lrEUa4ZCjAhNjl0sZKkMWw9h1xMk7Om8x&#10;JulrqT1e0rht5TTLZtJiw4lgsKMPQ9Wp/LUJ4r/Kyd+uGLbZq/1+McNhU2wPSj0/9e8LEJH6eA/f&#10;2hutYPoG1y/pB8jVPwAAAP//AwBQSwECLQAUAAYACAAAACEA2+H2y+4AAACFAQAAEwAAAAAAAAAA&#10;AAAAAAAAAAAAW0NvbnRlbnRfVHlwZXNdLnhtbFBLAQItABQABgAIAAAAIQBa9CxbvwAAABUBAAAL&#10;AAAAAAAAAAAAAAAAAB8BAABfcmVscy8ucmVsc1BLAQItABQABgAIAAAAIQBfyNPSxQAAANsAAAAP&#10;AAAAAAAAAAAAAAAAAAcCAABkcnMvZG93bnJldi54bWxQSwUGAAAAAAMAAwC3AAAA+QIAAAAA&#10;" path="m7060311,l,,,1460245r7060311,l7060311,xe" stroked="f">
                  <v:path arrowok="t"/>
                </v:shape>
                <v:shape id="Graphic 28" o:spid="_x0000_s1047" style="position:absolute;left:1217;top:11698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iIlwgAAANsAAAAPAAAAZHJzL2Rvd25yZXYueG1sRE/LasJA&#10;FN0X+g/DLbgpOmnQItFJaAXBrY9C3V0z1yRt5k6YmSbRr+8sCl0ezntdjKYVPTnfWFbwMktAEJdW&#10;N1wpOB230yUIH5A1tpZJwY08FPnjwxozbQfeU38IlYgh7DNUUIfQZVL6siaDfmY74shdrTMYInSV&#10;1A6HGG5amSbJqzTYcGyosaNNTeX34ccouOC55/fUPd8Xzddp8zG36W34VGryNL6tQAQaw7/4z73T&#10;CtI4Nn6JP0DmvwAAAP//AwBQSwECLQAUAAYACAAAACEA2+H2y+4AAACFAQAAEwAAAAAAAAAAAAAA&#10;AAAAAAAAW0NvbnRlbnRfVHlwZXNdLnhtbFBLAQItABQABgAIAAAAIQBa9CxbvwAAABUBAAALAAAA&#10;AAAAAAAAAAAAAB8BAABfcmVscy8ucmVsc1BLAQItABQABgAIAAAAIQCZBiIlwgAAANsAAAAPAAAA&#10;AAAAAAAAAAAAAAcCAABkcnMvZG93bnJldi54bWxQSwUGAAAAAAMAAwC3AAAA9gIAAAAA&#10;" path="m,219201r389509,l389509,126,,126,,219201xem194691,r,219201e" filled="f" strokeweight=".5pt">
                  <v:path arrowok="t"/>
                </v:shape>
                <v:shape id="Graphic 29" o:spid="_x0000_s1048" style="position:absolute;left:1217;top:13891;width:68250;height:7143;visibility:visible;mso-wrap-style:square;v-text-anchor:top" coordsize="682498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HvxAAAANsAAAAPAAAAZHJzL2Rvd25yZXYueG1sRI9Pi8Iw&#10;FMTvgt8hPMGLrOkqiHaNIi7CHnrxH7i3Z/O2rTYvtclq/fZGEDwOM/MbZjpvTCmuVLvCsoLPfgSC&#10;OLW64EzBbrv6GINwHlljaZkU3MnBfNZuTTHW9sZrum58JgKEXYwKcu+rWEqX5mTQ9W1FHLw/Wxv0&#10;QdaZ1DXeAtyUchBFI2mw4LCQY0XLnNLz5t8o2A+T4tj7pQl/n0aXizPJITmOlep2msUXCE+Nf4df&#10;7R+tYDCB55fwA+TsAQAA//8DAFBLAQItABQABgAIAAAAIQDb4fbL7gAAAIUBAAATAAAAAAAAAAAA&#10;AAAAAAAAAABbQ29udGVudF9UeXBlc10ueG1sUEsBAi0AFAAGAAgAAAAhAFr0LFu/AAAAFQEAAAsA&#10;AAAAAAAAAAAAAAAAHwEAAF9yZWxzLy5yZWxzUEsBAi0AFAAGAAgAAAAhAPOKwe/EAAAA2wAAAA8A&#10;AAAAAAAAAAAAAAAABwIAAGRycy9kb3ducmV2LnhtbFBLBQYAAAAAAwADALcAAAD4AgAAAAA=&#10;" path="m1363345,l6824980,em,356997r6824980,em,714121r1176655,em1558163,714121r1176655,e" filled="f" strokeweight="0">
                  <v:path arrowok="t"/>
                </v:shape>
                <v:shape id="Graphic 30" o:spid="_x0000_s1049" style="position:absolute;left:591;top:28641;width:71012;height:13894;visibility:visible;mso-wrap-style:square;v-text-anchor:top" coordsize="7101205,138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f23wQAAANsAAAAPAAAAZHJzL2Rvd25yZXYueG1sRE9ba8Iw&#10;FH4X9h/CGexN03VsSG0qZeAY+DC8ID4emmNTbE5ik2n998uDsMeP714uR9uLKw2hc6zgdZaBIG6c&#10;7rhVsN+tpnMQISJr7B2TgjsFWFZPkxIL7W68oes2tiKFcChQgYnRF1KGxpDFMHOeOHEnN1iMCQ6t&#10;1APeUrjtZZ5lH9Jix6nBoKdPQ815+2sV+Nr8XNYHWfd49+95nh+O+/WXUi/PY70AEWmM/+KH+1sr&#10;eEvr05f0A2T1BwAA//8DAFBLAQItABQABgAIAAAAIQDb4fbL7gAAAIUBAAATAAAAAAAAAAAAAAAA&#10;AAAAAABbQ29udGVudF9UeXBlc10ueG1sUEsBAi0AFAAGAAgAAAAhAFr0LFu/AAAAFQEAAAsAAAAA&#10;AAAAAAAAAAAAHwEAAF9yZWxzLy5yZWxzUEsBAi0AFAAGAAgAAAAhABwR/bfBAAAA2wAAAA8AAAAA&#10;AAAAAAAAAAAABwIAAGRycy9kb3ducmV2LnhtbFBLBQYAAAAAAwADALcAAAD1AgAAAAA=&#10;" path="m7100760,l,,,1389354r7100760,l7100760,xe" stroked="f">
                  <v:path arrowok="t"/>
                </v:shape>
                <v:shape id="Graphic 31" o:spid="_x0000_s1050" style="position:absolute;left:3387;top:31537;width:1358;height:7315;visibility:visible;mso-wrap-style:square;v-text-anchor:top" coordsize="13589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cVwQAAANsAAAAPAAAAZHJzL2Rvd25yZXYueG1sRI/RisIw&#10;FETfhf2HcBd8kTV1BdFqlEUQ+iZqP+DS3E2LzU1Jsrbr1xtB8HGYmTPMZjfYVtzIh8axgtk0A0Fc&#10;Od2wUVBeDl9LECEia2wdk4J/CrDbfow2mGvX84lu52hEgnDIUUEdY5dLGaqaLIap64iT9+u8xZik&#10;N1J77BPctvI7yxbSYsNpocaO9jVV1/OfVXAp/cQVZWlXZq6Pd8l9Ye5GqfHn8LMGEWmI7/CrXWgF&#10;8xk8v6QfILcPAAAA//8DAFBLAQItABQABgAIAAAAIQDb4fbL7gAAAIUBAAATAAAAAAAAAAAAAAAA&#10;AAAAAABbQ29udGVudF9UeXBlc10ueG1sUEsBAi0AFAAGAAgAAAAhAFr0LFu/AAAAFQEAAAsAAAAA&#10;AAAAAAAAAAAAHwEAAF9yZWxzLy5yZWxzUEsBAi0AFAAGAAgAAAAhAFao1xXBAAAA2wAAAA8AAAAA&#10;AAAAAAAAAAAABwIAAGRycy9kb3ducmV2LnhtbFBLBQYAAAAAAwADALcAAAD1AgAAAAA=&#10;" path="m,126250l,,131203,r,126250l,126250xem279,415404r,-126251l131470,289153r,126251l279,415404xem4152,731050r,-126251l135343,604799r,126251l4152,731050xe" filled="f" strokeweight=".16156mm">
                  <v:path arrowok="t"/>
                </v:shape>
                <v:shape id="Textbox 32" o:spid="_x0000_s1051" type="#_x0000_t202" style="position:absolute;left:1217;top:10468;width:7925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FC0186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74056D" w14:textId="77777777" w:rsidR="00012119" w:rsidRDefault="00756227">
                        <w:pPr>
                          <w:spacing w:before="29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0900E577" w14:textId="77777777" w:rsidR="00012119" w:rsidRDefault="00756227">
                        <w:pPr>
                          <w:spacing w:before="7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33" o:spid="_x0000_s1052" type="#_x0000_t202" style="position:absolute;left:14850;top:10468;width:10391;height:2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57BAC2D" w14:textId="77777777" w:rsidR="00012119" w:rsidRDefault="00756227">
                        <w:pPr>
                          <w:spacing w:line="171" w:lineRule="exact"/>
                          <w:rPr>
                            <w:spacing w:val="-2"/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  <w:p w14:paraId="25F186AD" w14:textId="77777777" w:rsidR="00B62508" w:rsidRDefault="00B62508">
                        <w:pPr>
                          <w:spacing w:line="171" w:lineRule="exact"/>
                          <w:rPr>
                            <w:spacing w:val="-2"/>
                            <w:sz w:val="15"/>
                          </w:rPr>
                        </w:pPr>
                      </w:p>
                      <w:p w14:paraId="2451B356" w14:textId="473F011B" w:rsidR="00B62508" w:rsidRDefault="00B62508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 SZCZECIN</w:t>
                        </w:r>
                      </w:p>
                    </w:txbxContent>
                  </v:textbox>
                </v:shape>
                <v:shape id="Textbox 34" o:spid="_x0000_s1053" type="#_x0000_t202" style="position:absolute;left:1217;top:17610;width:7480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523F44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35" o:spid="_x0000_s1054" type="#_x0000_t202" style="position:absolute;left:16798;top:17610;width:9957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0B9D804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36" o:spid="_x0000_s1055" type="#_x0000_t202" style="position:absolute;left:1217;top:21668;width:70224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739A9ED" w14:textId="47BB86B9" w:rsidR="00012119" w:rsidRDefault="00756227" w:rsidP="00B62508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(1)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Przez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organ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rozumie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się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wojewódzki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zespół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 w:rsidR="00C823BF">
                          <w:rPr>
                            <w:sz w:val="15"/>
                          </w:rPr>
                          <w:t>do spraw o</w:t>
                        </w:r>
                        <w:r>
                          <w:rPr>
                            <w:sz w:val="15"/>
                          </w:rPr>
                          <w:t>rzekania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względu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miejsce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stałego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pobytu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osoby</w:t>
                        </w:r>
                        <w:r w:rsidR="004556C9">
                          <w:rPr>
                            <w:spacing w:val="-2"/>
                            <w:sz w:val="15"/>
                          </w:rPr>
                          <w:t>.</w:t>
                        </w:r>
                      </w:p>
                      <w:p w14:paraId="5A38C808" w14:textId="77777777" w:rsidR="00012119" w:rsidRDefault="00756227">
                        <w:pPr>
                          <w:spacing w:before="12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niepełnosprawnej.</w:t>
                        </w:r>
                      </w:p>
                    </w:txbxContent>
                  </v:textbox>
                </v:shape>
                <v:shape id="Textbox 37" o:spid="_x0000_s1056" type="#_x0000_t202" style="position:absolute;left:161;top:7627;width:71419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WHcwQAAANsAAAAPAAAAZHJzL2Rvd25yZXYueG1sRI/NagIx&#10;FIX3hb5DuAU3RTOtRWU0SukguJNqF11eJteZweQmnaRj+vaNILg8nJ+Ps9oka8RAfegcK3iZFCCI&#10;a6c7bhR8HbfjBYgQkTUax6TgjwJs1o8PKyy1u/AnDYfYiDzCoUQFbYy+lDLULVkME+eJs3dyvcWY&#10;Zd9I3eMlj1sjX4tiJi12nAktevpoqT4ffq0CNFh5kzzt+e3neagyOlXfSo2e0vsSRKQU7+Fbe6cV&#10;TOdw/ZJ/gFz/AwAA//8DAFBLAQItABQABgAIAAAAIQDb4fbL7gAAAIUBAAATAAAAAAAAAAAAAAAA&#10;AAAAAABbQ29udGVudF9UeXBlc10ueG1sUEsBAi0AFAAGAAgAAAAhAFr0LFu/AAAAFQEAAAsAAAAA&#10;AAAAAAAAAAAAHwEAAF9yZWxzLy5yZWxzUEsBAi0AFAAGAAgAAAAhAAFhYdzBAAAA2wAAAA8AAAAA&#10;AAAAAAAAAAAABwIAAGRycy9kb3ducmV2LnhtbFBLBQYAAAAAAwADALcAAAD1AgAAAAA=&#10;" fillcolor="#e7e4e6" stroked="f">
                  <v:textbox inset="0,0,0,0">
                    <w:txbxContent>
                      <w:p w14:paraId="0014EBE1" w14:textId="77777777" w:rsidR="00012119" w:rsidRDefault="00756227">
                        <w:pPr>
                          <w:spacing w:before="126"/>
                          <w:ind w:left="107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Adres organu właściwego do rozpatrzenia wniosku w sprawie wydania decyzji ustalającej poziom potrzeby wsparcia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8" o:spid="_x0000_s1057" type="#_x0000_t202" style="position:absolute;left:161;width:71419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vWuvgAAANsAAAAPAAAAZHJzL2Rvd25yZXYueG1sRE9NSwMx&#10;EL0L/ocwQi9is7VFZNu0iIvgrbR68DhspruLySRu0m36752D4PHxvje74p2aaExDYAOLeQWKuA12&#10;4M7A58fbwzOolJEtusBk4EoJdtvbmw3WNlz4QNMxd0pCONVooM851lqntiePaR4isXCnMHrMAsdO&#10;2xEvEu6dfqyqJ+1xYGnoMdJrT+338ewNoMMmuhJpz6uf+6mR6tJ8GTO7Ky9rUJlK/hf/ud+tgaWM&#10;lS/yA/T2FwAA//8DAFBLAQItABQABgAIAAAAIQDb4fbL7gAAAIUBAAATAAAAAAAAAAAAAAAAAAAA&#10;AABbQ29udGVudF9UeXBlc10ueG1sUEsBAi0AFAAGAAgAAAAhAFr0LFu/AAAAFQEAAAsAAAAAAAAA&#10;AAAAAAAAHwEAAF9yZWxzLy5yZWxzUEsBAi0AFAAGAAgAAAAhAHD+9a6+AAAA2wAAAA8AAAAAAAAA&#10;AAAAAAAABwIAAGRycy9kb3ducmV2LnhtbFBLBQYAAAAAAwADALcAAADyAgAAAAA=&#10;" fillcolor="#e7e4e6" stroked="f">
                  <v:textbox inset="0,0,0,0">
                    <w:txbxContent>
                      <w:p w14:paraId="37D339BB" w14:textId="77777777" w:rsidR="00012119" w:rsidRDefault="00756227">
                        <w:pPr>
                          <w:spacing w:before="39"/>
                          <w:ind w:left="132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Nazwa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organu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właściwego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rozpatrzenia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wniosku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sprawie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wydania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9" o:spid="_x0000_s1058" type="#_x0000_t202" style="position:absolute;top:26628;width:71418;height:17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3FF44A6" w14:textId="77777777" w:rsidR="00012119" w:rsidRDefault="00756227">
                        <w:pPr>
                          <w:spacing w:before="51"/>
                          <w:ind w:left="1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I.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Rodzaj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wniosku</w:t>
                        </w:r>
                      </w:p>
                    </w:txbxContent>
                  </v:textbox>
                </v:shape>
                <v:shape id="Textbox 40" o:spid="_x0000_s1059" type="#_x0000_t202" style="position:absolute;left:591;top:28302;width:71012;height:14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695EC85" w14:textId="77777777" w:rsidR="00012119" w:rsidRDefault="00756227">
                        <w:pPr>
                          <w:spacing w:before="38"/>
                          <w:ind w:left="4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Wniosek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składany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jest:</w:t>
                        </w:r>
                      </w:p>
                      <w:p w14:paraId="309F715A" w14:textId="77777777" w:rsidR="00012119" w:rsidRDefault="00012119">
                        <w:pPr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6FCC5BAA" w14:textId="16E14E1F" w:rsidR="00012119" w:rsidRDefault="00756227">
                        <w:pPr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raz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pierwszy</w:t>
                        </w:r>
                      </w:p>
                      <w:p w14:paraId="0DE57E06" w14:textId="5C7EC5AA" w:rsidR="00012119" w:rsidRDefault="00756227">
                        <w:pPr>
                          <w:spacing w:before="182" w:line="232" w:lineRule="auto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zmianę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zdolności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samodzielnego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wykonywania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czynności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związanych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codziennym funkcjonowaniem oraz rodzaju wymaganego </w:t>
                        </w:r>
                        <w:r w:rsidRPr="00046B4C">
                          <w:rPr>
                            <w:sz w:val="18"/>
                          </w:rPr>
                          <w:t>wsparcia</w:t>
                        </w:r>
                      </w:p>
                      <w:p w14:paraId="382069FF" w14:textId="14D0AF09" w:rsidR="00012119" w:rsidRDefault="00756227">
                        <w:pPr>
                          <w:spacing w:before="194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upływ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terminu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ważności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poprzedniej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decyzji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(1)</w:t>
                        </w:r>
                        <w:r w:rsidR="008D6716">
                          <w:rPr>
                            <w:spacing w:val="-4"/>
                            <w:sz w:val="18"/>
                          </w:rPr>
                          <w:t>.</w:t>
                        </w:r>
                      </w:p>
                      <w:p w14:paraId="4E8F2FDB" w14:textId="77777777" w:rsidR="00012119" w:rsidRDefault="00012119">
                        <w:pPr>
                          <w:spacing w:before="38"/>
                          <w:rPr>
                            <w:sz w:val="18"/>
                          </w:rPr>
                        </w:pPr>
                      </w:p>
                      <w:p w14:paraId="662BC4B1" w14:textId="1F84A413" w:rsidR="00012119" w:rsidRPr="00772634" w:rsidRDefault="00756227">
                        <w:pPr>
                          <w:ind w:left="10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</w:t>
                        </w:r>
                        <w:r w:rsidRPr="00772634">
                          <w:rPr>
                            <w:sz w:val="15"/>
                          </w:rPr>
                          <w:t>1)</w:t>
                        </w:r>
                        <w:r w:rsidRPr="00772634"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Kolejny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wniosek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o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wydanie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decyzji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ustalające</w:t>
                        </w:r>
                        <w:r w:rsidR="00E75C17" w:rsidRPr="00046B4C">
                          <w:rPr>
                            <w:sz w:val="15"/>
                          </w:rPr>
                          <w:t>j</w:t>
                        </w:r>
                        <w:r w:rsidRPr="00046B4C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poziom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potrzeby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wsparcia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może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być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złożony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wcześniej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niż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3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miesiące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przed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terminem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upływu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ważności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posiadanej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pacing w:val="-2"/>
                            <w:sz w:val="15"/>
                          </w:rPr>
                          <w:t>decyzji.</w:t>
                        </w:r>
                      </w:p>
                    </w:txbxContent>
                  </v:textbox>
                </v:shape>
                <v:shape id="Graphic 24" o:spid="_x0000_s1060" style="position:absolute;left:973;top:2109;width:70606;height:5518;visibility:visible;mso-wrap-style:square;v-text-anchor:top" coordsize="7060565,5518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vPCxQAAANsAAAAPAAAAZHJzL2Rvd25yZXYueG1sRI9Ra8Iw&#10;FIXfB/6HcIW9zXRliHRGkVFBGQxWi7C3S3Ntis1NSaJ2+/XLYODj4ZzzHc5yPdpeXMmHzrGC51kG&#10;grhxuuNWQX3YPi1AhIissXdMCr4pwHo1eVhiod2NP+laxVYkCIcCFZgYh0LK0BiyGGZuIE7eyXmL&#10;MUnfSu3xluC2l3mWzaXFjtOCwYHeDDXn6mIVfFRf8wua8vx+rPY+L39sXe6OSj1Ox80riEhjvIf/&#10;2zutIH+Bvy/pB8jVLwAAAP//AwBQSwECLQAUAAYACAAAACEA2+H2y+4AAACFAQAAEwAAAAAAAAAA&#10;AAAAAAAAAAAAW0NvbnRlbnRfVHlwZXNdLnhtbFBLAQItABQABgAIAAAAIQBa9CxbvwAAABUBAAAL&#10;AAAAAAAAAAAAAAAAAB8BAABfcmVscy8ucmVsc1BLAQItABQABgAIAAAAIQCTwvPCxQAAANsAAAAP&#10;AAAAAAAAAAAAAAAAAAcCAABkcnMvZG93bnJldi54bWxQSwUGAAAAAAMAAwC3AAAA+QIAAAAA&#10;" adj="-11796480,,5400" path="m7060311,l,,,551815r7060311,l7060311,xe" stroked="f">
                  <v:stroke joinstyle="miter"/>
                  <v:formulas/>
                  <v:path arrowok="t" o:connecttype="custom" textboxrect="0,0,7060565,551815"/>
                  <v:textbox inset="0,0,0,0">
                    <w:txbxContent>
                      <w:p w14:paraId="4B8593CC" w14:textId="77777777" w:rsidR="00B62508" w:rsidRDefault="00B62508" w:rsidP="00B62508">
                        <w:pPr>
                          <w:jc w:val="center"/>
                        </w:pPr>
                      </w:p>
                      <w:p w14:paraId="1A1C1747" w14:textId="4F64A39F" w:rsidR="00B62508" w:rsidRPr="00B62508" w:rsidRDefault="00B62508" w:rsidP="00B62508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4F322BF" w14:textId="5C3351CD" w:rsidR="00012119" w:rsidRDefault="00B274F7">
      <w:pPr>
        <w:pStyle w:val="Tekstpodstawowy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621632" behindDoc="0" locked="0" layoutInCell="1" allowOverlap="1" wp14:anchorId="5B2D2085" wp14:editId="428A4618">
                <wp:simplePos x="0" y="0"/>
                <wp:positionH relativeFrom="column">
                  <wp:posOffset>98425</wp:posOffset>
                </wp:positionH>
                <wp:positionV relativeFrom="paragraph">
                  <wp:posOffset>80645</wp:posOffset>
                </wp:positionV>
                <wp:extent cx="5329745" cy="360059"/>
                <wp:effectExtent l="0" t="0" r="0" b="1905"/>
                <wp:wrapNone/>
                <wp:docPr id="1024410139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9745" cy="360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E38E66" w14:textId="218DF358" w:rsidR="00B274F7" w:rsidRPr="00056F1B" w:rsidRDefault="00B274F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Wojewódzki Zespół do Spraw Orzekania o Niepełnosprawności w Szczecinie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D2085" id="Pole tekstowe 2" o:spid="_x0000_s1061" type="#_x0000_t202" style="position:absolute;margin-left:7.75pt;margin-top:6.35pt;width:419.65pt;height:28.35pt;z-index:48762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UrlaQIAADcFAAAOAAAAZHJzL2Uyb0RvYy54bWysVEtvGjEQvlfqf7B8LwsEkoJYIkpEVSlK&#10;opIqZ+O1YVWvxx0bdumv79jLq2kvqXrZtec933zjyW1TGbZT6EuwOe91upwpK6Eo7Trn354XHz5y&#10;5oOwhTBgVc73yvPb6ft3k9qNVR82YAqFjIJYP65dzjchuHGWeblRlfAdcMqSUgNWItAV11mBoqbo&#10;lcn63e51VgMWDkEq70l61yr5NMXXWsnwqLVXgZmcU20hfTF9V/GbTSdivEbhNqU8lCH+oYpKlJaS&#10;nkLdiSDYFss/QlWlRPCgQ0dClYHWpVSpB+qm133VzXIjnEq9EDjenWDy/y+sfNgt3ROy0HyChgYY&#10;AamdH3sSxn4ajVX8U6WM9ATh/gSbagKTJBxe9Uc3gyFnknRX193ucBTDZGdvhz58VlCxeMg50lgS&#10;WmJ370NrejSJySwsSmPSaIz9TUAxoyQ7l5hOYW9UtDP2q9KsLFKlUeAlrldzg6wdOXGSOjgOPgUj&#10;h2ioKeEbfQ8u0Vslpr3R/+SU8oMNJ/+qtIAJoLQHKjawE8Tg4nsaEBWuW/sjFC0AEYvQrBpCIOf9&#10;0yxXUOxpxAgt+72Ti5LmcC98eBJIdCdMaIXDI320gTrncDhxtgH8+Td5tCcWkpazmtYn5/7HVqDi&#10;zHyxxM9RbzCI+5Yug+FNny54qVldauy2mgP116PHwsl0jPbBHI8aoXqhTZ/FrKQSVlLunIfjcR7a&#10;CdNLIdVsloxow5wI93bpZAwdYY4se25eBLoDFQOR+AGOiybGrxjZ2kZPC7NtAF0mukagW1QPA6Dt&#10;TIQ/vCRx/S/vyer83k1/AQAA//8DAFBLAwQUAAYACAAAACEAYn88Q9wAAAAIAQAADwAAAGRycy9k&#10;b3ducmV2LnhtbEyPzU7DMBCE70i8g7VI3OiaKiltiFMhEFcQ5Ufi5sbbJCJeR7HbhLdnOcFpNZrR&#10;7Dfldva9OtEYu8AGrhcaFHEdXMeNgbfXx6s1qJgsO9sHJgPfFGFbnZ+VtnBh4hc67VKjpIRjYQ20&#10;KQ0FYqxb8jYuwkAs3iGM3iaRY4NutJOU+x6XWq/Q247lQ2sHum+p/todvYH3p8PnR6afmwefD1OY&#10;NbLfoDGXF/PdLahEc/oLwy++oEMlTPtwZBdVLzrPJSl3eQNK/HWeyZS9gdUmA6xK/D+g+gEAAP//&#10;AwBQSwECLQAUAAYACAAAACEAtoM4kv4AAADhAQAAEwAAAAAAAAAAAAAAAAAAAAAAW0NvbnRlbnRf&#10;VHlwZXNdLnhtbFBLAQItABQABgAIAAAAIQA4/SH/1gAAAJQBAAALAAAAAAAAAAAAAAAAAC8BAABf&#10;cmVscy8ucmVsc1BLAQItABQABgAIAAAAIQDiDUrlaQIAADcFAAAOAAAAAAAAAAAAAAAAAC4CAABk&#10;cnMvZTJvRG9jLnhtbFBLAQItABQABgAIAAAAIQBifzxD3AAAAAgBAAAPAAAAAAAAAAAAAAAAAMME&#10;AABkcnMvZG93bnJldi54bWxQSwUGAAAAAAQABADzAAAAzAUAAAAA&#10;" filled="f" stroked="f">
                <v:textbox>
                  <w:txbxContent>
                    <w:p w14:paraId="6CE38E66" w14:textId="218DF358" w:rsidR="00B274F7" w:rsidRPr="00056F1B" w:rsidRDefault="00B274F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>Wojewódzki Zespół do Spraw Orzekania o Niepełnosprawności w Szczecinie</w:t>
                      </w:r>
                    </w:p>
                  </w:txbxContent>
                </v:textbox>
              </v:shape>
            </w:pict>
          </mc:Fallback>
        </mc:AlternateContent>
      </w:r>
    </w:p>
    <w:p w14:paraId="1E88BA94" w14:textId="3551D239" w:rsidR="00012119" w:rsidRDefault="00B62508" w:rsidP="00B62508">
      <w:pPr>
        <w:pStyle w:val="Tekstpodstawowy"/>
        <w:tabs>
          <w:tab w:val="left" w:pos="945"/>
        </w:tabs>
        <w:rPr>
          <w:b/>
          <w:sz w:val="20"/>
        </w:rPr>
      </w:pPr>
      <w:r>
        <w:rPr>
          <w:b/>
          <w:sz w:val="20"/>
        </w:rPr>
        <w:tab/>
      </w:r>
    </w:p>
    <w:p w14:paraId="7E6A7449" w14:textId="77777777" w:rsidR="00012119" w:rsidRDefault="00012119">
      <w:pPr>
        <w:pStyle w:val="Tekstpodstawowy"/>
        <w:rPr>
          <w:b/>
          <w:sz w:val="20"/>
        </w:rPr>
      </w:pPr>
    </w:p>
    <w:p w14:paraId="54FC2162" w14:textId="77777777" w:rsidR="00012119" w:rsidRDefault="00012119">
      <w:pPr>
        <w:pStyle w:val="Tekstpodstawowy"/>
        <w:rPr>
          <w:b/>
          <w:sz w:val="20"/>
        </w:rPr>
      </w:pPr>
    </w:p>
    <w:p w14:paraId="67999905" w14:textId="503404F0" w:rsidR="00012119" w:rsidRDefault="00012119">
      <w:pPr>
        <w:pStyle w:val="Tekstpodstawowy"/>
        <w:rPr>
          <w:b/>
          <w:sz w:val="20"/>
        </w:rPr>
      </w:pPr>
    </w:p>
    <w:p w14:paraId="0A904EA7" w14:textId="77777777" w:rsidR="00012119" w:rsidRDefault="00012119">
      <w:pPr>
        <w:pStyle w:val="Tekstpodstawowy"/>
        <w:rPr>
          <w:b/>
          <w:sz w:val="20"/>
        </w:rPr>
      </w:pPr>
    </w:p>
    <w:p w14:paraId="5D261D7B" w14:textId="4E54408A" w:rsidR="00012119" w:rsidRDefault="0015138F">
      <w:pPr>
        <w:pStyle w:val="Tekstpodstawowy"/>
        <w:spacing w:before="2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627776" behindDoc="0" locked="0" layoutInCell="1" allowOverlap="1" wp14:anchorId="113CCF8B" wp14:editId="746A005F">
                <wp:simplePos x="0" y="0"/>
                <wp:positionH relativeFrom="column">
                  <wp:posOffset>165100</wp:posOffset>
                </wp:positionH>
                <wp:positionV relativeFrom="paragraph">
                  <wp:posOffset>165100</wp:posOffset>
                </wp:positionV>
                <wp:extent cx="1314450" cy="341886"/>
                <wp:effectExtent l="0" t="0" r="0" b="1270"/>
                <wp:wrapNone/>
                <wp:docPr id="201700060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418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F2B56" w14:textId="3912C96D" w:rsidR="0015138F" w:rsidRPr="00056F1B" w:rsidRDefault="0015138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7   1       </w:t>
                            </w:r>
                            <w:r w:rsidR="007F624D"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6   </w:t>
                            </w:r>
                            <w:r w:rsidR="007F624D"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="007F624D"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CCF8B" id="Pole tekstowe 6" o:spid="_x0000_s1062" type="#_x0000_t202" style="position:absolute;margin-left:13pt;margin-top:13pt;width:103.5pt;height:26.9pt;z-index:48762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bKaAIAADcFAAAOAAAAZHJzL2Uyb0RvYy54bWysVN9P2zAQfp+0/8Hy+0hbCmMVKepATJPQ&#10;QIOJZ9ex22iOzztfm3R//c5OUxjbC9NeEvt+33ff+fyia5zYGow1+FKOj0ZSGK+hqv2qlN8ert+d&#10;SRFJ+Uo58KaUOxPlxfztm/M2zMwE1uAqg4KD+DhrQynXRGFWFFGvTaPiEQTjWWkBG0V8xVVRoWo5&#10;euOKyWh0WrSAVUDQJkaWXvVKOc/xrTWabq2NhoQrJddG+Yv5u0zfYn6uZitUYV3rfRnqH6poVO05&#10;6SHUlSIlNlj/EaqpNUIES0camgKsrbXJPXA349GLbu7XKpjcC4MTwwGm+P/C6i/b+3CHgrqP0PEA&#10;EyBtiLPIwtRPZ7FJf65UsJ4h3B1gMx0JnZyOx9PpCas0646n47Oz0xSmePIOGOmTgUakQymRx5LR&#10;UtubSL3pYJKSebiuncujcf43AcdMkuKpxHyinTPJzvmvxoq6ypUmQdS4Wl46FP3ImZNc5jD4HIwd&#10;kqHlhK/03bskb5OZ9kr/g1POD54O/k3tATNAeQ9MamCrmMHV9zwgLtz29gMUPQAJC+qWHSNQyslk&#10;mOUSqh2PGKFnfwz6uuY53KhIdwqZ7owJrzDd8sc6aEsJ+5MUa8Cff5Mne2Yha6VoeX1KGX9sFBop&#10;3GfP/PzAlOCwlC/Tk/cTvuBzzfK5xm+aS+D+xvxYBJ2PyZ7ccLQIzSNv+iJlZZXymnOXkobjJfUT&#10;5pdCm8UiG/GGBUU3/j7oFDrBnFj20D0qDHsqEpP4CwyLpmYvGNnbJk8Piw2BrTNdE9A9qvsB8HZm&#10;wu9fkrT+z+/Z6um9m/8CAAD//wMAUEsDBBQABgAIAAAAIQCxv2Bp3AAAAAgBAAAPAAAAZHJzL2Rv&#10;d25yZXYueG1sTI9PS8NAEMXvgt9hGcGb3TXV2sZMiiheldY/4G2bnSbB7GzIbpv47R1B0NMw8x5v&#10;fq9YT75TRxpiGxjhcmZAEVfBtVwjvL48XixBxWTZ2S4wIXxRhHV5elLY3IWRN3TcplpJCMfcIjQp&#10;9bnWsWrI2zgLPbFo+zB4m2Qdau0GO0q473RmzEJ727J8aGxP9w1Vn9uDR3h72n+8X5nn+sFf92OY&#10;jGa/0ojnZ9PdLahEU/ozww++oEMpTLtwYBdVh5AtpEr6naJn87kcdgg3qyXostD/C5TfAAAA//8D&#10;AFBLAQItABQABgAIAAAAIQC2gziS/gAAAOEBAAATAAAAAAAAAAAAAAAAAAAAAABbQ29udGVudF9U&#10;eXBlc10ueG1sUEsBAi0AFAAGAAgAAAAhADj9If/WAAAAlAEAAAsAAAAAAAAAAAAAAAAALwEAAF9y&#10;ZWxzLy5yZWxzUEsBAi0AFAAGAAgAAAAhAC9wNspoAgAANwUAAA4AAAAAAAAAAAAAAAAALgIAAGRy&#10;cy9lMm9Eb2MueG1sUEsBAi0AFAAGAAgAAAAhALG/YGncAAAACAEAAA8AAAAAAAAAAAAAAAAAwgQA&#10;AGRycy9kb3ducmV2LnhtbFBLBQYAAAAABAAEAPMAAADLBQAAAAA=&#10;" filled="f" stroked="f">
                <v:textbox>
                  <w:txbxContent>
                    <w:p w14:paraId="4FBF2B56" w14:textId="3912C96D" w:rsidR="0015138F" w:rsidRPr="00056F1B" w:rsidRDefault="0015138F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 xml:space="preserve">7   1       </w:t>
                      </w:r>
                      <w:r w:rsidR="007F624D" w:rsidRPr="00056F1B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 xml:space="preserve"> 6   </w:t>
                      </w:r>
                      <w:r w:rsidR="007F624D" w:rsidRPr="00056F1B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 xml:space="preserve">1   </w:t>
                      </w:r>
                      <w:r w:rsidR="007F624D" w:rsidRPr="00056F1B">
                        <w:rPr>
                          <w:b/>
                          <w:bCs/>
                          <w:sz w:val="20"/>
                          <w:szCs w:val="2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F20041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624704" behindDoc="0" locked="0" layoutInCell="1" allowOverlap="1" wp14:anchorId="2423A699" wp14:editId="63699C39">
                <wp:simplePos x="0" y="0"/>
                <wp:positionH relativeFrom="column">
                  <wp:posOffset>1483360</wp:posOffset>
                </wp:positionH>
                <wp:positionV relativeFrom="paragraph">
                  <wp:posOffset>199390</wp:posOffset>
                </wp:positionV>
                <wp:extent cx="1509649" cy="219697"/>
                <wp:effectExtent l="0" t="0" r="0" b="9525"/>
                <wp:wrapNone/>
                <wp:docPr id="61022624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649" cy="2196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E7904" w14:textId="21FC03E5" w:rsidR="00F20041" w:rsidRPr="00056F1B" w:rsidRDefault="00F20041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Szczecin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3A699" id="Pole tekstowe 3" o:spid="_x0000_s1063" type="#_x0000_t202" style="position:absolute;margin-left:116.8pt;margin-top:15.7pt;width:118.85pt;height:17.3pt;z-index:48762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LopaQIAADcFAAAOAAAAZHJzL2Uyb0RvYy54bWysVN9v2jAQfp+0/8Hy+wgwSgciVIyKaVLV&#10;VmunPhvHhmiOzzsbEvbX9+wQ6Lq9dNpLYt/v++47z66ayrC9Ql+Czfmg1+dMWQlFaTc5//64+vCJ&#10;Mx+ELYQBq3J+UJ5fzd+/m9VuqoawBVMoZBTE+mntcr4NwU2zzMutqoTvgVOWlBqwEoGuuMkKFDVF&#10;r0w27PfHWQ1YOASpvCfpdavk8xRfayXDndZeBWZyTrWF9MX0XcdvNp+J6QaF25byWIb4hyoqUVpK&#10;egp1LYJgOyz/CFWVEsGDDj0JVQZal1KlHqibQf9VNw9b4VTqhcDx7gST/39h5e3+wd0jC81naGiA&#10;EZDa+aknYeyn0VjFP1XKSE8QHk6wqSYwGZ0u+pPxaMKZJN1wMBlPLmOY7Ozt0IcvCioWDzlHGktC&#10;S+xvfGhNO5OYzMKqNCaNxtjfBBQzSrJziekUDkZFO2O/Kc3KIlUaBV7iZr00yNqREyepg27wKRg5&#10;RENNCd/oe3SJ3iox7Y3+J6eUH2w4+VelBUwApT1QsYG9IAYXP9KAqHDd2ndQtABELEKzbggBGsTH&#10;bpZrKA40YoSW/d7JVUlzuBE+3AskuhMmtMLhjj7aQJ1zOJ442wL++ps82hMLSctZTeuTc/9zJ1Bx&#10;Zr5a4udkMBrFfUuX0cXlkC74UrN+qbG7agnU34AeCyfTMdoH0x01QvVEm76IWUklrKTcOQ/dcRna&#10;CdNLIdVikYxow5wIN/bByRg6whxZ9tg8CXRHKgYi8S10iyamrxjZ2kZPC4tdAF0mukagW1SPA6Dt&#10;TIQ/viRx/V/ek9X5vZs/AwAA//8DAFBLAwQUAAYACAAAACEAQOWwb94AAAAJAQAADwAAAGRycy9k&#10;b3ducmV2LnhtbEyPy07DMBBF90j9B2uQ2FE7TQg0ZFIhEFsQ5SF158bTJGo8jmK3CX+PWcFydI/u&#10;PVNuZtuLM42+c4yQLBUI4tqZjhuEj/fn6zsQPmg2undMCN/kYVMtLkpdGDfxG523oRGxhH2hEdoQ&#10;hkJKX7dktV+6gThmBzdaHeI5NtKMeorltpcrpXJpdcdxodUDPbZUH7cni/D5cth9Zeq1ebI3w+Rm&#10;JdmuJeLV5fxwDyLQHP5g+NWP6lBFp707sfGiR1ilaR5RhDTJQEQgu01SEHuEPFcgq1L+/6D6AQAA&#10;//8DAFBLAQItABQABgAIAAAAIQC2gziS/gAAAOEBAAATAAAAAAAAAAAAAAAAAAAAAABbQ29udGVu&#10;dF9UeXBlc10ueG1sUEsBAi0AFAAGAAgAAAAhADj9If/WAAAAlAEAAAsAAAAAAAAAAAAAAAAALwEA&#10;AF9yZWxzLy5yZWxzUEsBAi0AFAAGAAgAAAAhAKbcuilpAgAANwUAAA4AAAAAAAAAAAAAAAAALgIA&#10;AGRycy9lMm9Eb2MueG1sUEsBAi0AFAAGAAgAAAAhAEDlsG/eAAAACQEAAA8AAAAAAAAAAAAAAAAA&#10;wwQAAGRycy9kb3ducmV2LnhtbFBLBQYAAAAABAAEAPMAAADOBQAAAAA=&#10;" filled="f" stroked="f">
                <v:textbox>
                  <w:txbxContent>
                    <w:p w14:paraId="619E7904" w14:textId="21FC03E5" w:rsidR="00F20041" w:rsidRPr="00056F1B" w:rsidRDefault="00F20041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>Szczecin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Normal"/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27DC1F9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1A45D619" w14:textId="37DDB48F" w:rsidR="00012119" w:rsidRPr="00B62508" w:rsidRDefault="00012119" w:rsidP="00B62508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FFFFF"/>
          </w:tcPr>
          <w:p w14:paraId="04332B77" w14:textId="446A2A18" w:rsidR="00012119" w:rsidRPr="00B62508" w:rsidRDefault="00012119" w:rsidP="001914EE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7" w:type="dxa"/>
            <w:shd w:val="clear" w:color="auto" w:fill="FFFFFF"/>
          </w:tcPr>
          <w:p w14:paraId="3A17386A" w14:textId="733E9F17" w:rsidR="00012119" w:rsidRPr="00B62508" w:rsidRDefault="00012119" w:rsidP="00B62508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2B4989B" w14:textId="75261D61" w:rsidR="00012119" w:rsidRDefault="00F20041" w:rsidP="00F20041">
      <w:pPr>
        <w:pStyle w:val="Tekstpodstawowy"/>
        <w:tabs>
          <w:tab w:val="left" w:pos="2805"/>
        </w:tabs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625728" behindDoc="0" locked="0" layoutInCell="1" allowOverlap="1" wp14:anchorId="3E37C116" wp14:editId="4B822B00">
                <wp:simplePos x="0" y="0"/>
                <wp:positionH relativeFrom="column">
                  <wp:posOffset>130175</wp:posOffset>
                </wp:positionH>
                <wp:positionV relativeFrom="paragraph">
                  <wp:posOffset>148590</wp:posOffset>
                </wp:positionV>
                <wp:extent cx="2673350" cy="247507"/>
                <wp:effectExtent l="0" t="0" r="0" b="635"/>
                <wp:wrapNone/>
                <wp:docPr id="1528830865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3350" cy="2475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17E452" w14:textId="76354C19" w:rsidR="00F20041" w:rsidRDefault="00F20041">
                            <w:r w:rsidRPr="0015138F">
                              <w:rPr>
                                <w:sz w:val="20"/>
                                <w:szCs w:val="20"/>
                              </w:rPr>
                              <w:t>Stanisława</w:t>
                            </w:r>
                            <w:r>
                              <w:t xml:space="preserve"> </w:t>
                            </w:r>
                            <w:r w:rsidRPr="0015138F">
                              <w:rPr>
                                <w:sz w:val="20"/>
                                <w:szCs w:val="20"/>
                              </w:rPr>
                              <w:t>Dubois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7C116" id="Pole tekstowe 4" o:spid="_x0000_s1064" type="#_x0000_t202" style="position:absolute;margin-left:10.25pt;margin-top:11.7pt;width:210.5pt;height:19.5pt;z-index:48762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fKaAIAADcFAAAOAAAAZHJzL2Uyb0RvYy54bWysVN9v2jAQfp+0/8Hy+whQKBsiVIyKaVLV&#10;VmunPhvHhmiOzzsbEvbX9+wQ6Lq9dNpLYt/v++47z66ayrC9Ql+Czfmg1+dMWQlFaTc5//64+vCR&#10;Mx+ELYQBq3J+UJ5fzd+/m9VuqoawBVMoZBTE+mntcr4NwU2zzMutqoTvgVOWlBqwEoGuuMkKFDVF&#10;r0w27PcvsxqwcAhSeU/S61bJ5ym+1kqGO629CszknGoL6Yvpu47fbD4T0w0Kty3lsQzxD1VUorSU&#10;9BTqWgTBdlj+EaoqJYIHHXoSqgy0LqVKPVA3g/6rbh62wqnUC4Hj3Qkm///Cytv9g7tHFprP0NAA&#10;IyC181NPwthPo7GKf6qUkZ4gPJxgU01gkoTDy8nFxZhUknTD0WTcn8Qw2dnboQ9fFFQsHnKONJaE&#10;ltjf+NCadiYxmYVVaUwajbG/CShmlGTnEtMpHIyKdsZ+U5qVRao0CrzEzXppkLUjJ05Smd3gUzBy&#10;iIaaEr7R9+gSvVVi2hv9T04pP9hw8q9KC5gASnugYgN7QQwufqQBUeG6te+gaAGIWIRm3RACcRDd&#10;LNdQHGjECC37vZOrkuZwI3y4F0h0J0xohcMdfbSBOudwPHG2Bfz1N3m0JxaSlrOa1ifn/udOoOLM&#10;fLXEz0+D0YjChnQZjSdDuuBLzfqlxu6qJVB/A3osnEzHaB9Md9QI1RNt+iJmJZWwknLnPHTHZWgn&#10;TC+FVItFMqINcyLc2AcnY+gIc2TZY/Mk0B2pGIjEt9Atmpi+YmRrGz0tLHYBdJnoGoFuUT0OgLYz&#10;Ef74ksT1f3lPVuf3bv4MAAD//wMAUEsDBBQABgAIAAAAIQB0Q2543QAAAAgBAAAPAAAAZHJzL2Rv&#10;d25yZXYueG1sTI9BT8MwDIXvSPsPkZG4sWQlm6A0nSYQVxDbQOKWNV5b0ThVk63l32NO7GTZ7+n5&#10;e8V68p044xDbQAYWcwUCqQqupdrAfvdyew8iJkvOdoHQwA9GWJezq8LmLoz0judtqgWHUMytgSal&#10;PpcyVg16G+ehR2LtGAZvE69DLd1gRw73ncyUWklvW+IPje3xqcHqe3vyBj5ej1+fWr3Vz37Zj2FS&#10;kvyDNObmeto8gkg4pX8z/OEzOpTMdAgnclF0BjK1ZCfPOw2Cda0XfDgYWGUaZFnIywLlLwAAAP//&#10;AwBQSwECLQAUAAYACAAAACEAtoM4kv4AAADhAQAAEwAAAAAAAAAAAAAAAAAAAAAAW0NvbnRlbnRf&#10;VHlwZXNdLnhtbFBLAQItABQABgAIAAAAIQA4/SH/1gAAAJQBAAALAAAAAAAAAAAAAAAAAC8BAABf&#10;cmVscy8ucmVsc1BLAQItABQABgAIAAAAIQB7bffKaAIAADcFAAAOAAAAAAAAAAAAAAAAAC4CAABk&#10;cnMvZTJvRG9jLnhtbFBLAQItABQABgAIAAAAIQB0Q2543QAAAAgBAAAPAAAAAAAAAAAAAAAAAMIE&#10;AABkcnMvZG93bnJldi54bWxQSwUGAAAAAAQABADzAAAAzAUAAAAA&#10;" filled="f" stroked="f">
                <v:textbox>
                  <w:txbxContent>
                    <w:p w14:paraId="5B17E452" w14:textId="76354C19" w:rsidR="00F20041" w:rsidRDefault="00F20041">
                      <w:r w:rsidRPr="0015138F">
                        <w:rPr>
                          <w:sz w:val="20"/>
                          <w:szCs w:val="20"/>
                        </w:rPr>
                        <w:t>Stanisława</w:t>
                      </w:r>
                      <w:r>
                        <w:t xml:space="preserve"> </w:t>
                      </w:r>
                      <w:r w:rsidRPr="0015138F">
                        <w:rPr>
                          <w:sz w:val="20"/>
                          <w:szCs w:val="20"/>
                        </w:rPr>
                        <w:t>Dubois</w:t>
                      </w:r>
                    </w:p>
                  </w:txbxContent>
                </v:textbox>
              </v:shape>
            </w:pict>
          </mc:Fallback>
        </mc:AlternateContent>
      </w:r>
      <w:r w:rsidR="00B62508">
        <w:rPr>
          <w:b/>
          <w:sz w:val="20"/>
        </w:rPr>
        <w:t xml:space="preserve"> </w:t>
      </w:r>
      <w:r>
        <w:rPr>
          <w:b/>
          <w:sz w:val="20"/>
        </w:rPr>
        <w:tab/>
      </w:r>
    </w:p>
    <w:p w14:paraId="254F475B" w14:textId="474EA1B9" w:rsidR="00012119" w:rsidRPr="00B62508" w:rsidRDefault="00B62508" w:rsidP="00B62508">
      <w:pPr>
        <w:pStyle w:val="Tekstpodstawowy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14:paraId="6D7127C0" w14:textId="1B9F3CFD" w:rsidR="00012119" w:rsidRDefault="00012119">
      <w:pPr>
        <w:pStyle w:val="Tekstpodstawowy"/>
        <w:rPr>
          <w:b/>
          <w:sz w:val="20"/>
        </w:rPr>
      </w:pPr>
    </w:p>
    <w:p w14:paraId="290EEBB6" w14:textId="1809CE0A" w:rsidR="00012119" w:rsidRPr="00B62508" w:rsidRDefault="00F20041" w:rsidP="00B62508">
      <w:pPr>
        <w:pStyle w:val="Tekstpodstawowy"/>
        <w:tabs>
          <w:tab w:val="left" w:pos="1110"/>
        </w:tabs>
        <w:rPr>
          <w:b/>
          <w:sz w:val="24"/>
          <w:szCs w:val="24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626752" behindDoc="0" locked="0" layoutInCell="1" allowOverlap="1" wp14:anchorId="4B322030" wp14:editId="7E45742E">
                <wp:simplePos x="0" y="0"/>
                <wp:positionH relativeFrom="column">
                  <wp:posOffset>127000</wp:posOffset>
                </wp:positionH>
                <wp:positionV relativeFrom="paragraph">
                  <wp:posOffset>53975</wp:posOffset>
                </wp:positionV>
                <wp:extent cx="419100" cy="232532"/>
                <wp:effectExtent l="0" t="0" r="0" b="0"/>
                <wp:wrapNone/>
                <wp:docPr id="652354208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32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9C79A" w14:textId="2B3F6C8C" w:rsidR="00F20041" w:rsidRPr="00056F1B" w:rsidRDefault="00F2004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56F1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322030" id="Pole tekstowe 5" o:spid="_x0000_s1065" type="#_x0000_t202" style="position:absolute;margin-left:10pt;margin-top:4.25pt;width:33pt;height:18.3pt;z-index:487626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LhPaAIAADYFAAAOAAAAZHJzL2Uyb0RvYy54bWysVN9P2zAQfp+0/8Hy+0hbyjYqUtSBmCYh&#10;QIOJZ9ex22iOzztfm3R//c5OUxjbC9NeEvt+33ff+ey8a5zYGow1+FKOj0ZSGK+hqv2qlN8ert59&#10;lCKS8pVy4E0pdybK8/nbN2dtmJkJrMFVBgUH8XHWhlKuicKsKKJem0bFIwjGs9ICNor4iquiQtVy&#10;9MYVk9HofdECVgFBmxhZetkr5TzHt9ZourU2GhKulFwb5S/m7zJ9i/mZmq1QhXWt92Wof6iiUbXn&#10;pIdQl4qU2GD9R6im1ggRLB1paAqwttYm98DdjEcvurlfq2ByLwxODAeY4v8Lq2+29+EOBXWfoOMB&#10;JkDaEGeRhamfzmKT/lypYD1DuDvAZjoSmoXT8el4xBrNqsnx5OR4kqIUT84BI3020Ih0KCXyVDJY&#10;ansdqTcdTFIuD1e1c3kyzv8m4JhJUjxVmE+0cybZOf/VWFFXudAkiBpXywuHop84U5LLHOaeg7FD&#10;MrSc8JW+e5fkbTLRXul/cMr5wdPBv6k9YAYor4FJDWwVE7j6nufDhdvefoCiByBhQd2yYwR4ECfD&#10;KJdQ7XjCCD35Y9BXNc/hWkW6U8hsZ0x4g+mWP9ZBW0rYn6RYA/78mzzZMwlZK0XL21PK+GOj0Ejh&#10;vnim5+l4OuWwlC/Tkw8TvuBzzfK5xm+aC+D+xvxWBJ2PyZ7ccLQIzSMv+iJlZZXymnOXkobjBfUT&#10;5odCm8UiG/GCBUXX/j7oFDrBnFj20D0qDHsqEnP4BoY9U7MXjOxtk6eHxYbA1pmuCege1f0AeDkz&#10;4fcPSdr+5/ds9fTczX8BAAD//wMAUEsDBBQABgAIAAAAIQDCAI8h2QAAAAYBAAAPAAAAZHJzL2Rv&#10;d25yZXYueG1sTI5NT8MwEETvSPwHa5G4UbuoqdKQTYVAXEGUD6k3N94mEfE6it0m/HuWExxHM3rz&#10;yu3se3WmMXaBEZYLA4q4Dq7jBuH97ekmBxWTZWf7wITwTRG21eVFaQsXJn6l8y41SiAcC4vQpjQU&#10;Wse6JW/jIgzE0h3D6G2SODbajXYSuO/1rTFr7W3H8tDagR5aqr92J4/w8Xzcf67MS/Pos2EKs9Hs&#10;Nxrx+mq+vwOVaE5/Y/jVF3WoxOkQTuyi6hGELkuEPAMldb6WeEBYZUvQVan/61c/AAAA//8DAFBL&#10;AQItABQABgAIAAAAIQC2gziS/gAAAOEBAAATAAAAAAAAAAAAAAAAAAAAAABbQ29udGVudF9UeXBl&#10;c10ueG1sUEsBAi0AFAAGAAgAAAAhADj9If/WAAAAlAEAAAsAAAAAAAAAAAAAAAAALwEAAF9yZWxz&#10;Ly5yZWxzUEsBAi0AFAAGAAgAAAAhAMoguE9oAgAANgUAAA4AAAAAAAAAAAAAAAAALgIAAGRycy9l&#10;Mm9Eb2MueG1sUEsBAi0AFAAGAAgAAAAhAMIAjyHZAAAABgEAAA8AAAAAAAAAAAAAAAAAwgQAAGRy&#10;cy9kb3ducmV2LnhtbFBLBQYAAAAABAAEAPMAAADIBQAAAAA=&#10;" filled="f" stroked="f">
                <v:textbox>
                  <w:txbxContent>
                    <w:p w14:paraId="2F29C79A" w14:textId="2B3F6C8C" w:rsidR="00F20041" w:rsidRPr="00056F1B" w:rsidRDefault="00F20041">
                      <w:pPr>
                        <w:rPr>
                          <w:b/>
                          <w:bCs/>
                        </w:rPr>
                      </w:pPr>
                      <w:r w:rsidRPr="00056F1B">
                        <w:rPr>
                          <w:b/>
                          <w:bCs/>
                          <w:sz w:val="20"/>
                          <w:szCs w:val="20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B62508">
        <w:rPr>
          <w:b/>
          <w:sz w:val="20"/>
        </w:rPr>
        <w:tab/>
        <w:t xml:space="preserve">              </w:t>
      </w:r>
    </w:p>
    <w:p w14:paraId="3C755B71" w14:textId="6D708A7B" w:rsidR="00012119" w:rsidRDefault="00012119">
      <w:pPr>
        <w:pStyle w:val="Tekstpodstawowy"/>
        <w:rPr>
          <w:b/>
          <w:sz w:val="20"/>
        </w:rPr>
      </w:pPr>
    </w:p>
    <w:p w14:paraId="7D41CBF9" w14:textId="77777777" w:rsidR="00012119" w:rsidRDefault="00012119">
      <w:pPr>
        <w:pStyle w:val="Tekstpodstawowy"/>
        <w:rPr>
          <w:b/>
          <w:sz w:val="20"/>
        </w:rPr>
      </w:pPr>
    </w:p>
    <w:p w14:paraId="603B0C10" w14:textId="17CC41A8" w:rsidR="00012119" w:rsidRDefault="00012119">
      <w:pPr>
        <w:pStyle w:val="Tekstpodstawowy"/>
        <w:rPr>
          <w:b/>
          <w:sz w:val="20"/>
        </w:rPr>
      </w:pPr>
    </w:p>
    <w:p w14:paraId="544A9E59" w14:textId="77777777" w:rsidR="00012119" w:rsidRDefault="00012119">
      <w:pPr>
        <w:pStyle w:val="Tekstpodstawowy"/>
        <w:rPr>
          <w:b/>
          <w:sz w:val="20"/>
        </w:rPr>
      </w:pPr>
    </w:p>
    <w:p w14:paraId="4DA9A2AF" w14:textId="77777777" w:rsidR="00012119" w:rsidRDefault="00012119">
      <w:pPr>
        <w:pStyle w:val="Tekstpodstawowy"/>
        <w:rPr>
          <w:b/>
          <w:sz w:val="20"/>
        </w:rPr>
      </w:pPr>
    </w:p>
    <w:p w14:paraId="7FD2F20E" w14:textId="50D6C035" w:rsidR="00012119" w:rsidRDefault="00012119">
      <w:pPr>
        <w:pStyle w:val="Tekstpodstawowy"/>
        <w:rPr>
          <w:b/>
          <w:sz w:val="20"/>
        </w:rPr>
      </w:pPr>
    </w:p>
    <w:p w14:paraId="5A9D0529" w14:textId="77777777" w:rsidR="00012119" w:rsidRDefault="00012119">
      <w:pPr>
        <w:pStyle w:val="Tekstpodstawowy"/>
        <w:rPr>
          <w:b/>
          <w:sz w:val="20"/>
        </w:rPr>
      </w:pPr>
    </w:p>
    <w:p w14:paraId="54DBDC52" w14:textId="77777777" w:rsidR="00012119" w:rsidRDefault="00012119">
      <w:pPr>
        <w:pStyle w:val="Tekstpodstawowy"/>
        <w:rPr>
          <w:b/>
          <w:sz w:val="20"/>
        </w:rPr>
      </w:pPr>
    </w:p>
    <w:p w14:paraId="11A01B3F" w14:textId="77777777" w:rsidR="00012119" w:rsidRDefault="00012119">
      <w:pPr>
        <w:pStyle w:val="Tekstpodstawowy"/>
        <w:rPr>
          <w:b/>
          <w:sz w:val="20"/>
        </w:rPr>
      </w:pPr>
    </w:p>
    <w:p w14:paraId="4641F11D" w14:textId="4B9431AD" w:rsidR="00012119" w:rsidRDefault="00012119">
      <w:pPr>
        <w:pStyle w:val="Tekstpodstawowy"/>
        <w:rPr>
          <w:b/>
          <w:sz w:val="20"/>
        </w:rPr>
      </w:pPr>
    </w:p>
    <w:p w14:paraId="6ACBCC56" w14:textId="77777777" w:rsidR="00012119" w:rsidRDefault="00012119">
      <w:pPr>
        <w:pStyle w:val="Tekstpodstawowy"/>
        <w:rPr>
          <w:b/>
          <w:sz w:val="20"/>
        </w:rPr>
      </w:pPr>
    </w:p>
    <w:p w14:paraId="276AE12D" w14:textId="77777777" w:rsidR="00012119" w:rsidRDefault="00012119">
      <w:pPr>
        <w:pStyle w:val="Tekstpodstawowy"/>
        <w:rPr>
          <w:b/>
          <w:sz w:val="20"/>
        </w:rPr>
      </w:pPr>
    </w:p>
    <w:p w14:paraId="4A4D3E68" w14:textId="77777777" w:rsidR="00012119" w:rsidRDefault="00012119">
      <w:pPr>
        <w:pStyle w:val="Tekstpodstawowy"/>
        <w:rPr>
          <w:b/>
          <w:sz w:val="20"/>
        </w:rPr>
      </w:pPr>
    </w:p>
    <w:p w14:paraId="10600B6D" w14:textId="77777777" w:rsidR="00012119" w:rsidRDefault="00012119">
      <w:pPr>
        <w:pStyle w:val="Tekstpodstawowy"/>
        <w:rPr>
          <w:b/>
          <w:sz w:val="20"/>
        </w:rPr>
      </w:pPr>
    </w:p>
    <w:p w14:paraId="4FA320CD" w14:textId="77777777" w:rsidR="00012119" w:rsidRDefault="00012119">
      <w:pPr>
        <w:pStyle w:val="Tekstpodstawowy"/>
        <w:rPr>
          <w:b/>
          <w:sz w:val="20"/>
        </w:rPr>
      </w:pPr>
    </w:p>
    <w:p w14:paraId="402E27E6" w14:textId="3E745FC3" w:rsidR="00012119" w:rsidRDefault="00012119">
      <w:pPr>
        <w:pStyle w:val="Tekstpodstawowy"/>
        <w:rPr>
          <w:b/>
          <w:sz w:val="20"/>
        </w:rPr>
      </w:pPr>
    </w:p>
    <w:p w14:paraId="45BD6AB6" w14:textId="77777777" w:rsidR="00012119" w:rsidRDefault="00012119">
      <w:pPr>
        <w:pStyle w:val="Tekstpodstawowy"/>
        <w:rPr>
          <w:b/>
          <w:sz w:val="20"/>
        </w:rPr>
      </w:pPr>
    </w:p>
    <w:p w14:paraId="0EB39EE3" w14:textId="618B27D9" w:rsidR="00012119" w:rsidRDefault="00012119">
      <w:pPr>
        <w:pStyle w:val="Tekstpodstawowy"/>
        <w:spacing w:before="201" w:after="1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5229"/>
        <w:gridCol w:w="5890"/>
      </w:tblGrid>
      <w:tr w:rsidR="00012119" w14:paraId="67ECF512" w14:textId="77777777">
        <w:trPr>
          <w:trHeight w:val="611"/>
        </w:trPr>
        <w:tc>
          <w:tcPr>
            <w:tcW w:w="5229" w:type="dxa"/>
            <w:tcBorders>
              <w:bottom w:val="single" w:sz="2" w:space="0" w:color="000000"/>
            </w:tcBorders>
            <w:shd w:val="clear" w:color="auto" w:fill="FFFFFF"/>
          </w:tcPr>
          <w:p w14:paraId="1BE32AFB" w14:textId="26AE8A11" w:rsidR="00012119" w:rsidRDefault="00756227">
            <w:pPr>
              <w:pStyle w:val="TableParagraph"/>
              <w:spacing w:before="72"/>
              <w:ind w:left="38"/>
              <w:rPr>
                <w:sz w:val="15"/>
              </w:rPr>
            </w:pPr>
            <w:r>
              <w:rPr>
                <w:sz w:val="15"/>
              </w:rPr>
              <w:t>01.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  <w:tc>
          <w:tcPr>
            <w:tcW w:w="5890" w:type="dxa"/>
            <w:vMerge w:val="restart"/>
            <w:tcBorders>
              <w:bottom w:val="single" w:sz="2" w:space="0" w:color="000000"/>
            </w:tcBorders>
            <w:shd w:val="clear" w:color="auto" w:fill="FFFFFF"/>
          </w:tcPr>
          <w:p w14:paraId="74F4A1B8" w14:textId="77777777" w:rsidR="00012119" w:rsidRDefault="00756227">
            <w:pPr>
              <w:pStyle w:val="TableParagraph"/>
              <w:spacing w:before="71"/>
              <w:ind w:left="229"/>
              <w:rPr>
                <w:sz w:val="15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00E92B49" wp14:editId="0C2E4FBD">
                      <wp:simplePos x="0" y="0"/>
                      <wp:positionH relativeFrom="column">
                        <wp:posOffset>151028</wp:posOffset>
                      </wp:positionH>
                      <wp:positionV relativeFrom="paragraph">
                        <wp:posOffset>388047</wp:posOffset>
                      </wp:positionV>
                      <wp:extent cx="3543935" cy="127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43935" cy="1270"/>
                                <a:chOff x="0" y="0"/>
                                <a:chExt cx="3543935" cy="127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3543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43935" h="1270">
                                      <a:moveTo>
                                        <a:pt x="0" y="0"/>
                                      </a:moveTo>
                                      <a:lnTo>
                                        <a:pt x="3543528" y="1231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E4BB7" id="Group 41" o:spid="_x0000_s1026" style="position:absolute;margin-left:11.9pt;margin-top:30.55pt;width:279.05pt;height:.1pt;z-index:15731712;mso-wrap-distance-left:0;mso-wrap-distance-right:0" coordsize="354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ZrcQIAALwFAAAOAAAAZHJzL2Uyb0RvYy54bWykVNtu2zAMfR+wfxD0vjjXXYw4xdCswYCi&#10;K9AMe1Zk+YLJkkYpcfL3o+g4SVNgD5kfhCOTkshzSM7v9o1mOwW+tibjo8GQM2WkzWtTZvzn+uHD&#10;Z858ECYX2hqV8YPy/G7x/t28daka28rqXAHDS4xPW5fxKgSXJomXlWqEH1inDBoLC40IuIUyyUG0&#10;eHujk/Fw+DFpLeQOrFTe499lZ+QLur8olAw/isKrwHTGMbZAK9C6iWuymIu0BOGqWh7DEDdE0Yja&#10;4KOnq5YiCLaF+s1VTS3BeluEgbRNYouilopywGxGw6tsVmC3jnIp07Z0J5qQ2iuebr5WPu2egdV5&#10;xqcjzoxoUCN6luEeyWldmaLPCtyLe4YuQ4SPVv72aE6u7XFfnp33BTTxECbK9sT64cS62gcm8edk&#10;Np18mcw4k2gbjT8dRZEVKvfmkKy+/etYItLuSQrsFEjrsLr8mUD/fwS+VMIp0sVHcnoCx2cCu3qa&#10;jjsKySvyR4T61B+pvJmdU5oilVsfVsoSy2L36ENX0XmPRNUjuTc9BOyL2BGaOiJwhh0BnGFHbLqO&#10;cCLEc1G6CFl7IVN1VCkaG7tTa0tu4UorjPFs1ebSKyo+G+NkIMEnVGjo3jkhiE9ibXWAwkB8mag2&#10;MaIhdZy3us4faq1jFB7Kzb0GthOx3+mLCeHxV24OfFgKX3V+ZDq6aUNF3WsUC2dj8wNK3OKQyLj/&#10;sxWgONPfDRZRnCg9gB5segBB31uaO0QQvrne/xLgWHw+4wEb4Mn2tSTSXr2Y98k3njT26zbYoo7S&#10;Yl33ER03WNeEaEQgejWDLvfkdR66i78AAAD//wMAUEsDBBQABgAIAAAAIQCFaqo/3wAAAAgBAAAP&#10;AAAAZHJzL2Rvd25yZXYueG1sTI/BasMwEETvhf6D2EJvjayYhNS1HEJoewqFJoXS28ba2CbWyliK&#10;7fx9lVN73Jlh5m2+nmwrBup941iDmiUgiEtnGq40fB3enlYgfEA22DomDVfysC7u73LMjBv5k4Z9&#10;qEQsYZ+hhjqELpPSlzVZ9DPXEUfv5HqLIZ59JU2PYyy3rZwnyVJabDgu1NjRtqbyvL9YDe8jjptU&#10;vQ6782l7/TksPr53irR+fJg2LyACTeEvDDf8iA5FZDq6CxsvWg3zNJIHDUulQER/sVLPII43IQVZ&#10;5PL/A8UvAAAA//8DAFBLAQItABQABgAIAAAAIQC2gziS/gAAAOEBAAATAAAAAAAAAAAAAAAAAAAA&#10;AABbQ29udGVudF9UeXBlc10ueG1sUEsBAi0AFAAGAAgAAAAhADj9If/WAAAAlAEAAAsAAAAAAAAA&#10;AAAAAAAALwEAAF9yZWxzLy5yZWxzUEsBAi0AFAAGAAgAAAAhABGwtmtxAgAAvAUAAA4AAAAAAAAA&#10;AAAAAAAALgIAAGRycy9lMm9Eb2MueG1sUEsBAi0AFAAGAAgAAAAhAIVqqj/fAAAACAEAAA8AAAAA&#10;AAAAAAAAAAAAywQAAGRycy9kb3ducmV2LnhtbFBLBQYAAAAABAAEAPMAAADXBQAAAAA=&#10;">
                      <v:shape id="Graphic 42" o:spid="_x0000_s1027" style="position:absolute;width:35439;height:12;visibility:visible;mso-wrap-style:square;v-text-anchor:top" coordsize="3543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HVkxQAAANsAAAAPAAAAZHJzL2Rvd25yZXYueG1sRI9BawIx&#10;FITvgv8hvII3zboWKatRRJAKLS1uC16fm+dmafKy3UTd9tc3hUKPw8x8wyzXvbPiSl1oPCuYTjIQ&#10;xJXXDdcK3t924wcQISJrtJ5JwRcFWK+GgyUW2t/4QNcy1iJBOBSowMTYFlKGypDDMPEtcfLOvnMY&#10;k+xqqTu8JbizMs+yuXTYcFow2NLWUPVRXpyC189Te5w/l/pxM8vrb2N306cXq9Tort8sQETq43/4&#10;r73XCu5z+P2SfoBc/QAAAP//AwBQSwECLQAUAAYACAAAACEA2+H2y+4AAACFAQAAEwAAAAAAAAAA&#10;AAAAAAAAAAAAW0NvbnRlbnRfVHlwZXNdLnhtbFBLAQItABQABgAIAAAAIQBa9CxbvwAAABUBAAAL&#10;AAAAAAAAAAAAAAAAAB8BAABfcmVscy8ucmVsc1BLAQItABQABgAIAAAAIQCanHVkxQAAANsAAAAP&#10;AAAAAAAAAAAAAAAAAAcCAABkcnMvZG93bnJldi54bWxQSwUGAAAAAAMAAwC3AAAA+QIAAAAA&#10;" path="m,l3543528,1231e" filled="f" strokeweight="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5"/>
              </w:rPr>
              <w:t>02.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Drugie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</w:tr>
      <w:tr w:rsidR="00012119" w14:paraId="27318CBB" w14:textId="77777777">
        <w:trPr>
          <w:trHeight w:val="531"/>
        </w:trPr>
        <w:tc>
          <w:tcPr>
            <w:tcW w:w="5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14:paraId="08829CAB" w14:textId="3C9D2400" w:rsidR="00012119" w:rsidRDefault="00756227">
            <w:pPr>
              <w:pStyle w:val="TableParagraph"/>
              <w:spacing w:before="66"/>
              <w:ind w:left="23"/>
              <w:rPr>
                <w:sz w:val="15"/>
              </w:rPr>
            </w:pPr>
            <w:r>
              <w:rPr>
                <w:sz w:val="15"/>
              </w:rPr>
              <w:t>03.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Nazwisko</w:t>
            </w:r>
          </w:p>
        </w:tc>
        <w:tc>
          <w:tcPr>
            <w:tcW w:w="5890" w:type="dxa"/>
            <w:vMerge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15C0F988" w14:textId="77777777" w:rsidR="00012119" w:rsidRDefault="00012119">
            <w:pPr>
              <w:rPr>
                <w:sz w:val="2"/>
                <w:szCs w:val="2"/>
              </w:rPr>
            </w:pPr>
          </w:p>
        </w:tc>
      </w:tr>
      <w:tr w:rsidR="00012119" w14:paraId="21E0E606" w14:textId="77777777">
        <w:trPr>
          <w:trHeight w:val="1518"/>
        </w:trPr>
        <w:tc>
          <w:tcPr>
            <w:tcW w:w="11119" w:type="dxa"/>
            <w:gridSpan w:val="2"/>
            <w:tcBorders>
              <w:top w:val="single" w:sz="2" w:space="0" w:color="000000"/>
            </w:tcBorders>
            <w:shd w:val="clear" w:color="auto" w:fill="FFFFFF"/>
          </w:tcPr>
          <w:p w14:paraId="32F0AFDC" w14:textId="4900D107" w:rsidR="00012119" w:rsidRDefault="00756227">
            <w:pPr>
              <w:pStyle w:val="TableParagraph"/>
              <w:tabs>
                <w:tab w:val="left" w:pos="2979"/>
              </w:tabs>
              <w:spacing w:before="19" w:after="2"/>
              <w:ind w:left="50"/>
              <w:rPr>
                <w:sz w:val="15"/>
              </w:rPr>
            </w:pPr>
            <w:r>
              <w:rPr>
                <w:position w:val="1"/>
                <w:sz w:val="15"/>
              </w:rPr>
              <w:t>04.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Data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urodzenia: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(dd/mm/</w:t>
            </w:r>
            <w:r>
              <w:rPr>
                <w:spacing w:val="-4"/>
                <w:position w:val="1"/>
                <w:sz w:val="15"/>
              </w:rPr>
              <w:t>rrrr)</w:t>
            </w:r>
            <w:r>
              <w:rPr>
                <w:position w:val="1"/>
                <w:sz w:val="15"/>
              </w:rPr>
              <w:tab/>
            </w:r>
            <w:r>
              <w:rPr>
                <w:sz w:val="15"/>
              </w:rPr>
              <w:t>05.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Miejsce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urodzenia</w:t>
            </w:r>
          </w:p>
          <w:p w14:paraId="5697612A" w14:textId="726ABBA2" w:rsidR="00012119" w:rsidRDefault="00756227">
            <w:pPr>
              <w:pStyle w:val="TableParagraph"/>
              <w:ind w:left="45"/>
              <w:rPr>
                <w:sz w:val="20"/>
              </w:rPr>
            </w:pPr>
            <w:r>
              <w:rPr>
                <w:noProof/>
                <w:sz w:val="20"/>
                <w:lang w:eastAsia="pl-PL"/>
              </w:rPr>
              <mc:AlternateContent>
                <mc:Choice Requires="wpg">
                  <w:drawing>
                    <wp:inline distT="0" distB="0" distL="0" distR="0" wp14:anchorId="67B5AC52" wp14:editId="3FA0C701">
                      <wp:extent cx="1564640" cy="225425"/>
                      <wp:effectExtent l="0" t="0" r="0" b="1270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4640" cy="225425"/>
                                <a:chOff x="0" y="0"/>
                                <a:chExt cx="1564640" cy="22542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3175" y="3175"/>
                                  <a:ext cx="15582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19075">
                                      <a:moveTo>
                                        <a:pt x="0" y="219075"/>
                                      </a:moveTo>
                                      <a:lnTo>
                                        <a:pt x="1558163" y="219075"/>
                                      </a:lnTo>
                                      <a:lnTo>
                                        <a:pt x="15581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  <a:path w="15582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84556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87501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774065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977011" y="3175"/>
                                  <a:ext cx="3898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  <a:path w="3898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  <a:path w="389890" h="219075">
                                      <a:moveTo>
                                        <a:pt x="389509" y="0"/>
                                      </a:moveTo>
                                      <a:lnTo>
                                        <a:pt x="389509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37F3A" id="Group 43" o:spid="_x0000_s1026" style="width:123.2pt;height:17.75pt;mso-position-horizontal-relative:char;mso-position-vertical-relative:line" coordsize="15646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NCdQMAAF8TAAAOAAAAZHJzL2Uyb0RvYy54bWzsWF1P2zAUfZ+0/2D5fSQpSdNGFDTBQJMQ&#10;mzSmPbuO86ElsWe7Tfn3u3biphS6FZgYD+UhvY6v7etzz7nYOTlb1RVaMqlK3sxwcORjxBrK07LJ&#10;Z/j77eWHCUZKkyYlFW/YDN8xhc9O3787aUXCRrzgVcokgkkalbRihgutReJ5ihasJuqIC9ZAZ8Zl&#10;TTQ0Ze6lkrQwe115I98fey2XqZCcMqXg7UXXiU/t/FnGqP6SZYppVM0wxKbtU9rn3Dy90xOS5JKI&#10;oqR9GOQZUdSkbGDR9VQXRBO0kOWDqeqSSq54po8orz2eZSVldg+wm8Df2s2V5Ath95InbS7WMAG0&#10;Wzg9e1p6s/wqUZnOcHiMUUNqyJFdFkEbwGlFnoDPlRTfxFfZ7RDMa05/Kuj2tvtNOx+cV5mszSDY&#10;KFpZ1O/WqLOVRhReBtE4HIeQHAp9o1EUjqIuLbSA3D0YRotPfx7okaRb1ga3DqYVwDA1gKheBuK3&#10;gghmc6MMQA7EcACx41QYdjBaL4OhBVUlqodzC6HjII4wAiCsYdk54BRNRlOHUzD1wdOkwG2XJHSh&#10;9BXjFnGyvFbajs9TZ5HCWXTVOFOCRow6KqsOjRGoQ2IE6ph3aRBEm3EmjcZErUlZH0oBGesiMd01&#10;X7Jbbh31kLfeoQt1cKmaTVczYzAGChoObO7NublfYWfedLciBhSch/vtPAEvR7m/+Dy6LK24Yl3o&#10;ZvPPACGYhpMAquBGFDtBGFwfCQbC70LoDZsTsDezXjUmPePjyLfVSPGqTC/LqjJxK5nPzyuJlsTU&#10;QvvX8+eem5BKXxBVdH62q3erGit4x10jqDlP74D6LRTQGVa/FkQyjKrPDYjLVFtnSGfMnSF1dc5t&#10;TbaQwpq3qx9ECmSWn2ENpL/hTmMkcWw2W1/7mpEN/7jQPCsN1UHvLqK+AXo3Jew1hA+qddWzF75V&#10;p1kcysMewp+EUTTeJf1R/P91v4/WnRZ3MbxT44vIDcXhwG5L9VdkNxBzi91jUxT2Znc0iSM/OLD7&#10;ULq7Mv+mSnf8gNzxk8gdx6E/3nlqO5Ru+DfdnUsOpRtuUK9duuHouVW6J09i9zSO/WBX6T6eTCdv&#10;40riInmdU8pwFdpv3X9/CXhqBBBn5E/3uoZsuL7opHa4hmyq3X6NgK848O7eZ6LNtvUfvoud/gYA&#10;AP//AwBQSwMEFAAGAAgAAAAhAHPZc2PcAAAABAEAAA8AAABkcnMvZG93bnJldi54bWxMj0FrwkAQ&#10;he9C/8Myhd50EzVS0mxEpPUkhWqh9DZmxySYnQ3ZNYn/3m0v7WXg8R7vfZOtR9OInjpXW1YQzyIQ&#10;xIXVNZcKPo9v02cQziNrbCyTghs5WOcPkwxTbQf+oP7gSxFK2KWooPK+TaV0RUUG3cy2xME7286g&#10;D7Irpe5wCOWmkfMoWkmDNYeFClvaVlRcDlejYDfgsFnEr/3+ct7evo/J+9c+JqWeHsfNCwhPo/8L&#10;ww9+QIc8MJ3slbUTjYLwiP+9wZsvV0sQJwWLJAGZZ/I/fH4HAAD//wMAUEsBAi0AFAAGAAgAAAAh&#10;ALaDOJL+AAAA4QEAABMAAAAAAAAAAAAAAAAAAAAAAFtDb250ZW50X1R5cGVzXS54bWxQSwECLQAU&#10;AAYACAAAACEAOP0h/9YAAACUAQAACwAAAAAAAAAAAAAAAAAvAQAAX3JlbHMvLnJlbHNQSwECLQAU&#10;AAYACAAAACEAW5EjQnUDAABfEwAADgAAAAAAAAAAAAAAAAAuAgAAZHJzL2Uyb0RvYy54bWxQSwEC&#10;LQAUAAYACAAAACEAc9lzY9wAAAAEAQAADwAAAAAAAAAAAAAAAADPBQAAZHJzL2Rvd25yZXYueG1s&#10;UEsFBgAAAAAEAAQA8wAAANgGAAAAAA==&#10;">
                      <v:shape id="Graphic 44" o:spid="_x0000_s1027" style="position:absolute;left:31;top:31;width:15583;height:2191;visibility:visible;mso-wrap-style:square;v-text-anchor:top" coordsize="15582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u6qxAAAANsAAAAPAAAAZHJzL2Rvd25yZXYueG1sRI/disIw&#10;FITvhX2HcARvRNMuIlKN4q7urheC+PMAx+bYFpuT0kRt334jCF4OM/MNM1s0phR3ql1hWUE8jEAQ&#10;p1YXnCk4HX8GExDOI2ssLZOClhws5h+dGSbaPnhP94PPRICwS1BB7n2VSOnSnAy6oa2Ig3extUEf&#10;ZJ1JXeMjwE0pP6NoLA0WHBZyrOg7p/R6uBkF5/UqNtTf7vq/56+/NuZV066PSvW6zXIKwlPj3+FX&#10;e6MVjEbw/BJ+gJz/AwAA//8DAFBLAQItABQABgAIAAAAIQDb4fbL7gAAAIUBAAATAAAAAAAAAAAA&#10;AAAAAAAAAABbQ29udGVudF9UeXBlc10ueG1sUEsBAi0AFAAGAAgAAAAhAFr0LFu/AAAAFQEAAAsA&#10;AAAAAAAAAAAAAAAAHwEAAF9yZWxzLy5yZWxzUEsBAi0AFAAGAAgAAAAhADFG7qrEAAAA2wAAAA8A&#10;AAAAAAAAAAAAAAAABwIAAGRycy9kb3ducmV2LnhtbFBLBQYAAAAAAwADALcAAAD4AgAAAAA=&#10;" path="m,219075r1558163,l1558163,,,,,219075xem194818,r,219075e" filled="f" strokeweight=".5pt">
                        <v:path arrowok="t"/>
                      </v:shape>
                      <v:shape id="Graphic 45" o:spid="_x0000_s1028" style="position:absolute;left:3845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w07xAAAANsAAAAPAAAAZHJzL2Rvd25yZXYueG1sRI9Pa8JA&#10;FMTvQr/D8gpepG7qP0J0ldKiCF409eLtkX1Ngtm3IbtN4rd3BcHjMDO/YVab3lSipcaVlhV8jiMQ&#10;xJnVJecKzr/bjxiE88gaK8uk4EYONuu3wQoTbTs+UZv6XAQIuwQVFN7XiZQuK8igG9uaOHh/tjHo&#10;g2xyqRvsAtxUchJFC2mw5LBQYE3fBWXX9N8o+GlPedztRumVDttLPO3cZXHMlBq+919LEJ56/wo/&#10;23utYDaHx5fwA+T6DgAA//8DAFBLAQItABQABgAIAAAAIQDb4fbL7gAAAIUBAAATAAAAAAAAAAAA&#10;AAAAAAAAAABbQ29udGVudF9UeXBlc10ueG1sUEsBAi0AFAAGAAgAAAAhAFr0LFu/AAAAFQEAAAsA&#10;AAAAAAAAAAAAAAAAHwEAAF9yZWxzLy5yZWxzUEsBAi0AFAAGAAgAAAAhADDDDTvEAAAA2wAAAA8A&#10;AAAAAAAAAAAAAAAABwIAAGRycy9kb3ducmV2LnhtbFBLBQYAAAAAAwADALcAAAD4AgAAAAA=&#10;" path="m,l,219075e" filled="f" strokeweight="1.5pt">
                        <v:path arrowok="t"/>
                      </v:shape>
                      <v:shape id="Graphic 46" o:spid="_x0000_s1029" style="position:absolute;left:5875;top:31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SmwQAAANsAAAAPAAAAZHJzL2Rvd25yZXYueG1sRI/RisIw&#10;FETfF/yHcAXf1tRSZOkaRRRZfRLdfsCluTbV5qYkWa1/bxYW9nGYmTPMYjXYTtzJh9axgtk0A0Fc&#10;O91yo6D63r1/gAgRWWPnmBQ8KcBqOXpbYKndg090P8dGJAiHEhWYGPtSylAbshimridO3sV5izFJ&#10;30jt8ZHgtpN5ls2lxZbTgsGeNobq2/nHKthXxfHk8+r6VZHJgzm67aEolJqMh/UniEhD/A//tfda&#10;QTGH3y/pB8jlCwAA//8DAFBLAQItABQABgAIAAAAIQDb4fbL7gAAAIUBAAATAAAAAAAAAAAAAAAA&#10;AAAAAABbQ29udGVudF9UeXBlc10ueG1sUEsBAi0AFAAGAAgAAAAhAFr0LFu/AAAAFQEAAAsAAAAA&#10;AAAAAAAAAAAAHwEAAF9yZWxzLy5yZWxzUEsBAi0AFAAGAAgAAAAhAFI4FKbBAAAA2wAAAA8AAAAA&#10;AAAAAAAAAAAABwIAAGRycy9kb3ducmV2LnhtbFBLBQYAAAAAAwADALcAAAD1AgAAAAA=&#10;" path="m,l,219075e" filled="f" strokeweight=".5pt">
                        <v:path arrowok="t"/>
                      </v:shape>
                      <v:shape id="Graphic 47" o:spid="_x0000_s1030" style="position:absolute;left:7740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bXxQAAANsAAAAPAAAAZHJzL2Rvd25yZXYueG1sRI9Ba8JA&#10;FITvBf/D8oReim60RUPMKqJYCr3U6MXbI/tMQrJvQ3ZN0n/fLRR6HGbmGybdjaYRPXWusqxgMY9A&#10;EOdWV1wouF5OsxiE88gaG8uk4Jsc7LaTpxQTbQc+U5/5QgQIuwQVlN63iZQuL8mgm9uWOHh32xn0&#10;QXaF1B0OAW4auYyilTRYcVgosaVDSXmdPYyCY38u4uH9Javp83SLXwd3W33lSj1Px/0GhKfR/4f/&#10;2h9awdsafr+EHyC3PwAAAP//AwBQSwECLQAUAAYACAAAACEA2+H2y+4AAACFAQAAEwAAAAAAAAAA&#10;AAAAAAAAAAAAW0NvbnRlbnRfVHlwZXNdLnhtbFBLAQItABQABgAIAAAAIQBa9CxbvwAAABUBAAAL&#10;AAAAAAAAAAAAAAAAAB8BAABfcmVscy8ucmVsc1BLAQItABQABgAIAAAAIQCvXTbXxQAAANsAAAAP&#10;AAAAAAAAAAAAAAAAAAcCAABkcnMvZG93bnJldi54bWxQSwUGAAAAAAMAAwC3AAAA+QIAAAAA&#10;" path="m,l,219075e" filled="f" strokeweight="1.5pt">
                        <v:path arrowok="t"/>
                      </v:shape>
                      <v:shape id="Graphic 48" o:spid="_x0000_s1031" style="position:absolute;left:9770;top:31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URwQAAANsAAAAPAAAAZHJzL2Rvd25yZXYueG1sRE9NawIx&#10;EL0X+h/CCN5q1laKrEYpikVdL1rpediMu0s3kyWJGv315lDw+Hjf03k0rbiQ841lBcNBBoK4tLrh&#10;SsHxZ/U2BuEDssbWMim4kYf57PVlirm2V97T5RAqkULY56igDqHLpfRlTQb9wHbEiTtZZzAk6Cqp&#10;HV5TuGnle5Z9SoMNp4YaO1rUVP4dzkbBOt6XyyIei5392OyL7e17MXa/SvV78WsCIlAMT/G/e60V&#10;jNLY9CX9ADl7AAAA//8DAFBLAQItABQABgAIAAAAIQDb4fbL7gAAAIUBAAATAAAAAAAAAAAAAAAA&#10;AAAAAABbQ29udGVudF9UeXBlc10ueG1sUEsBAi0AFAAGAAgAAAAhAFr0LFu/AAAAFQEAAAsAAAAA&#10;AAAAAAAAAAAAHwEAAF9yZWxzLy5yZWxzUEsBAi0AFAAGAAgAAAAhAAqslRHBAAAA2wAAAA8AAAAA&#10;AAAAAAAAAAAABwIAAGRycy9kb3ducmV2LnhtbFBLBQYAAAAAAwADALcAAAD1AgAAAAA=&#10;" path="m,l,219075em194818,r,219075em389509,r,219075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7764B9" w14:textId="77777777" w:rsidR="00012119" w:rsidRDefault="00756227">
            <w:pPr>
              <w:pStyle w:val="TableParagraph"/>
              <w:tabs>
                <w:tab w:val="left" w:pos="3655"/>
              </w:tabs>
              <w:ind w:left="50"/>
              <w:rPr>
                <w:sz w:val="15"/>
              </w:rPr>
            </w:pPr>
            <w:r>
              <w:rPr>
                <w:position w:val="-2"/>
                <w:sz w:val="15"/>
              </w:rPr>
              <w:t>06.</w:t>
            </w:r>
            <w:r>
              <w:rPr>
                <w:spacing w:val="11"/>
                <w:position w:val="-2"/>
                <w:sz w:val="15"/>
              </w:rPr>
              <w:t xml:space="preserve"> </w:t>
            </w:r>
            <w:r>
              <w:rPr>
                <w:position w:val="-2"/>
                <w:sz w:val="15"/>
              </w:rPr>
              <w:t>Numer</w:t>
            </w:r>
            <w:r>
              <w:rPr>
                <w:spacing w:val="12"/>
                <w:position w:val="-2"/>
                <w:sz w:val="15"/>
              </w:rPr>
              <w:t xml:space="preserve"> </w:t>
            </w:r>
            <w:r>
              <w:rPr>
                <w:spacing w:val="-2"/>
                <w:position w:val="-2"/>
                <w:sz w:val="15"/>
              </w:rPr>
              <w:t>PESEL</w:t>
            </w:r>
            <w:r>
              <w:rPr>
                <w:position w:val="-2"/>
                <w:sz w:val="15"/>
              </w:rPr>
              <w:tab/>
            </w:r>
            <w:r>
              <w:rPr>
                <w:sz w:val="15"/>
              </w:rPr>
              <w:t>07.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Seria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numer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dokumentu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tożsamości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(1)</w:t>
            </w:r>
          </w:p>
          <w:p w14:paraId="675FC63A" w14:textId="7693A72D" w:rsidR="00012119" w:rsidRDefault="00012119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14:paraId="604481AD" w14:textId="77777777" w:rsidR="00012119" w:rsidRDefault="00756227">
            <w:pPr>
              <w:pStyle w:val="TableParagraph"/>
              <w:spacing w:line="20" w:lineRule="exact"/>
              <w:ind w:left="3655"/>
              <w:rPr>
                <w:sz w:val="2"/>
              </w:rPr>
            </w:pPr>
            <w:r>
              <w:rPr>
                <w:noProof/>
                <w:sz w:val="2"/>
                <w:lang w:eastAsia="pl-PL"/>
              </w:rPr>
              <mc:AlternateContent>
                <mc:Choice Requires="wpg">
                  <w:drawing>
                    <wp:inline distT="0" distB="0" distL="0" distR="0" wp14:anchorId="15FF413D" wp14:editId="7C768CC2">
                      <wp:extent cx="4658360" cy="1270"/>
                      <wp:effectExtent l="0" t="0" r="0" b="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58360" cy="1270"/>
                                <a:chOff x="0" y="0"/>
                                <a:chExt cx="4658360" cy="127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46583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58360">
                                      <a:moveTo>
                                        <a:pt x="0" y="0"/>
                                      </a:moveTo>
                                      <a:lnTo>
                                        <a:pt x="4657801" y="0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BDE5F" id="Group 49" o:spid="_x0000_s1026" style="width:366.8pt;height:.1pt;mso-position-horizontal-relative:char;mso-position-vertical-relative:line" coordsize="4658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j8bgIAALAFAAAOAAAAZHJzL2Uyb0RvYy54bWykVMlu2zAQvRfoPxC815LdxHEFy0ERN0aB&#10;IA0QFz3TFLWgFMkOaUv++w6pxY4D9ODqIDxy9jczXN63tSQHAbbSKqXTSUyJUFxnlSpS+nP7+GlB&#10;iXVMZUxqJVJ6FJberz5+WDYmETNdapkJIOhE2aQxKS2dM0kUWV6KmtmJNkKhMNdQM4dHKKIMWIPe&#10;axnN4ngeNRoyA5oLa/F23QnpKvjPc8Hdjzy3whGZUszNhT+E/87/o9WSJQUwU1a8T4NdkUXNKoVB&#10;R1dr5hjZQ/XOVV1x0FbnbsJ1Hek8r7gINWA10/iimg3ovQm1FElTmJEmpPaCp6vd8ufDC5AqS+nN&#10;F0oUq7FHISzBM5LTmCJBnQ2YV/MCXYUInzT/bVEcXcr9uTgptznU3ggLJW1g/TiyLlpHOF7ezG8X&#10;n+fYHI6y6eyubwovsXPvjHj57V9mEUu6kCGxMZHG4HTZE4H2/wh8LZkRoS/Wk9MTeIslDAR284Q3&#10;gcKg5fnrT7an8mp2xjJZwvfWbYQOLLPDk3UYA8cwGxArB8RbNUDAvfAbIcNGOEpwI4AS3IhdtxGG&#10;OW/nXXlImlOb/F2tD2Krg9RdtAhTO0mlOtfCRt8t4iklwwygbqeBwIfBeepACI34vDipfBZx2DKr&#10;ZZU9VlL6FCwUuwcJ5MD8jofPF4Hmb9QMWLdmtuz0gqhXkyoMsk26vvhh2ensiG1t8GFIqf2zZyAo&#10;kd8VDo5/RQYAA9gNAJx80OGtCexgzG37i4EhPnxKHQ79sx7mhyVDx3zdo663VPrr3um88u3EWR4y&#10;6g84ywGFZwHRm3fn/By0Tg/t6i8AAAD//wMAUEsDBBQABgAIAAAAIQCaxHN12gAAAAIBAAAPAAAA&#10;ZHJzL2Rvd25yZXYueG1sTI9Ba8JAEIXvhf6HZQq91U0MWkmzEZHWkxSqgngbs2MSzM6G7JrEf99t&#10;L+1l4PEe732TLUfTiJ46V1tWEE8iEMSF1TWXCg77j5cFCOeRNTaWScGdHCzzx4cMU20H/qJ+50sR&#10;StilqKDyvk2ldEVFBt3EtsTBu9jOoA+yK6XucAjlppHTKJpLgzWHhQpbWldUXHc3o2Az4LBK4vd+&#10;e72s76f97PO4jUmp56dx9QbC0+j/wvCDH9AhD0xne2PtRKMgPOJ/b/Bek2QO4qxgCjLP5H/0/BsA&#10;AP//AwBQSwECLQAUAAYACAAAACEAtoM4kv4AAADhAQAAEwAAAAAAAAAAAAAAAAAAAAAAW0NvbnRl&#10;bnRfVHlwZXNdLnhtbFBLAQItABQABgAIAAAAIQA4/SH/1gAAAJQBAAALAAAAAAAAAAAAAAAAAC8B&#10;AABfcmVscy8ucmVsc1BLAQItABQABgAIAAAAIQDbGsj8bgIAALAFAAAOAAAAAAAAAAAAAAAAAC4C&#10;AABkcnMvZTJvRG9jLnhtbFBLAQItABQABgAIAAAAIQCaxHN12gAAAAIBAAAPAAAAAAAAAAAAAAAA&#10;AMgEAABkcnMvZG93bnJldi54bWxQSwUGAAAAAAQABADzAAAAzwUAAAAA&#10;">
                      <v:shape id="Graphic 50" o:spid="_x0000_s1027" style="position:absolute;width:46583;height:12;visibility:visible;mso-wrap-style:square;v-text-anchor:top" coordsize="46583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YunvgAAANsAAAAPAAAAZHJzL2Rvd25yZXYueG1sRE/NisIw&#10;EL4v+A5hhL2tqcKKVKOoIIjCitYHGJuxLTaT0oxa335zEDx+fP+zRedq9aA2VJ4NDAcJKOLc24oL&#10;A+ds8zMBFQTZYu2ZDLwowGLe+5phav2Tj/Q4SaFiCIcUDZQiTap1yEtyGAa+IY7c1bcOJcK20LbF&#10;Zwx3tR4lyVg7rDg2lNjQuqT8dro7A5qbapX9dfvicFmP9eYo110mxnz3u+UUlFAnH/HbvbUGfuP6&#10;+CX+AD3/BwAA//8DAFBLAQItABQABgAIAAAAIQDb4fbL7gAAAIUBAAATAAAAAAAAAAAAAAAAAAAA&#10;AABbQ29udGVudF9UeXBlc10ueG1sUEsBAi0AFAAGAAgAAAAhAFr0LFu/AAAAFQEAAAsAAAAAAAAA&#10;AAAAAAAAHwEAAF9yZWxzLy5yZWxzUEsBAi0AFAAGAAgAAAAhAP9Zi6e+AAAA2wAAAA8AAAAAAAAA&#10;AAAAAAAABwIAAGRycy9kb3ducmV2LnhtbFBLBQYAAAAAAwADALcAAADyAgAAAAA=&#10;" path="m,l4657801,e" filled="f" strokeweight="0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F2FA530" w14:textId="0CC907B1" w:rsidR="00012119" w:rsidRDefault="00756227">
            <w:pPr>
              <w:pStyle w:val="TableParagraph"/>
              <w:spacing w:before="115"/>
              <w:ind w:left="38"/>
              <w:rPr>
                <w:sz w:val="15"/>
              </w:rPr>
            </w:pPr>
            <w:r>
              <w:rPr>
                <w:sz w:val="15"/>
              </w:rPr>
              <w:t>(1)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Wypełni</w:t>
            </w:r>
            <w:r w:rsidR="00F1130D">
              <w:rPr>
                <w:sz w:val="15"/>
              </w:rPr>
              <w:t>ć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tylko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w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przypadku,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gdy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nadano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numeru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PESEL.</w:t>
            </w:r>
          </w:p>
        </w:tc>
      </w:tr>
    </w:tbl>
    <w:p w14:paraId="4BE547E0" w14:textId="77777777" w:rsidR="00012119" w:rsidRDefault="00012119">
      <w:pPr>
        <w:pStyle w:val="Tekstpodstawowy"/>
        <w:rPr>
          <w:b/>
          <w:sz w:val="20"/>
        </w:rPr>
      </w:pPr>
    </w:p>
    <w:p w14:paraId="36033218" w14:textId="09E5DCD7" w:rsidR="00012119" w:rsidRDefault="00012119">
      <w:pPr>
        <w:pStyle w:val="Tekstpodstawowy"/>
        <w:rPr>
          <w:b/>
          <w:sz w:val="20"/>
        </w:rPr>
      </w:pPr>
    </w:p>
    <w:p w14:paraId="33A594C4" w14:textId="77777777" w:rsidR="00012119" w:rsidRDefault="00012119">
      <w:pPr>
        <w:pStyle w:val="Tekstpodstawowy"/>
        <w:rPr>
          <w:b/>
          <w:sz w:val="20"/>
        </w:rPr>
      </w:pPr>
    </w:p>
    <w:p w14:paraId="7248F911" w14:textId="77777777" w:rsidR="00012119" w:rsidRDefault="00012119">
      <w:pPr>
        <w:pStyle w:val="Tekstpodstawowy"/>
        <w:rPr>
          <w:b/>
          <w:sz w:val="20"/>
        </w:rPr>
      </w:pPr>
    </w:p>
    <w:tbl>
      <w:tblPr>
        <w:tblStyle w:val="TableNormal"/>
        <w:tblpPr w:leftFromText="141" w:rightFromText="141" w:vertAnchor="text" w:horzAnchor="page" w:tblpX="1441" w:tblpY="3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6A421B" w14:paraId="7E23C133" w14:textId="77777777" w:rsidTr="006A421B">
        <w:trPr>
          <w:trHeight w:val="335"/>
        </w:trPr>
        <w:tc>
          <w:tcPr>
            <w:tcW w:w="307" w:type="dxa"/>
            <w:shd w:val="clear" w:color="auto" w:fill="FFFFFF"/>
          </w:tcPr>
          <w:p w14:paraId="1519B332" w14:textId="77777777" w:rsidR="006A421B" w:rsidRDefault="006A421B" w:rsidP="006A42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15FC38F1" w14:textId="77777777" w:rsidR="006A421B" w:rsidRDefault="006A421B" w:rsidP="006A42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8213CBD" w14:textId="77777777" w:rsidR="006A421B" w:rsidRDefault="006A421B" w:rsidP="006A421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4880785" w14:textId="77777777" w:rsidR="00012119" w:rsidRDefault="00012119">
      <w:pPr>
        <w:pStyle w:val="Tekstpodstawowy"/>
        <w:spacing w:before="127"/>
        <w:rPr>
          <w:b/>
          <w:sz w:val="20"/>
        </w:rPr>
      </w:pPr>
    </w:p>
    <w:p w14:paraId="6BE50DB4" w14:textId="7D438DB0" w:rsidR="00012119" w:rsidRDefault="00012119">
      <w:pPr>
        <w:rPr>
          <w:rFonts w:ascii="Times New Roman"/>
          <w:sz w:val="16"/>
        </w:rPr>
        <w:sectPr w:rsidR="00012119" w:rsidSect="00970BD5">
          <w:headerReference w:type="default" r:id="rId7"/>
          <w:footerReference w:type="default" r:id="rId8"/>
          <w:headerReference w:type="first" r:id="rId9"/>
          <w:type w:val="continuous"/>
          <w:pgSz w:w="11900" w:h="16840"/>
          <w:pgMar w:top="720" w:right="180" w:bottom="840" w:left="220" w:header="330" w:footer="653" w:gutter="0"/>
          <w:pgNumType w:start="1"/>
          <w:cols w:space="708"/>
          <w:titlePg/>
          <w:docGrid w:linePitch="299"/>
        </w:sectPr>
      </w:pPr>
    </w:p>
    <w:p w14:paraId="4D4BA1A9" w14:textId="0F790FC3" w:rsidR="00012119" w:rsidRDefault="00756227">
      <w:pPr>
        <w:pStyle w:val="Tekstpodstawowy"/>
        <w:rPr>
          <w:b/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199232" behindDoc="1" locked="0" layoutInCell="1" allowOverlap="1" wp14:anchorId="3BF2BC26" wp14:editId="6AEB678B">
                <wp:simplePos x="0" y="0"/>
                <wp:positionH relativeFrom="page">
                  <wp:posOffset>221945</wp:posOffset>
                </wp:positionH>
                <wp:positionV relativeFrom="page">
                  <wp:posOffset>473748</wp:posOffset>
                </wp:positionV>
                <wp:extent cx="7190105" cy="2002789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2002789"/>
                          <a:chOff x="0" y="0"/>
                          <a:chExt cx="7190105" cy="2002789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7141845" cy="2002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002789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2523"/>
                                </a:lnTo>
                                <a:lnTo>
                                  <a:pt x="7141464" y="2002523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4701" y="377215"/>
                            <a:ext cx="7115809" cy="154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5809" h="1541780">
                                <a:moveTo>
                                  <a:pt x="71153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1513"/>
                                </a:lnTo>
                                <a:lnTo>
                                  <a:pt x="7115352" y="1541513"/>
                                </a:lnTo>
                                <a:lnTo>
                                  <a:pt x="7115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05537" y="88849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05537" y="750569"/>
                            <a:ext cx="6824980" cy="107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71245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071245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071245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071245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071245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89281" y="79757"/>
                            <a:ext cx="703770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B42A6" w14:textId="25D0DF67" w:rsidR="00012119" w:rsidRDefault="00756227">
                              <w:pPr>
                                <w:spacing w:line="256" w:lineRule="auto"/>
                                <w:ind w:right="18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II.B. Adres stałego pobytu osoby niepełnosprawnej ubiegającej się o wydanie decyzji ustalającej poziom potrzeby wsparcia (</w:t>
                              </w:r>
                              <w:r w:rsidR="00F1130D">
                                <w:rPr>
                                  <w:b/>
                                  <w:sz w:val="17"/>
                                </w:rPr>
                                <w:t xml:space="preserve">jeżeli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jest</w:t>
                              </w:r>
                              <w:r>
                                <w:rPr>
                                  <w:b/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inny niż adres zameldowania)</w:t>
                              </w:r>
                            </w:p>
                            <w:p w14:paraId="08F8C4DB" w14:textId="77777777" w:rsidR="00012119" w:rsidRDefault="00756227">
                              <w:pPr>
                                <w:spacing w:before="97"/>
                                <w:ind w:left="2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05537" y="765512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04C4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424B5952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5FAE7F98" w14:textId="77777777" w:rsidR="00012119" w:rsidRDefault="00756227">
                              <w:pPr>
                                <w:spacing w:before="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468882" y="765512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93981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105537" y="1479633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BCE8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663700" y="1479633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54D83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2BC26" id="Group 72" o:spid="_x0000_s1066" style="position:absolute;margin-left:17.5pt;margin-top:37.3pt;width:566.15pt;height:157.7pt;z-index:-16117248;mso-wrap-distance-left:0;mso-wrap-distance-right:0;mso-position-horizontal-relative:page;mso-position-vertical-relative:page" coordsize="71901,20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VkQNAUAALAaAAAOAAAAZHJzL2Uyb0RvYy54bWzsWVtvozgUfl9p/wPifRvMzYCajmanF600&#10;mhlputpnh5AELcGsTRv67/ccGwMhqZKmF42q5iExcGwfn/N950LOPzXrwrrPhMx5ObXJmWNbWZny&#10;eV4up/bft9d/RLYla1bOWcHLbGo/ZNL+dPH7b+ebKslcvuLFPBMWLFLKZFNN7VVdV8lkItNVtmby&#10;jFdZCQ8XXKxZDZdiOZkLtoHV18XEdZxwsuFiXgmeZlLC3Uv90L5Q6y8WWVp/XyxkVlvF1AbdavUt&#10;1PcMvycX5yxZClat8rRVg52gxZrlJWzaLXXJambdiXxnqXWeCi75oj5L+XrCF4s8zdQZ4DTEGZ3m&#10;RvC7Sp1lmWyWVWcmMO3ITicvm367vxHVz+qH0NrD8CtP/5Vgl8mmWibD53i97IWbhVjjJDiE1SiL&#10;PnQWzZraSuEmJTEcK7CtFJ6Bv1waxdrm6QocszMvXV0dmDlhid5Yqdeps6kAP7I3kXyeiX6uWJUp&#10;y0s0wQ9h5XM4jWdbJVsDjG9axMAdsBRuDlJoxfZKtgY9zkY+ifxdG3UnZUl6J+ubjCtzs/uvstaw&#10;nZsRW5lR2pRmKAD8CPtCwb62LYC9sC2A/Uy7oGI1zkMf4tDaoL9aXVa9u/D5mt9nt1xJ1ug0lPND&#10;37aMy0HZXqYoh7JAu4GUeWZ+K7WelkGABK4yKaxnJMyvlhzu/FR5RffBymnBZQamhFtogG6gjAI3&#10;h2aXvMjn13lRoBGkWM6+FMK6Z2DfK3rlX4VoUpgyEAOAykQDAUczPn8AHG0AOVNb/nfHRGZbxV8l&#10;IBUDkxkIM5iZgaiLL1yFL2V/Ievb5h8mKquC4dSugWvfuAEsSww+8FCdLM4s+ee7mi9yBI/STWvU&#10;XgB5NJBfn0UAmxGL/CexiPrUIQpUHqUuCTSa+5BDgsiJdcghgU9oZPxu2Dj0qzEXhO7XoFOrC9DJ&#10;qIKu6KliQE0CL3C3iNLLbBPgeDrhjgE5RKd+56fKG7Ma/V6GTtfq80Gn3XLAcLxNNyYpQeYY0Ukx&#10;opU6nJQgPwceVdiLosiPyTafvCiOYgCdyuAkpsS4/c3ZZDTB3KQV2celNpWQGAqqFkWPUQkWDDBS&#10;YG0ylDeANr+apANp4pp4b0TM7zCdHSe1d+cdKvUp+jgrkNgP0WuDzPuYFQaie3Q5JjcWJdYOoRc4&#10;qgYe5MBRqnTUZ5fbOlVdMrnSKVWt0IoVZZuhPlLpbkEa7nBfAfMU7tPACcK2ODe5NIxcP4b0qchP&#10;HEpcqFN1ofPm7O90wVzaqrKP/8QLPQ/LaYC+F6DKB6JAt/B4guZ0R4Cegt2MA6ocx79utQFXX2hr&#10;LJbdQ1FwuP/WhBdSwjhL4+bRKERoGAbabdsznq0GCYKIhNC7gYG3l35MGZd6fkTg1cXOjJEyLTj2&#10;NQw6KH5ERIxFb9hcQCGjq6FbCGIz3liUIv8HEdGqmz95A1Aw9x9p1qPYjXSbQWMaqFVYYiIjdaD3&#10;MC82fI8Gug0BPJjAiM0X9uxtm4bduMqOpuFA6LQiOwmubmaNeuOg6wxU/oXax1+mCQRyjfwUGX+0&#10;r1KO9dOgfqUQQYiL6ww8Fbu+SWF+GDpQFW1nMOOF5zmqQ9l7cxTUxyNHqSLhBELBGyNoMHSXu9dT&#10;HnU9yADYaRAndt3X8VSHs3fmKQT5tqf0i49TPNW3hMSnMRRUI0751Itf31Md0N6bpyCtjDzVJaOn&#10;Br8w9KijC829roqhxfXhjdvrkspTVH3bPKX+AIC/RSB7bv3vMrxWmbX/o+nifwAAAP//AwBQSwME&#10;FAAGAAgAAAAhADumItjgAAAACgEAAA8AAABkcnMvZG93bnJldi54bWxMj0FLw0AQhe+C/2EZwZvd&#10;jbGpxmxKKeqpFGwF8TZNpklodjZkt0n6792e9Dh8w3vfy5aTacVAvWssa4hmCgRxYcuGKw1f+/eH&#10;ZxDOI5fYWiYNF3KwzG9vMkxLO/InDTtfiRDCLkUNtfddKqUrajLoZrYjDuxoe4M+nH0lyx7HEG5a&#10;+ahUIg02HBpq7GhdU3HanY2GjxHHVRy9DZvTcX352c+335uItL6/m1avIDxN/u8ZrvpBHfLgdLBn&#10;Lp1oNcTzMMVrWDwlIK48ShYxiEMgL0qBzDP5f0L+CwAA//8DAFBLAQItABQABgAIAAAAIQC2gziS&#10;/gAAAOEBAAATAAAAAAAAAAAAAAAAAAAAAABbQ29udGVudF9UeXBlc10ueG1sUEsBAi0AFAAGAAgA&#10;AAAhADj9If/WAAAAlAEAAAsAAAAAAAAAAAAAAAAALwEAAF9yZWxzLy5yZWxzUEsBAi0AFAAGAAgA&#10;AAAhAMyVWRA0BQAAsBoAAA4AAAAAAAAAAAAAAAAALgIAAGRycy9lMm9Eb2MueG1sUEsBAi0AFAAG&#10;AAgAAAAhADumItjgAAAACgEAAA8AAAAAAAAAAAAAAAAAjgcAAGRycy9kb3ducmV2LnhtbFBLBQYA&#10;AAAABAAEAPMAAACbCAAAAAA=&#10;">
                <v:shape id="Graphic 73" o:spid="_x0000_s1067" style="position:absolute;width:71418;height:20027;visibility:visible;mso-wrap-style:square;v-text-anchor:top" coordsize="7141845,2002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GkxQAAANsAAAAPAAAAZHJzL2Rvd25yZXYueG1sRI9Pa8JA&#10;FMTvBb/D8oTe6iYtVo2uUgqWQk/17/WZfWaj2bchuzWxn74rFDwOM/MbZrbobCUu1PjSsYJ0kIAg&#10;zp0uuVCwWS+fxiB8QNZYOSYFV/KwmPceZphp1/I3XVahEBHCPkMFJoQ6k9Lnhiz6gauJo3d0jcUQ&#10;ZVNI3WAb4baSz0nyKi2WHBcM1vRuKD+vfqyC/ejQDnkyKU162qW/9dfH9ry0Sj32u7cpiEBduIf/&#10;259awegFbl/iD5DzPwAAAP//AwBQSwECLQAUAAYACAAAACEA2+H2y+4AAACFAQAAEwAAAAAAAAAA&#10;AAAAAAAAAAAAW0NvbnRlbnRfVHlwZXNdLnhtbFBLAQItABQABgAIAAAAIQBa9CxbvwAAABUBAAAL&#10;AAAAAAAAAAAAAAAAAB8BAABfcmVscy8ucmVsc1BLAQItABQABgAIAAAAIQAHimGkxQAAANsAAAAP&#10;AAAAAAAAAAAAAAAAAAcCAABkcnMvZG93bnJldi54bWxQSwUGAAAAAAMAAwC3AAAA+QIAAAAA&#10;" path="m7141464,l,,,2002523r7141464,l7141464,xe" fillcolor="#e7e4e6" stroked="f">
                  <v:path arrowok="t"/>
                </v:shape>
                <v:shape id="Graphic 74" o:spid="_x0000_s1068" style="position:absolute;left:747;top:3772;width:71158;height:15417;visibility:visible;mso-wrap-style:square;v-text-anchor:top" coordsize="7115809,154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M0wgAAANsAAAAPAAAAZHJzL2Rvd25yZXYueG1sRE9Na8JA&#10;EL0X/A/LCF5K3WjVSsxGVFos9FSteB2yYxLNzobsVlN/fVcQPD7edzJvTSXO1LjSsoJBPwJBnFld&#10;cq7gZ/vxMgXhPLLGyjIp+CMH87TzlGCs7YW/6bzxuQgh7GJUUHhfx1K6rCCDrm9r4sAdbGPQB9jk&#10;Ujd4CeGmksMomkiDJYeGAmtaFZSdNr9GwXv76srdfry8ysnXcb19XtMwzFO9bruYgfDU+of47v7U&#10;Ct5GcPsSfoBM/wEAAP//AwBQSwECLQAUAAYACAAAACEA2+H2y+4AAACFAQAAEwAAAAAAAAAAAAAA&#10;AAAAAAAAW0NvbnRlbnRfVHlwZXNdLnhtbFBLAQItABQABgAIAAAAIQBa9CxbvwAAABUBAAALAAAA&#10;AAAAAAAAAAAAAB8BAABfcmVscy8ucmVsc1BLAQItABQABgAIAAAAIQCQe4M0wgAAANsAAAAPAAAA&#10;AAAAAAAAAAAAAAcCAABkcnMvZG93bnJldi54bWxQSwUGAAAAAAMAAwC3AAAA9gIAAAAA&#10;" path="m7115352,l,,,1541513r7115352,l7115352,xe" stroked="f">
                  <v:path arrowok="t"/>
                </v:shape>
                <v:shape id="Graphic 75" o:spid="_x0000_s1069" style="position:absolute;left:1055;top:8884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Km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hYz+P8Sf4BcXQEAAP//AwBQSwECLQAUAAYACAAAACEA2+H2y+4AAACFAQAAEwAAAAAAAAAA&#10;AAAAAAAAAAAAW0NvbnRlbnRfVHlwZXNdLnhtbFBLAQItABQABgAIAAAAIQBa9CxbvwAAABUBAAAL&#10;AAAAAAAAAAAAAAAAAB8BAABfcmVscy8ucmVsc1BLAQItABQABgAIAAAAIQBktKKmxQAAANsAAAAP&#10;AAAAAAAAAAAAAAAAAAcCAABkcnMvZG93bnJldi54bWxQSwUGAAAAAAMAAwC3AAAA+QIAAAAA&#10;" path="m,219201r389509,l389509,126,,126,,219201xem194690,r,219201e" filled="f" strokeweight=".5pt">
                  <v:path arrowok="t"/>
                </v:shape>
                <v:shape id="Graphic 76" o:spid="_x0000_s1070" style="position:absolute;left:1055;top:7505;width:68250;height:10713;visibility:visible;mso-wrap-style:square;v-text-anchor:top" coordsize="6824980,107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BjLxAAAANsAAAAPAAAAZHJzL2Rvd25yZXYueG1sRI9Ba8JA&#10;FITvQv/D8gq9mU2kxBpdpRQEPbUmpV6f2Wc2mH0bsqum/75bKPQ4zMw3zGoz2k7caPCtYwVZkoIg&#10;rp1uuVHwWW2nLyB8QNbYOSYF3+Rhs36YrLDQ7s4HupWhERHCvkAFJoS+kNLXhiz6xPXE0Tu7wWKI&#10;cmikHvAe4baTszTNpcWW44LBnt4M1ZfyaiMle79kX4u02u73x8XBPJ8+3HWu1NPj+LoEEWgM/+G/&#10;9k4rmOfw+yX+ALn+AQAA//8DAFBLAQItABQABgAIAAAAIQDb4fbL7gAAAIUBAAATAAAAAAAAAAAA&#10;AAAAAAAAAABbQ29udGVudF9UeXBlc10ueG1sUEsBAi0AFAAGAAgAAAAhAFr0LFu/AAAAFQEAAAsA&#10;AAAAAAAAAAAAAAAAHwEAAF9yZWxzLy5yZWxzUEsBAi0AFAAGAAgAAAAhACsQGMvEAAAA2wAAAA8A&#10;AAAAAAAAAAAAAAAABwIAAGRycy9kb3ducmV2LnhtbFBLBQYAAAAAAwADALcAAAD4AgAAAAA=&#10;" path="m1363345,357124r5461635,em,l6824980,em,714121r6824980,em,1071245r1176655,em1558163,1071245r1176655,e" filled="f" strokeweight="0">
                  <v:path arrowok="t"/>
                </v:shape>
                <v:shape id="Textbox 77" o:spid="_x0000_s1071" type="#_x0000_t202" style="position:absolute;left:892;top:797;width:70377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76BB42A6" w14:textId="25D0DF67" w:rsidR="00012119" w:rsidRDefault="00756227">
                        <w:pPr>
                          <w:spacing w:line="256" w:lineRule="auto"/>
                          <w:ind w:right="1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II.B. Adres stałego pobytu osoby niepełnosprawnej ubiegającej się o wydanie decyzji ustalającej poziom potrzeby wsparcia (</w:t>
                        </w:r>
                        <w:r w:rsidR="00F1130D">
                          <w:rPr>
                            <w:b/>
                            <w:sz w:val="17"/>
                          </w:rPr>
                          <w:t xml:space="preserve">jeżeli </w:t>
                        </w:r>
                        <w:r>
                          <w:rPr>
                            <w:b/>
                            <w:sz w:val="17"/>
                          </w:rPr>
                          <w:t>jest</w:t>
                        </w:r>
                        <w:r>
                          <w:rPr>
                            <w:b/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inny niż adres zameldowania)</w:t>
                        </w:r>
                      </w:p>
                      <w:p w14:paraId="08F8C4DB" w14:textId="77777777" w:rsidR="00012119" w:rsidRDefault="00756227">
                        <w:pPr>
                          <w:spacing w:before="97"/>
                          <w:ind w:left="25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78" o:spid="_x0000_s1072" type="#_x0000_t202" style="position:absolute;left:1055;top:7655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2E104C4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424B5952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5FAE7F98" w14:textId="77777777" w:rsidR="00012119" w:rsidRDefault="00756227">
                        <w:pPr>
                          <w:spacing w:before="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79" o:spid="_x0000_s1073" type="#_x0000_t202" style="position:absolute;left:14688;top:7655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993981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80" o:spid="_x0000_s1074" type="#_x0000_t202" style="position:absolute;left:1055;top:14796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555BCE8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81" o:spid="_x0000_s1075" type="#_x0000_t202" style="position:absolute;left:16637;top:14796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6254D83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9744" behindDoc="1" locked="0" layoutInCell="1" allowOverlap="1" wp14:anchorId="3D61158B" wp14:editId="508447FE">
                <wp:simplePos x="0" y="0"/>
                <wp:positionH relativeFrom="page">
                  <wp:posOffset>209550</wp:posOffset>
                </wp:positionH>
                <wp:positionV relativeFrom="page">
                  <wp:posOffset>7128891</wp:posOffset>
                </wp:positionV>
                <wp:extent cx="7154545" cy="185801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4545" cy="1858010"/>
                          <a:chOff x="0" y="0"/>
                          <a:chExt cx="7154545" cy="185801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7141845" cy="1858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5801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7756"/>
                                </a:lnTo>
                                <a:lnTo>
                                  <a:pt x="7141464" y="185775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3852" y="300824"/>
                            <a:ext cx="7060565" cy="1484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8463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4350"/>
                                </a:lnTo>
                                <a:lnTo>
                                  <a:pt x="7060311" y="1484350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18237" y="664629"/>
                            <a:ext cx="699071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0715" h="756285">
                                <a:moveTo>
                                  <a:pt x="2296706" y="756246"/>
                                </a:moveTo>
                                <a:lnTo>
                                  <a:pt x="6954507" y="756246"/>
                                </a:lnTo>
                              </a:path>
                              <a:path w="6990715" h="756285">
                                <a:moveTo>
                                  <a:pt x="0" y="888"/>
                                </a:moveTo>
                                <a:lnTo>
                                  <a:pt x="3295967" y="2031"/>
                                </a:lnTo>
                              </a:path>
                              <a:path w="6990715" h="756285">
                                <a:moveTo>
                                  <a:pt x="3446995" y="0"/>
                                </a:moveTo>
                                <a:lnTo>
                                  <a:pt x="6990537" y="1231"/>
                                </a:lnTo>
                              </a:path>
                              <a:path w="6990715" h="756285">
                                <a:moveTo>
                                  <a:pt x="3213" y="392607"/>
                                </a:moveTo>
                                <a:lnTo>
                                  <a:pt x="6986092" y="38980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345" y="95866"/>
                            <a:ext cx="4954270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E5CC3F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reprezentowania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pełnoletniej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(1).</w:t>
                              </w:r>
                            </w:p>
                            <w:p w14:paraId="4DD95E7C" w14:textId="77777777" w:rsidR="00012119" w:rsidRDefault="00756227">
                              <w:pPr>
                                <w:tabs>
                                  <w:tab w:val="left" w:pos="5497"/>
                                </w:tabs>
                                <w:spacing w:before="155"/>
                                <w:ind w:left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15747" y="695660"/>
                            <a:ext cx="60007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E206F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25653" y="1084521"/>
                            <a:ext cx="81915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977F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2414943" y="1078730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3C9F6C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118237" y="1520982"/>
                            <a:ext cx="278257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091A4" w14:textId="07D08131" w:rsidR="00012119" w:rsidRDefault="00CB62BF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line="171" w:lineRule="exact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Wypełnić</w:t>
                              </w:r>
                              <w:r w:rsidR="007A39F9">
                                <w:rPr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sz w:val="15"/>
                                </w:rPr>
                                <w:t xml:space="preserve"> j</w:t>
                              </w:r>
                              <w:r w:rsidR="00756227">
                                <w:rPr>
                                  <w:sz w:val="15"/>
                                </w:rPr>
                                <w:t>eżeli</w:t>
                              </w:r>
                              <w:r w:rsidR="00756227">
                                <w:rPr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 w:rsidR="00756227">
                                <w:rPr>
                                  <w:spacing w:val="-2"/>
                                  <w:sz w:val="15"/>
                                </w:rPr>
                                <w:t>dotyczy.</w:t>
                              </w:r>
                            </w:p>
                            <w:p w14:paraId="3D501134" w14:textId="1601F8E6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before="12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</w:t>
                              </w:r>
                              <w:r w:rsidR="00F1130D">
                                <w:rPr>
                                  <w:sz w:val="15"/>
                                </w:rPr>
                                <w:t>ć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tylko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przypadku,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nadano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numeru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158B" id="Group 82" o:spid="_x0000_s1076" style="position:absolute;margin-left:16.5pt;margin-top:561.35pt;width:563.35pt;height:146.3pt;z-index:-16116736;mso-wrap-distance-left:0;mso-wrap-distance-right:0;mso-position-horizontal-relative:page;mso-position-vertical-relative:page" coordsize="71545,1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EdS3gQAACkWAAAOAAAAZHJzL2Uyb0RvYy54bWzsWNtu2zgQfV9g/0HQ+8YSdaOEOEW3uWCB&#10;oi3QLPaZlmVbWFnUknTs/P0Oh6Qk2wka51IURRPApqwROZxzzsxQ5+9268a7q4SseTv1w7PA96q2&#10;5PO6XU79v2+v/6C+JxVr56zhbTX17yvpv7v4/bfzbVdUhK94M6+EB5O0sth2U3+lVFdMJrJcVWsm&#10;z3hXtXBzwcWaKbgUy8lcsC3Mvm4mJAjSyZaLeSd4WUkJv16am/4Fzr9YVKX6vFjISnnN1AffFH4K&#10;/Jzpz8nFOSuWgnWrurRusGd4sWZ1C4v2U10yxbyNqI+mWtel4JIv1FnJ1xO+WNRlhXuA3YTBwW5u&#10;BN90uJdlsV12fZggtAdxeva05ae7G9F97b4I4z0MP/LyXwlxmWy7ZTG+r6+Xg/FuIdb6IdiEt8OI&#10;3vcRrXbKK+HHLExi+Pe9Eu6FNKGwSRPzcgXAHD1Xrq6+8eSEFWZhdK93Z9sBf+QQIvmyEH1dsa7C&#10;yEsdgi/Cq+dTn0a+17I10PjGMgZ+gUjpxcFKR9FeSRvQp8UoDukDMep3yopyI9VNxTHc7O6jVIa2&#10;czdiKzcqd60bCiC/pn2DtFe+B7QXvge0nxkIOqb0cxpDPfS2Gi/ry2qAS99f87vqlqOl0qBpuziN&#10;fc9BDs4ONk07tgXZjazcPffd4XzGBgiSZUmqvYP5nIX7NpbjlU+1R+qNZi4bLiuzmA4ArtoHBezG&#10;YZe8qefXddPoIEixnH1ohHfHIL5X2VV85ZwemQFBZWGIoEczPr8HHm2BOVNf/rdhovK95q8WmKoT&#10;kxsIN5i5gVDNB47pC+MvpLrd/cNE53UwnPoKtPaJO8KywvED/NcGxlY/2fL3G8UXtSYP+mY8shcg&#10;HkPkt1cR0OZARfFJKsojmhAkVRQElODDrOhTTpAGSepSTkzjNHK4OzWOcXXhgtT9BnJyvmg5WVc0&#10;FINULKnBLgrDPaEMNvsCOEFOsGKUuM27Wdz38craw1PsD2d+HTld45/NAb/kNGpunMZtuXFFCah+&#10;IKfkJDmFISVRhtxL0zgluX560FOa5wGUcVPCITsTitNDevnucupdATlZTx5SEyF5mgUp7kibxS45&#10;PyapNIceJTAh2HvAaEVnUiwPQ518oidGq5RSS+fHHIhInoDP6DGBTGDNX7p8FMfgKEA3qr+PuaB3&#10;lFgahOT1XCAhNE2wfpSTFEJsqu3jTtA0yG1upzl0iw9HwiKCzQuMx/m8aXUfE2AzPsoeBzU7wD87&#10;+Z6ZrpmXTK5MbcdbvQ+2VP6q6cedMajNJKFbqMMzvvMoim7UGXtq9yeH1hEhHVqjIY3Yc0QWR7oZ&#10;BsrkCU1xliEZxaBUkoGs9HkiitKkL28uGWn8dKtsuyPdBCMXXJ3X1LEmR3Cq3WyHjb6h/yt2bT9M&#10;7wU55gAn1OQzcArDJItt2ciTNMVuYEAqBYVltmqEQU6Tw6rhUHgZUESL82cECt6bHACFReQ5QBFo&#10;h00SDgM4aBJU4IAUDfMQZGSO6G+HVH9SfqWD0A8jqfwIKeygnoEUgUN1HjuoMpqZk8sAVZgnYQRK&#10;emus+vPYT4ZVDjTfVxX8YhOIfYHz1DI16prDhIBsMBMNUJGMksRVKkJS6DFtH/G6larv9b8fVPjm&#10;Dd5HQv3ce+E5vsbaOrzhvfgfAAD//wMAUEsDBBQABgAIAAAAIQC2tulB4gAAAA0BAAAPAAAAZHJz&#10;L2Rvd25yZXYueG1sTI9PT4NAEMXvJn6HzZh4s8uC+AdZmqZRT42JrYnxNoUpkLK7hN0C/fZOT3p7&#10;M/Py5vfy5Ww6MdLgW2c1qEUEgmzpqtbWGr52b3dPIHxAW2HnLGk4k4dlcX2VY1a5yX7SuA214BDr&#10;M9TQhNBnUvqyIYN+4XqyfDu4wWDgcahlNeDE4aaTcRQ9SIOt5Q8N9rRuqDxuT0bD+4TTKlGv4+Z4&#10;WJ9/dunH90aR1rc38+oFRKA5/Jnhgs/oUDDT3p1s5UWnIUm4SuC9iuNHEBeHSp9Z7VndqzQBWeTy&#10;f4viFwAA//8DAFBLAQItABQABgAIAAAAIQC2gziS/gAAAOEBAAATAAAAAAAAAAAAAAAAAAAAAABb&#10;Q29udGVudF9UeXBlc10ueG1sUEsBAi0AFAAGAAgAAAAhADj9If/WAAAAlAEAAAsAAAAAAAAAAAAA&#10;AAAALwEAAF9yZWxzLy5yZWxzUEsBAi0AFAAGAAgAAAAhADjIR1LeBAAAKRYAAA4AAAAAAAAAAAAA&#10;AAAALgIAAGRycy9lMm9Eb2MueG1sUEsBAi0AFAAGAAgAAAAhALa26UHiAAAADQEAAA8AAAAAAAAA&#10;AAAAAAAAOAcAAGRycy9kb3ducmV2LnhtbFBLBQYAAAAABAAEAPMAAABHCAAAAAA=&#10;">
                <v:shape id="Graphic 83" o:spid="_x0000_s1077" style="position:absolute;width:71418;height:18580;visibility:visible;mso-wrap-style:square;v-text-anchor:top" coordsize="7141845,1858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cR6xAAAANsAAAAPAAAAZHJzL2Rvd25yZXYueG1sRI/Ni8Iw&#10;FMTvC/4P4QleljW1wiLVKH6guIc9+LGeH82zLTYvJYla//uNIHgcZuY3zGTWmlrcyPnKsoJBPwFB&#10;nFtdcaHgeFh/jUD4gKyxtkwKHuRhNu18TDDT9s47uu1DISKEfYYKyhCaTEqfl2TQ921DHL2zdQZD&#10;lK6Q2uE9wk0t0yT5lgYrjgslNrQsKb/sr0bB72bwt1xvP91ifvp5XOUm1as0VarXbedjEIHa8A6/&#10;2lutYDSE55f4A+T0HwAA//8DAFBLAQItABQABgAIAAAAIQDb4fbL7gAAAIUBAAATAAAAAAAAAAAA&#10;AAAAAAAAAABbQ29udGVudF9UeXBlc10ueG1sUEsBAi0AFAAGAAgAAAAhAFr0LFu/AAAAFQEAAAsA&#10;AAAAAAAAAAAAAAAAHwEAAF9yZWxzLy5yZWxzUEsBAi0AFAAGAAgAAAAhAOXpxHrEAAAA2wAAAA8A&#10;AAAAAAAAAAAAAAAABwIAAGRycy9kb3ducmV2LnhtbFBLBQYAAAAAAwADALcAAAD4AgAAAAA=&#10;" path="m7141464,l,,,1857756r7141464,l7141464,xe" fillcolor="#e7e4e6" stroked="f">
                  <v:path arrowok="t"/>
                </v:shape>
                <v:shape id="Graphic 84" o:spid="_x0000_s1078" style="position:absolute;left:938;top:3008;width:70606;height:14846;visibility:visible;mso-wrap-style:square;v-text-anchor:top" coordsize="7060565,148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lDcxAAAANsAAAAPAAAAZHJzL2Rvd25yZXYueG1sRI9Ba8JA&#10;FITvhf6H5Qm91Y1SbIiuIgWhBT0YPfT4mn0mS7JvQ/ZV03/vFgo9DjPzDbPajL5TVxqiC2xgNs1A&#10;EVfBOq4NnE+75xxUFGSLXWAy8EMRNuvHhxUWNtz4SNdSapUgHAs00Ij0hdaxashjnIaeOHmXMHiU&#10;JIda2wFvCe47Pc+yhfboOC002NNbQ1VbfnsDH9uvQ+58+9rK/vNobXk4u70Y8zQZt0tQQqP8h//a&#10;79ZA/gK/X9IP0Os7AAAA//8DAFBLAQItABQABgAIAAAAIQDb4fbL7gAAAIUBAAATAAAAAAAAAAAA&#10;AAAAAAAAAABbQ29udGVudF9UeXBlc10ueG1sUEsBAi0AFAAGAAgAAAAhAFr0LFu/AAAAFQEAAAsA&#10;AAAAAAAAAAAAAAAAHwEAAF9yZWxzLy5yZWxzUEsBAi0AFAAGAAgAAAAhAKYqUNzEAAAA2wAAAA8A&#10;AAAAAAAAAAAAAAAABwIAAGRycy9kb3ducmV2LnhtbFBLBQYAAAAAAwADALcAAAD4AgAAAAA=&#10;" path="m7060311,l,,,1484350r7060311,l7060311,xe" stroked="f">
                  <v:path arrowok="t"/>
                </v:shape>
                <v:shape id="Graphic 85" o:spid="_x0000_s1079" style="position:absolute;left:1182;top:6646;width:69907;height:7563;visibility:visible;mso-wrap-style:square;v-text-anchor:top" coordsize="6990715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VbwwAAANsAAAAPAAAAZHJzL2Rvd25yZXYueG1sRI9fa8Iw&#10;FMXfB36HcIW9rekERTpjKYMNcQqzG3u+NHdtWXJTmmirn94IAx8P58+Ps8pHa8SJet86VvCcpCCI&#10;K6dbrhV8f709LUH4gKzROCYFZ/KQrycPK8y0G/hApzLUIo6wz1BBE0KXSemrhiz6xHXE0ft1vcUQ&#10;ZV9L3eMQx62RszRdSIstR0KDHb02VP2VRxsh5nPb7T9285/Luyus39WGy0Gpx+lYvIAINIZ7+L+9&#10;0QqWc7h9iT9Arq8AAAD//wMAUEsBAi0AFAAGAAgAAAAhANvh9svuAAAAhQEAABMAAAAAAAAAAAAA&#10;AAAAAAAAAFtDb250ZW50X1R5cGVzXS54bWxQSwECLQAUAAYACAAAACEAWvQsW78AAAAVAQAACwAA&#10;AAAAAAAAAAAAAAAfAQAAX3JlbHMvLnJlbHNQSwECLQAUAAYACAAAACEALp0FW8MAAADbAAAADwAA&#10;AAAAAAAAAAAAAAAHAgAAZHJzL2Rvd25yZXYueG1sUEsFBgAAAAADAAMAtwAAAPcCAAAAAA==&#10;" path="m2296706,756246r4657801,em,888l3295967,2031em3446995,l6990537,1231em3213,392607r6982879,-2806e" filled="f" strokeweight="0">
                  <v:path arrowok="t"/>
                </v:shape>
                <v:shape id="Textbox 86" o:spid="_x0000_s1080" type="#_x0000_t202" style="position:absolute;left:743;top:958;width:49543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1FE5CC3F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reprezentowania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pełnoletniej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(1).</w:t>
                        </w:r>
                      </w:p>
                      <w:p w14:paraId="4DD95E7C" w14:textId="77777777" w:rsidR="00012119" w:rsidRDefault="00756227">
                        <w:pPr>
                          <w:tabs>
                            <w:tab w:val="left" w:pos="5497"/>
                          </w:tabs>
                          <w:spacing w:before="155"/>
                          <w:ind w:left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  <w:r>
                          <w:rPr>
                            <w:sz w:val="15"/>
                          </w:rPr>
                          <w:tab/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87" o:spid="_x0000_s1081" type="#_x0000_t202" style="position:absolute;left:1157;top:6956;width:600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AE206F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</w:txbxContent>
                  </v:textbox>
                </v:shape>
                <v:shape id="Textbox 88" o:spid="_x0000_s1082" type="#_x0000_t202" style="position:absolute;left:1256;top:10845;width:8192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724977F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89" o:spid="_x0000_s1083" type="#_x0000_t202" style="position:absolute;left:24149;top:10787;width:195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1D3C9F6C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90" o:spid="_x0000_s1084" type="#_x0000_t202" style="position:absolute;left:1182;top:15209;width:27826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73091A4" w14:textId="07D08131" w:rsidR="00012119" w:rsidRDefault="00CB62BF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line="171" w:lineRule="exact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Wypełnić</w:t>
                        </w:r>
                        <w:r w:rsidR="007A39F9">
                          <w:rPr>
                            <w:sz w:val="15"/>
                          </w:rPr>
                          <w:t>,</w:t>
                        </w:r>
                        <w:r>
                          <w:rPr>
                            <w:sz w:val="15"/>
                          </w:rPr>
                          <w:t xml:space="preserve"> j</w:t>
                        </w:r>
                        <w:r w:rsidR="00756227">
                          <w:rPr>
                            <w:sz w:val="15"/>
                          </w:rPr>
                          <w:t>eżeli</w:t>
                        </w:r>
                        <w:r w:rsidR="00756227"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 w:rsidR="00756227">
                          <w:rPr>
                            <w:spacing w:val="-2"/>
                            <w:sz w:val="15"/>
                          </w:rPr>
                          <w:t>dotyczy.</w:t>
                        </w:r>
                      </w:p>
                      <w:p w14:paraId="3D501134" w14:textId="1601F8E6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before="12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</w:t>
                        </w:r>
                        <w:r w:rsidR="00F1130D">
                          <w:rPr>
                            <w:sz w:val="15"/>
                          </w:rPr>
                          <w:t>ć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tylko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przypadku,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nadano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numeru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985ABBB" w14:textId="77777777" w:rsidR="00012119" w:rsidRDefault="00012119">
      <w:pPr>
        <w:pStyle w:val="Tekstpodstawowy"/>
        <w:rPr>
          <w:b/>
          <w:sz w:val="20"/>
        </w:rPr>
      </w:pPr>
    </w:p>
    <w:p w14:paraId="481A0EE2" w14:textId="77777777" w:rsidR="00012119" w:rsidRDefault="00012119">
      <w:pPr>
        <w:pStyle w:val="Tekstpodstawowy"/>
        <w:rPr>
          <w:b/>
          <w:sz w:val="20"/>
        </w:rPr>
      </w:pPr>
    </w:p>
    <w:p w14:paraId="2AB9C7CC" w14:textId="77777777" w:rsidR="00012119" w:rsidRDefault="00012119">
      <w:pPr>
        <w:pStyle w:val="Tekstpodstawowy"/>
        <w:rPr>
          <w:b/>
          <w:sz w:val="20"/>
        </w:rPr>
      </w:pPr>
    </w:p>
    <w:p w14:paraId="3432B2D4" w14:textId="77777777" w:rsidR="00012119" w:rsidRDefault="00012119">
      <w:pPr>
        <w:pStyle w:val="Tekstpodstawowy"/>
        <w:rPr>
          <w:b/>
          <w:sz w:val="20"/>
        </w:rPr>
      </w:pPr>
    </w:p>
    <w:p w14:paraId="18034111" w14:textId="77777777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CDB681D" w14:textId="77777777" w:rsidTr="006A421B">
        <w:trPr>
          <w:trHeight w:val="335"/>
        </w:trPr>
        <w:tc>
          <w:tcPr>
            <w:tcW w:w="307" w:type="dxa"/>
            <w:shd w:val="clear" w:color="auto" w:fill="FFFFFF"/>
          </w:tcPr>
          <w:p w14:paraId="4FE3D8A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2FC6B31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8A92AC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360D7B" w14:textId="77777777" w:rsidR="00012119" w:rsidRDefault="00012119">
      <w:pPr>
        <w:pStyle w:val="Tekstpodstawowy"/>
        <w:rPr>
          <w:b/>
          <w:sz w:val="20"/>
        </w:rPr>
      </w:pPr>
    </w:p>
    <w:p w14:paraId="0CB005B9" w14:textId="77777777" w:rsidR="00012119" w:rsidRDefault="00012119">
      <w:pPr>
        <w:pStyle w:val="Tekstpodstawowy"/>
        <w:rPr>
          <w:b/>
          <w:sz w:val="20"/>
        </w:rPr>
      </w:pPr>
    </w:p>
    <w:p w14:paraId="57D83C1C" w14:textId="77777777" w:rsidR="00012119" w:rsidRDefault="00012119">
      <w:pPr>
        <w:pStyle w:val="Tekstpodstawowy"/>
        <w:rPr>
          <w:b/>
          <w:sz w:val="20"/>
        </w:rPr>
      </w:pPr>
    </w:p>
    <w:p w14:paraId="1D86D6F7" w14:textId="77777777" w:rsidR="00012119" w:rsidRDefault="00012119">
      <w:pPr>
        <w:pStyle w:val="Tekstpodstawowy"/>
        <w:rPr>
          <w:b/>
          <w:sz w:val="20"/>
        </w:rPr>
      </w:pPr>
    </w:p>
    <w:p w14:paraId="58F17E92" w14:textId="77777777" w:rsidR="00012119" w:rsidRDefault="00012119">
      <w:pPr>
        <w:pStyle w:val="Tekstpodstawowy"/>
        <w:rPr>
          <w:b/>
          <w:sz w:val="20"/>
        </w:rPr>
      </w:pPr>
    </w:p>
    <w:p w14:paraId="439193C3" w14:textId="77777777" w:rsidR="00012119" w:rsidRDefault="00012119">
      <w:pPr>
        <w:pStyle w:val="Tekstpodstawowy"/>
        <w:rPr>
          <w:b/>
          <w:sz w:val="20"/>
        </w:rPr>
      </w:pPr>
    </w:p>
    <w:p w14:paraId="42DE68D2" w14:textId="77777777" w:rsidR="00012119" w:rsidRDefault="00012119">
      <w:pPr>
        <w:pStyle w:val="Tekstpodstawowy"/>
        <w:rPr>
          <w:b/>
          <w:sz w:val="20"/>
        </w:rPr>
      </w:pPr>
    </w:p>
    <w:p w14:paraId="696816FB" w14:textId="325E68E8" w:rsidR="00012119" w:rsidRDefault="00046B4C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8720" behindDoc="1" locked="0" layoutInCell="1" allowOverlap="1" wp14:anchorId="6B02F93E" wp14:editId="3CA6CAE1">
                <wp:simplePos x="0" y="0"/>
                <wp:positionH relativeFrom="page">
                  <wp:posOffset>206829</wp:posOffset>
                </wp:positionH>
                <wp:positionV relativeFrom="page">
                  <wp:posOffset>2626723</wp:posOffset>
                </wp:positionV>
                <wp:extent cx="7159859" cy="4415790"/>
                <wp:effectExtent l="0" t="0" r="3175" b="381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9859" cy="4415790"/>
                          <a:chOff x="0" y="0"/>
                          <a:chExt cx="7159986" cy="4415802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1870722"/>
                            <a:ext cx="7141845" cy="254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4508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4686"/>
                                </a:lnTo>
                                <a:lnTo>
                                  <a:pt x="7141464" y="254468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81152" y="2216696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6"/>
                                </a:lnTo>
                                <a:lnTo>
                                  <a:pt x="7060310" y="2118106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063" y="0"/>
                            <a:ext cx="7141845" cy="1946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9462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5830"/>
                                </a:lnTo>
                                <a:lnTo>
                                  <a:pt x="7141464" y="1945830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7917" y="300570"/>
                            <a:ext cx="7060565" cy="152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52463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317"/>
                                </a:lnTo>
                                <a:lnTo>
                                  <a:pt x="7060311" y="1524317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05537" y="626059"/>
                            <a:ext cx="7007859" cy="338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7859" h="3384550">
                                <a:moveTo>
                                  <a:pt x="2313470" y="730834"/>
                                </a:moveTo>
                                <a:lnTo>
                                  <a:pt x="6971271" y="730834"/>
                                </a:lnTo>
                              </a:path>
                              <a:path w="7007859" h="3384550">
                                <a:moveTo>
                                  <a:pt x="16764" y="876"/>
                                </a:moveTo>
                                <a:lnTo>
                                  <a:pt x="3312731" y="2031"/>
                                </a:lnTo>
                              </a:path>
                              <a:path w="7007859" h="3384550">
                                <a:moveTo>
                                  <a:pt x="3463759" y="0"/>
                                </a:moveTo>
                                <a:lnTo>
                                  <a:pt x="7007275" y="1231"/>
                                </a:lnTo>
                              </a:path>
                              <a:path w="7007859" h="3384550">
                                <a:moveTo>
                                  <a:pt x="1363345" y="2312885"/>
                                </a:moveTo>
                                <a:lnTo>
                                  <a:pt x="6824980" y="2312885"/>
                                </a:lnTo>
                              </a:path>
                              <a:path w="7007859" h="3384550">
                                <a:moveTo>
                                  <a:pt x="0" y="1955761"/>
                                </a:moveTo>
                                <a:lnTo>
                                  <a:pt x="6824980" y="1955761"/>
                                </a:lnTo>
                              </a:path>
                              <a:path w="7007859" h="3384550">
                                <a:moveTo>
                                  <a:pt x="0" y="2669882"/>
                                </a:moveTo>
                                <a:lnTo>
                                  <a:pt x="6824980" y="2669882"/>
                                </a:lnTo>
                              </a:path>
                              <a:path w="7007859" h="3384550">
                                <a:moveTo>
                                  <a:pt x="0" y="3027006"/>
                                </a:moveTo>
                                <a:lnTo>
                                  <a:pt x="1176655" y="3027006"/>
                                </a:lnTo>
                              </a:path>
                              <a:path w="7007859" h="3384550">
                                <a:moveTo>
                                  <a:pt x="1558163" y="3027006"/>
                                </a:moveTo>
                                <a:lnTo>
                                  <a:pt x="2734818" y="3027006"/>
                                </a:lnTo>
                              </a:path>
                              <a:path w="7007859" h="3384550">
                                <a:moveTo>
                                  <a:pt x="3311016" y="3027006"/>
                                </a:moveTo>
                                <a:lnTo>
                                  <a:pt x="5071999" y="3027006"/>
                                </a:lnTo>
                              </a:path>
                              <a:path w="7007859" h="3384550">
                                <a:moveTo>
                                  <a:pt x="0" y="3384003"/>
                                </a:moveTo>
                                <a:lnTo>
                                  <a:pt x="6824980" y="338400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11226" y="2721914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14757" y="984745"/>
                            <a:ext cx="69830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3095" h="3175">
                                <a:moveTo>
                                  <a:pt x="0" y="2806"/>
                                </a:moveTo>
                                <a:lnTo>
                                  <a:pt x="69828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17322" y="23091"/>
                            <a:ext cx="7036531" cy="2520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F317C7" w14:textId="04C9DB74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III.</w:t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przedstawiciela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ustawowego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="00EB256F"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(1)(2).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22250" y="322853"/>
                            <a:ext cx="36449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C74F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569246" y="322000"/>
                            <a:ext cx="68008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88D2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117322" y="661586"/>
                            <a:ext cx="831215" cy="44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24F99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  <w:p w14:paraId="7F87F469" w14:textId="77777777" w:rsidR="00012119" w:rsidRDefault="00012119">
                              <w:pPr>
                                <w:rPr>
                                  <w:sz w:val="15"/>
                                </w:rPr>
                              </w:pPr>
                            </w:p>
                            <w:p w14:paraId="1DB86931" w14:textId="77777777" w:rsidR="00012119" w:rsidRDefault="00012119">
                              <w:pPr>
                                <w:spacing w:before="7"/>
                                <w:rPr>
                                  <w:sz w:val="15"/>
                                </w:rPr>
                              </w:pPr>
                            </w:p>
                            <w:p w14:paraId="46A838D1" w14:textId="77777777" w:rsidR="00012119" w:rsidRDefault="00756227">
                              <w:pPr>
                                <w:spacing w:before="1"/>
                                <w:ind w:left="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419007" y="1014747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B072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88061" y="1379957"/>
                            <a:ext cx="7071925" cy="969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031E1" w14:textId="632AEB92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50"/>
                                </w:tabs>
                                <w:spacing w:line="249" w:lineRule="auto"/>
                                <w:ind w:right="18" w:firstLine="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Dane opiekuna prawnego, kuratora osoby niepełnosprawnej albo osoby reprezentującej ośrodek pomocy społecznej lub centrum usług społecznych, o których mowa w art.</w:t>
                              </w:r>
                              <w:r w:rsidR="004D11C0"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6b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ustawy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sierpnia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1997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rehabilitacji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zawodowej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społecznej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oraz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zatrudnianiu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osób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niepełnosprawnych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(Dz.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2023</w:t>
                              </w:r>
                              <w:r w:rsidR="002A3E70">
                                <w:rPr>
                                  <w:sz w:val="14"/>
                                </w:rPr>
                                <w:t xml:space="preserve"> 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poz.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100</w:t>
                              </w:r>
                              <w:r w:rsidR="00046B4C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 w:rsidR="002A3E70">
                                <w:rPr>
                                  <w:spacing w:val="-1"/>
                                  <w:sz w:val="14"/>
                                </w:rPr>
                                <w:t>173, 240, 852, 1234 i</w:t>
                              </w:r>
                              <w:r w:rsidR="00BC43E9">
                                <w:rPr>
                                  <w:spacing w:val="-1"/>
                                  <w:sz w:val="14"/>
                                </w:rPr>
                                <w:t xml:space="preserve"> 1429</w:t>
                              </w:r>
                              <w:r w:rsidR="007A39F9">
                                <w:rPr>
                                  <w:spacing w:val="-1"/>
                                  <w:sz w:val="14"/>
                                </w:rPr>
                                <w:t>)</w:t>
                              </w:r>
                              <w:r>
                                <w:rPr>
                                  <w:sz w:val="14"/>
                                </w:rPr>
                                <w:t>.</w:t>
                              </w:r>
                            </w:p>
                            <w:p w14:paraId="5F5655CF" w14:textId="30B689C8" w:rsidR="00012119" w:rsidRDefault="00CB62BF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Wypełnić</w:t>
                              </w:r>
                              <w:r w:rsidR="007A39F9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z w:val="14"/>
                                </w:rPr>
                                <w:t xml:space="preserve"> j</w:t>
                              </w:r>
                              <w:r w:rsidR="00756227">
                                <w:rPr>
                                  <w:sz w:val="14"/>
                                </w:rPr>
                                <w:t>eżeli</w:t>
                              </w:r>
                              <w:r w:rsidR="00756227"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 w:rsidR="00756227">
                                <w:rPr>
                                  <w:spacing w:val="-2"/>
                                  <w:sz w:val="14"/>
                                </w:rPr>
                                <w:t>dotyczy.</w:t>
                              </w:r>
                            </w:p>
                            <w:p w14:paraId="0E26D492" w14:textId="6A7138B4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spacing w:before="3"/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</w:t>
                              </w:r>
                              <w:r w:rsidR="00F1130D">
                                <w:rPr>
                                  <w:sz w:val="14"/>
                                </w:rPr>
                                <w:t>ć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tylko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przypadku,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gdy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nadano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numeru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PESEL.</w:t>
                              </w:r>
                            </w:p>
                            <w:p w14:paraId="02B5ADE0" w14:textId="7CFE77FF" w:rsidR="00012119" w:rsidRDefault="00756227">
                              <w:pPr>
                                <w:spacing w:before="149" w:line="249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III.A. Adres miejsca zameldowania przedstawiciela ustawowego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 xml:space="preserve">osoby </w:t>
                              </w:r>
                              <w:r w:rsidR="00EB256F" w:rsidRPr="00046B4C">
                                <w:rPr>
                                  <w:b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 o wydanie decyzji ustalającej poziom potrzeby wsparcia</w:t>
                              </w:r>
                            </w:p>
                            <w:p w14:paraId="0EDC0CC5" w14:textId="77777777" w:rsidR="00012119" w:rsidRDefault="00756227">
                              <w:pPr>
                                <w:spacing w:before="11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05537" y="2596763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1B6F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7DF52AEC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417C8FFA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1468882" y="2596763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1F55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105537" y="3310884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31E072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1663700" y="3310884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2A4B9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416553" y="3310884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A7C10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105537" y="3667881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A8DF5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13664" y="4073682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7BA017" w14:textId="444E884B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8D6716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1FB9532C" w14:textId="7B82B489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 w:rsidRPr="002A3E70">
                                <w:rPr>
                                  <w:sz w:val="15"/>
                                </w:rPr>
                                <w:t>Podanie</w:t>
                              </w:r>
                              <w:r w:rsidRPr="002A3E70"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adresu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e-mail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="008D6716" w:rsidRPr="002A3E70">
                                <w:rPr>
                                  <w:spacing w:val="15"/>
                                  <w:sz w:val="15"/>
                                </w:rPr>
                                <w:t>jest obowiązkowe</w:t>
                              </w:r>
                              <w:r w:rsidR="007A39F9">
                                <w:rPr>
                                  <w:spacing w:val="15"/>
                                  <w:sz w:val="15"/>
                                </w:rPr>
                                <w:t>,</w:t>
                              </w:r>
                              <w:r w:rsidR="008D6716" w:rsidRPr="002A3E70">
                                <w:rPr>
                                  <w:spacing w:val="15"/>
                                  <w:sz w:val="15"/>
                                </w:rPr>
                                <w:t xml:space="preserve"> gdy </w:t>
                              </w:r>
                              <w:r w:rsidRPr="002A3E70">
                                <w:rPr>
                                  <w:sz w:val="15"/>
                                </w:rPr>
                                <w:t>składa</w:t>
                              </w:r>
                              <w:r w:rsidR="00F1130D" w:rsidRPr="002A3E70">
                                <w:rPr>
                                  <w:sz w:val="15"/>
                                </w:rPr>
                                <w:t xml:space="preserve"> się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wniosek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z w:val="15"/>
                                </w:rPr>
                                <w:t>drogą</w:t>
                              </w:r>
                              <w:r w:rsidRPr="002A3E70"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 w:rsidRPr="002A3E70">
                                <w:rPr>
                                  <w:spacing w:val="-2"/>
                                  <w:sz w:val="15"/>
                                </w:rPr>
                                <w:t>elektroniczną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02F93E" id="Group 51" o:spid="_x0000_s1085" style="position:absolute;margin-left:16.3pt;margin-top:206.85pt;width:563.75pt;height:347.7pt;z-index:-16117760;mso-wrap-distance-left:0;mso-wrap-distance-right:0;mso-position-horizontal-relative:page;mso-position-vertical-relative:page" coordsize="71599,44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mlv+QcAAEk0AAAOAAAAZHJzL2Uyb0RvYy54bWzsW9tu4zYQfS/QfxD03jVvoihjvUXbvaBA&#10;sS3QLfqsyHJs1LZUSYm9f99DUqQl2UntxE4LI3lI5IiX0cwczpkZ+e3329UyuM+relGsJyF9Q8Ig&#10;X2fFdLG+nYR/fPn4nQqDuknX03RZrPNJ+DWvw+/fffvN2005zlkxL5bTvAqwyLoeb8pJOG+acjwa&#10;1dk8X6X1m6LM17g5K6pV2uBjdTuaVukGq6+WI0aIHG2KalpWRZbXNf773t4M35n1Z7M8a36dzeq8&#10;CZaTELI15ndlft/o36N3b9PxbZWW80XWipE+QYpVulhjU7/U+7RJg7tqsbfUapFVRV3MmjdZsRoV&#10;s9kiy80z4GkoGTzNp6q4K82z3I43t6VXE1Q70NOTl80+33+qyt/L3yorPS5/KbK/auhltClvx937&#10;+vPtbvB2Vq30JDxEsDUa/eo1mm+bIMM/YxolKkrCIMM9IWgUJ63OszkMszcvm3/ozEyU3M1UhGlr&#10;jdKx3diI58XZlPCfeqei+nkq+n2elrnRfK1V8FsVLKaTMGJhsE5XcONPrcfgP5BJb45RWovtp7pV&#10;6EEdURWTmJmZ6XinKUGViOzzskhERBlN+edNx9ld3XzKC6P09P6XusFm8Lipu0rn7irbrt1lBQho&#10;518a52/CAM5fhQGc/8Y6f5k2ep5eSl8GG221Vpb5JHSi6Pur4j7/UpiRjTadHiekCANneAi7G7Nc&#10;d8cCfJ1R7p77W5r17BjsKCQsj6fDem6E+2tHdnc+dbxTq1sxWxZ1bjfTCjC7eqVAgq7a62K5mH5c&#10;LJdaCXV1e/PTsgruU+j3Q/xBfHBCd4bBTeuxdQd9dVNMv8KbNvCfSVj/fZdWeRgsf17DX/Xx5C4q&#10;d3HjLqpm+VNhDjGj/6puvmz/TKsyKHE5CRv40efCuW06dv4B+fUAO1bPXBc/3DXFbKGdx8hmJWo/&#10;AELWnS+PJb6HJX4SlhSlGo9wKsaolInRfQdPRJJIOjxRqrh0hneg7BrW6esyeHKyaDy1omhb7LDS&#10;ejXGcdpHym6M89cuVtwjuXvub3eM3pES55puhPu7v/Op44cynAdPH81Pewi84qnDcRzI26jjYhOO&#10;4UFsEifhSRAJSLozugMkFwx0CKeJkCyOWrO8PJCcLACSE+UgkC4SmLBjpPjQ3QdA6ux86vjhyucB&#10;0mtg0inCIXr9AJAQMwZAMv5+NMlL4oTGBkmckCg2Vu3AycUCA6eICcn/Ozg5WTScWlEOwsnEJbo7&#10;Hc7C8/SOHJp6lOd1dj51/GXg9BqXToQTUrgBnAwVORpOlEQRt3iSDJwu0Q7TxROJfYbJOVKoyBn+&#10;5cMTaWUBnpwoh/DEOOUCB4OOtjEniptI/QioZBJTFlsA9ibY4KNJvslcOinckaJQGbcJnIodRXyI&#10;cnIOIbiVgoGo9pD7DBk4zsBYFwkc+XhEEzGeSxMQPZZCj+eSgXLJuU6/sS6WZUq5U/khbUjFRIIc&#10;fX/Gs41iF6VJFMXSPeExYvRnnEkMhtxKKVd7OUaM/owzicEJg+3/zUUpjaWMrBn7M54tBo0iRVuK&#10;3F/6IZ0ALEJRFEDhU/0ZzxYGUKSE4mjdW/ohYSIS0ySxIDuzMNZd9YFHiMnhH8FvFzX9GQOdtOeJ&#10;qUzhupurL9e6SEVMvbWTGQ4KMsT8tOdDb5guiLxP67kt3Jhb/hhp6yCvBZv94idi8CCQG+52fCCn&#10;lDHrsixmNKEm6u0iOVeJQnXYlIpxO0YhxFLDF4/jThJTrjGCHIri7dFPE1TuW0kfAh8WjIjFHp5s&#10;N976/K7IaYsxndEUCnuMH7eR4qhRB3feyzF3FOI4Leg0PDkuNegMPSBLC/hHy68W+ciYXsGvYfeC&#10;1VpEsQH4lXbME8Av4siy+ESJGEyrx+JBMThJELd1Voyk0JGvF4e+F0RTeC3HI8hX/0pHsBpTcZ/Z&#10;vsY507jScP9/NiZgLuvqX9BTuSm2gU05O64eNNsfiy0SEAeBB9p9YKMcfT6bIRCckj2fjwmXkU6n&#10;tM+zCFHB1UKc12sF6YZf2+PRrTzjj65Z0erQ9gQHjaZme7M1TUvu0+0z9Z7+Lx0k9HMGhrIdnqcY&#10;ijGGmGLYNGMqMiy2w0ykEI6ZUJIwNmQm5zGUp1PXZij4eB9RNqt9gqF4JBOUTJ2lQPH7mJKKEGTu&#10;BlKwlEIqaOnTeSHlY9+1Wcq/4ODOPjl8weEJZ5+UNLL9/B2kFGostDWUEJz5tsp5DWWKhdrPrs1Q&#10;vnvuDTXsnh9rKCZogqKagRRqCuBm5hzamQpVJcp1TcV0LC4GKmGgfI228p1Zb6thZ/ZYWylQTptr&#10;UR4nCQj1gFGgxsNaSyUywRtllzj+hOc914YqqG4QqEz8eEKg6nQtWJSgyD6gFDHCmC4ea0wJKYl9&#10;LQ6E7qznn/Cn97VZyneVPKY8zW3fxDsWU3iDTen6tmHpB03FY4YerTv+LsT+hD+/r81Uvm7oTeWJ&#10;7qmm2rUCUQAnSg0qiAhd3BURLsfThT+9r81SvsjjLeWJ7qmWkmjpgZybjOqQqRC8CBR5aVD54/va&#10;TLVXpJCe6p5oKi4oOmb21a+DqKKEMAJ+fmlb+QP8ymylG/19VmHfCXoeq+BSxkoNSkqg6hzvSFzc&#10;VP4AvzZT7VUq8NIFKPZTTIU3Cto3KwSJOfqefa4eCaIShyoGgnGZopLwJ/jLmcp8MwPfVzGtnPa7&#10;NfoLMd3Pps+6+wbQu38AAAD//wMAUEsDBBQABgAIAAAAIQCteRdi4QAAAAwBAAAPAAAAZHJzL2Rv&#10;d25yZXYueG1sTI/BTsMwDIbvSLxDZCRuLMkKBUrTaZqA04TEhoS4eY3XVmuSqsna7u1JT3Cz5U+/&#10;vz9fTaZlA/W+cVaBXAhgZEunG1sp+Nq/3T0B8wGtxtZZUnAhD6vi+irHTLvRftKwCxWLIdZnqKAO&#10;ocs492VNBv3CdWTj7eh6gyGufcV1j2MMNy1fCpFyg42NH2rsaFNTedqdjYL3Ecd1Il+H7em4ufzs&#10;Hz6+t5KUur2Z1i/AAk3hD4ZZP6pDEZ0O7my1Z62CZJlGUsG9TB6BzYBMhQR2mCfxLIEXOf9fovgF&#10;AAD//wMAUEsBAi0AFAAGAAgAAAAhALaDOJL+AAAA4QEAABMAAAAAAAAAAAAAAAAAAAAAAFtDb250&#10;ZW50X1R5cGVzXS54bWxQSwECLQAUAAYACAAAACEAOP0h/9YAAACUAQAACwAAAAAAAAAAAAAAAAAv&#10;AQAAX3JlbHMvLnJlbHNQSwECLQAUAAYACAAAACEAGcZpb/kHAABJNAAADgAAAAAAAAAAAAAAAAAu&#10;AgAAZHJzL2Uyb0RvYy54bWxQSwECLQAUAAYACAAAACEArXkXYuEAAAAMAQAADwAAAAAAAAAAAAAA&#10;AABTCgAAZHJzL2Rvd25yZXYueG1sUEsFBgAAAAAEAAQA8wAAAGELAAAAAA==&#10;">
                <v:shape id="Graphic 52" o:spid="_x0000_s1086" style="position:absolute;top:18707;width:71418;height:25451;visibility:visible;mso-wrap-style:square;v-text-anchor:top" coordsize="7141845,254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AbGwgAAANsAAAAPAAAAZHJzL2Rvd25yZXYueG1sRI9Pi8Iw&#10;FMTvgt8hPMGbpgrKUo3iFhTxtP5B8PZonk3Z5qU00dZvvxGEPQ4z8xtmue5sJZ7U+NKxgsk4AUGc&#10;O11yoeBy3o6+QPiArLFyTApe5GG96veWmGrX8pGep1CICGGfogITQp1K6XNDFv3Y1cTRu7vGYoiy&#10;KaRusI1wW8lpksylxZLjgsGaMkP57+lhFejH9WcnTXZ3/N1W+83kdsgOM6WGg26zABGoC//hT3uv&#10;Fcym8P4Sf4Bc/QEAAP//AwBQSwECLQAUAAYACAAAACEA2+H2y+4AAACFAQAAEwAAAAAAAAAAAAAA&#10;AAAAAAAAW0NvbnRlbnRfVHlwZXNdLnhtbFBLAQItABQABgAIAAAAIQBa9CxbvwAAABUBAAALAAAA&#10;AAAAAAAAAAAAAB8BAABfcmVscy8ucmVsc1BLAQItABQABgAIAAAAIQD8MAbGwgAAANsAAAAPAAAA&#10;AAAAAAAAAAAAAAcCAABkcnMvZG93bnJldi54bWxQSwUGAAAAAAMAAwC3AAAA9gIAAAAA&#10;" path="m7141464,l,,,2544686r7141464,l7141464,xe" fillcolor="#e7e4e6" stroked="f">
                  <v:path arrowok="t"/>
                </v:shape>
                <v:shape id="Graphic 53" o:spid="_x0000_s1087" style="position:absolute;left:811;top:22166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7CIwwAAANsAAAAPAAAAZHJzL2Rvd25yZXYueG1sRI9PawIx&#10;FMTvBb9DeIK3mtXSIqtR1CJIe6n/r4/Nc7Ps5mVJom6/fVMo9DjMzG+Y2aKzjbiTD5VjBaNhBoK4&#10;cLriUsHxsHmegAgRWWPjmBR8U4DFvPc0w1y7B+/ovo+lSBAOOSowMba5lKEwZDEMXUucvKvzFmOS&#10;vpTa4yPBbSPHWfYmLVacFgy2tDZU1PubVaC/TvV2+W42l9WnrMe1P9vLh1Vq0O+WUxCRuvgf/mtv&#10;tYLXF/j9kn6AnP8AAAD//wMAUEsBAi0AFAAGAAgAAAAhANvh9svuAAAAhQEAABMAAAAAAAAAAAAA&#10;AAAAAAAAAFtDb250ZW50X1R5cGVzXS54bWxQSwECLQAUAAYACAAAACEAWvQsW78AAAAVAQAACwAA&#10;AAAAAAAAAAAAAAAfAQAAX3JlbHMvLnJlbHNQSwECLQAUAAYACAAAACEAcC+wiMMAAADbAAAADwAA&#10;AAAAAAAAAAAAAAAHAgAAZHJzL2Rvd25yZXYueG1sUEsFBgAAAAADAAMAtwAAAPcCAAAAAA==&#10;" path="m7060310,l,,,2118106r7060310,l7060310,xe" stroked="f">
                  <v:path arrowok="t"/>
                </v:shape>
                <v:shape id="Graphic 54" o:spid="_x0000_s1088" style="position:absolute;left:40;width:71419;height:19462;visibility:visible;mso-wrap-style:square;v-text-anchor:top" coordsize="7141845,194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RMxQAAANsAAAAPAAAAZHJzL2Rvd25yZXYueG1sRI9Pa8JA&#10;FMTvQr/D8gq91Y1/KpK6CSqW9iJiFKG3R/Y1Sc2+DbtbTb+9Wyh4HGbmN8wi700rLuR8Y1nBaJiA&#10;IC6tbrhScDy8Pc9B+ICssbVMCn7JQ549DBaYanvlPV2KUIkIYZ+igjqELpXSlzUZ9EPbEUfvyzqD&#10;IUpXSe3wGuGmleMkmUmDDceFGjta11Seix+jIHTbZjSZytXOnjb+/O0mn3L1rtTTY798BRGoD/fw&#10;f/tDK3iZwt+X+ANkdgMAAP//AwBQSwECLQAUAAYACAAAACEA2+H2y+4AAACFAQAAEwAAAAAAAAAA&#10;AAAAAAAAAAAAW0NvbnRlbnRfVHlwZXNdLnhtbFBLAQItABQABgAIAAAAIQBa9CxbvwAAABUBAAAL&#10;AAAAAAAAAAAAAAAAAB8BAABfcmVscy8ucmVsc1BLAQItABQABgAIAAAAIQADyiRMxQAAANsAAAAP&#10;AAAAAAAAAAAAAAAAAAcCAABkcnMvZG93bnJldi54bWxQSwUGAAAAAAMAAwC3AAAA+QIAAAAA&#10;" path="m7141464,l,,,1945830r7141464,l7141464,xe" fillcolor="#e7e4e6" stroked="f">
                  <v:path arrowok="t"/>
                </v:shape>
                <v:shape id="Graphic 55" o:spid="_x0000_s1089" style="position:absolute;left:979;top:3005;width:70605;height:15247;visibility:visible;mso-wrap-style:square;v-text-anchor:top" coordsize="7060565,152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5KUxQAAANsAAAAPAAAAZHJzL2Rvd25yZXYueG1sRI9Ba8JA&#10;FITvBf/D8gRvdWNBKambEJSCUnpo0oPeHtnXJG32bcyuJvn3bqHQ4zAz3zDbdDStuFHvGssKVssI&#10;BHFpdcOVgs/i9fEZhPPIGlvLpGAiB2kye9hirO3AH3TLfSUChF2MCmrvu1hKV9Zk0C1tRxy8L9sb&#10;9EH2ldQ9DgFuWvkURRtpsOGwUGNHu5rKn/xqFJz375QV8vL91mW7oylPeVVcJqUW8zF7AeFp9P/h&#10;v/ZBK1iv4fdL+AEyuQMAAP//AwBQSwECLQAUAAYACAAAACEA2+H2y+4AAACFAQAAEwAAAAAAAAAA&#10;AAAAAAAAAAAAW0NvbnRlbnRfVHlwZXNdLnhtbFBLAQItABQABgAIAAAAIQBa9CxbvwAAABUBAAAL&#10;AAAAAAAAAAAAAAAAAB8BAABfcmVscy8ucmVsc1BLAQItABQABgAIAAAAIQCMM5KUxQAAANsAAAAP&#10;AAAAAAAAAAAAAAAAAAcCAABkcnMvZG93bnJldi54bWxQSwUGAAAAAAMAAwC3AAAA+QIAAAAA&#10;" path="m7060311,l,,,1524317r7060311,l7060311,xe" stroked="f">
                  <v:path arrowok="t"/>
                </v:shape>
                <v:shape id="Graphic 56" o:spid="_x0000_s1090" style="position:absolute;left:1055;top:6260;width:70078;height:33846;visibility:visible;mso-wrap-style:square;v-text-anchor:top" coordsize="7007859,338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lE5xAAAANsAAAAPAAAAZHJzL2Rvd25yZXYueG1sRI9Pi8Iw&#10;FMTvwn6H8Bb2IpquoEg1FhEEj/7pxduzeba1zUu3iW332xthYY/DzPyGWSeDqUVHrSstK/ieRiCI&#10;M6tLzhWkl/1kCcJ5ZI21ZVLwSw6SzcdojbG2PZ+oO/tcBAi7GBUU3jexlC4ryKCb2oY4eHfbGvRB&#10;trnULfYBbmo5i6KFNFhyWCiwoV1BWXV+GgU/85sb98flpTvtr+mj3qVHO6uU+voctisQngb/H/5r&#10;H7SC+QLeX8IPkJsXAAAA//8DAFBLAQItABQABgAIAAAAIQDb4fbL7gAAAIUBAAATAAAAAAAAAAAA&#10;AAAAAAAAAABbQ29udGVudF9UeXBlc10ueG1sUEsBAi0AFAAGAAgAAAAhAFr0LFu/AAAAFQEAAAsA&#10;AAAAAAAAAAAAAAAAHwEAAF9yZWxzLy5yZWxzUEsBAi0AFAAGAAgAAAAhALreUTnEAAAA2wAAAA8A&#10;AAAAAAAAAAAAAAAABwIAAGRycy9kb3ducmV2LnhtbFBLBQYAAAAAAwADALcAAAD4AgAAAAA=&#10;" path="m2313470,730834r4657801,em16764,876l3312731,2031em3463759,l7007275,1231em1363345,2312885r5461635,em,1955761r6824980,em,2669882r6824980,em,3027006r1176655,em1558163,3027006r1176655,em3311016,3027006r1760983,em,3384003r6824980,e" filled="f" strokeweight="0">
                  <v:path arrowok="t"/>
                </v:shape>
                <v:shape id="Graphic 57" o:spid="_x0000_s1091" style="position:absolute;left:1112;top:27219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8Uq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mYL+P8Sf4BcXQEAAP//AwBQSwECLQAUAAYACAAAACEA2+H2y+4AAACFAQAAEwAAAAAAAAAA&#10;AAAAAAAAAAAAW0NvbnRlbnRfVHlwZXNdLnhtbFBLAQItABQABgAIAAAAIQBa9CxbvwAAABUBAAAL&#10;AAAAAAAAAAAAAAAAAB8BAABfcmVscy8ucmVsc1BLAQItABQABgAIAAAAIQCwn8UqxQAAANsAAAAP&#10;AAAAAAAAAAAAAAAAAAcCAABkcnMvZG93bnJldi54bWxQSwUGAAAAAAMAAwC3AAAA+QIAAAAA&#10;" path="m,219201r389509,l389509,126,,126,,219201xem194691,r,219201e" filled="f" strokeweight=".5pt">
                  <v:path arrowok="t"/>
                </v:shape>
                <v:shape id="Graphic 58" o:spid="_x0000_s1092" style="position:absolute;left:1147;top:9847;width:69831;height:32;visibility:visible;mso-wrap-style:square;v-text-anchor:top" coordsize="69830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BrvgAAANsAAAAPAAAAZHJzL2Rvd25yZXYueG1sRE/Pa8Iw&#10;FL4P/B/CE3ab6SYd0jXKKht4XRXPj+a1KWteShI1/vfmMNjx4/td75KdxJV8GB0reF0VIIg7p0ce&#10;FJyO3y8bECEia5wck4I7BdhtF081Vtrd+IeubRxEDuFQoQIT41xJGTpDFsPKzcSZ6523GDP0g9Qe&#10;bzncTvKtKN6lxZFzg8GZ9oa63/ZiFThPzbqP5XlIHR/vX+tkmrFR6nmZPj9ARErxX/znPmgFZR6b&#10;v+QfILcPAAAA//8DAFBLAQItABQABgAIAAAAIQDb4fbL7gAAAIUBAAATAAAAAAAAAAAAAAAAAAAA&#10;AABbQ29udGVudF9UeXBlc10ueG1sUEsBAi0AFAAGAAgAAAAhAFr0LFu/AAAAFQEAAAsAAAAAAAAA&#10;AAAAAAAAHwEAAF9yZWxzLy5yZWxzUEsBAi0AFAAGAAgAAAAhAMiwQGu+AAAA2wAAAA8AAAAAAAAA&#10;AAAAAAAABwIAAGRycy9kb3ducmV2LnhtbFBLBQYAAAAAAwADALcAAADyAgAAAAA=&#10;" path="m,2806l6982879,e" filled="f" strokeweight="0">
                  <v:path arrowok="t"/>
                </v:shape>
                <v:shape id="Textbox 59" o:spid="_x0000_s1093" type="#_x0000_t202" style="position:absolute;left:1173;top:230;width:70365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4F317C7" w14:textId="04C9DB74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III.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przedstawiciela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ustawowego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Pr="00046B4C">
                          <w:rPr>
                            <w:b/>
                            <w:sz w:val="18"/>
                          </w:rPr>
                          <w:t>osoby</w:t>
                        </w:r>
                        <w:r w:rsidRPr="00046B4C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="00EB256F" w:rsidRPr="00046B4C">
                          <w:rPr>
                            <w:b/>
                            <w:spacing w:val="-7"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(1)(2).</w:t>
                        </w:r>
                      </w:p>
                    </w:txbxContent>
                  </v:textbox>
                </v:shape>
                <v:shape id="Textbox 60" o:spid="_x0000_s1094" type="#_x0000_t202" style="position:absolute;left:1222;top:3228;width:3645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02C74F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1" o:spid="_x0000_s1095" type="#_x0000_t202" style="position:absolute;left:35692;top:3220;width:6801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6988D2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2" o:spid="_x0000_s1096" type="#_x0000_t202" style="position:absolute;left:1173;top:6615;width:8312;height:4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224F99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  <w:p w14:paraId="7F87F469" w14:textId="77777777" w:rsidR="00012119" w:rsidRDefault="00012119">
                        <w:pPr>
                          <w:rPr>
                            <w:sz w:val="15"/>
                          </w:rPr>
                        </w:pPr>
                      </w:p>
                      <w:p w14:paraId="1DB86931" w14:textId="77777777" w:rsidR="00012119" w:rsidRDefault="00012119">
                        <w:pPr>
                          <w:spacing w:before="7"/>
                          <w:rPr>
                            <w:sz w:val="15"/>
                          </w:rPr>
                        </w:pPr>
                      </w:p>
                      <w:p w14:paraId="46A838D1" w14:textId="77777777" w:rsidR="00012119" w:rsidRDefault="00756227">
                        <w:pPr>
                          <w:spacing w:before="1"/>
                          <w:ind w:left="1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63" o:spid="_x0000_s1097" type="#_x0000_t202" style="position:absolute;left:24190;top:10147;width:19513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EDB072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(3)</w:t>
                        </w:r>
                      </w:p>
                    </w:txbxContent>
                  </v:textbox>
                </v:shape>
                <v:shape id="Textbox 64" o:spid="_x0000_s1098" type="#_x0000_t202" style="position:absolute;left:880;top:13799;width:70719;height:9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31031E1" w14:textId="632AEB92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50"/>
                          </w:tabs>
                          <w:spacing w:line="249" w:lineRule="auto"/>
                          <w:ind w:right="18" w:firstLine="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Dane opiekuna prawnego, kuratora osoby niepełnosprawnej albo osoby reprezentującej ośrodek pomocy społecznej lub centrum usług społecznych, o których mowa w art.</w:t>
                        </w:r>
                        <w:r w:rsidR="004D11C0"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ustawy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sierpnia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1997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rehabilitacji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zawodowej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społecznej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oraz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zatrudnianiu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osób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niepełnosprawnych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(Dz.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2023</w:t>
                        </w:r>
                        <w:r w:rsidR="002A3E70">
                          <w:rPr>
                            <w:sz w:val="14"/>
                          </w:rPr>
                          <w:t xml:space="preserve"> 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poz.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100</w:t>
                        </w:r>
                        <w:r w:rsidR="00046B4C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 w:rsidR="002A3E70">
                          <w:rPr>
                            <w:spacing w:val="-1"/>
                            <w:sz w:val="14"/>
                          </w:rPr>
                          <w:t>173, 240, 852, 1234 i</w:t>
                        </w:r>
                        <w:r w:rsidR="00BC43E9">
                          <w:rPr>
                            <w:spacing w:val="-1"/>
                            <w:sz w:val="14"/>
                          </w:rPr>
                          <w:t xml:space="preserve"> 1429</w:t>
                        </w:r>
                        <w:r w:rsidR="007A39F9">
                          <w:rPr>
                            <w:spacing w:val="-1"/>
                            <w:sz w:val="14"/>
                          </w:rPr>
                          <w:t>)</w:t>
                        </w:r>
                        <w:r>
                          <w:rPr>
                            <w:sz w:val="14"/>
                          </w:rPr>
                          <w:t>.</w:t>
                        </w:r>
                      </w:p>
                      <w:p w14:paraId="5F5655CF" w14:textId="30B689C8" w:rsidR="00012119" w:rsidRDefault="00CB62BF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Wypełnić</w:t>
                        </w:r>
                        <w:r w:rsidR="007A39F9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z w:val="14"/>
                          </w:rPr>
                          <w:t xml:space="preserve"> j</w:t>
                        </w:r>
                        <w:r w:rsidR="00756227">
                          <w:rPr>
                            <w:sz w:val="14"/>
                          </w:rPr>
                          <w:t>eżeli</w:t>
                        </w:r>
                        <w:r w:rsidR="00756227"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 w:rsidR="00756227">
                          <w:rPr>
                            <w:spacing w:val="-2"/>
                            <w:sz w:val="14"/>
                          </w:rPr>
                          <w:t>dotyczy.</w:t>
                        </w:r>
                      </w:p>
                      <w:p w14:paraId="0E26D492" w14:textId="6A7138B4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spacing w:before="3"/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</w:t>
                        </w:r>
                        <w:r w:rsidR="00F1130D">
                          <w:rPr>
                            <w:sz w:val="14"/>
                          </w:rPr>
                          <w:t>ć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tylko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w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przypadku,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gdy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nadano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numeru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PESEL.</w:t>
                        </w:r>
                      </w:p>
                      <w:p w14:paraId="02B5ADE0" w14:textId="7CFE77FF" w:rsidR="00012119" w:rsidRDefault="00756227">
                        <w:pPr>
                          <w:spacing w:before="149" w:line="249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III.A. Adres miejsca zameldowania przedstawiciela ustawowego </w:t>
                        </w:r>
                        <w:r w:rsidRPr="00046B4C">
                          <w:rPr>
                            <w:b/>
                            <w:sz w:val="18"/>
                          </w:rPr>
                          <w:t xml:space="preserve">osoby </w:t>
                        </w:r>
                        <w:r w:rsidR="00EB256F" w:rsidRPr="00046B4C">
                          <w:rPr>
                            <w:b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 o wydanie decyzji ustalającej poziom potrzeby wsparcia</w:t>
                        </w:r>
                      </w:p>
                      <w:p w14:paraId="0EDC0CC5" w14:textId="77777777" w:rsidR="00012119" w:rsidRDefault="00756227">
                        <w:pPr>
                          <w:spacing w:before="11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65" o:spid="_x0000_s1099" type="#_x0000_t202" style="position:absolute;left:1055;top:25967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53A1B6F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7DF52AEC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417C8FFA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66" o:spid="_x0000_s1100" type="#_x0000_t202" style="position:absolute;left:14688;top:25967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0641F55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67" o:spid="_x0000_s1101" type="#_x0000_t202" style="position:absolute;left:1055;top:33108;width:7474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3431E072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68" o:spid="_x0000_s1102" type="#_x0000_t202" style="position:absolute;left:16637;top:33108;width:995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532A4B9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69" o:spid="_x0000_s1103" type="#_x0000_t202" style="position:absolute;left:34165;top:33108;width:1002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FA7C10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70" o:spid="_x0000_s1104" type="#_x0000_t202" style="position:absolute;left:1055;top:36678;width:19532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3BA8DF5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71" o:spid="_x0000_s1105" type="#_x0000_t202" style="position:absolute;left:1136;top:40736;width:54089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167BA017" w14:textId="444E884B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8D6716">
                          <w:rPr>
                            <w:sz w:val="15"/>
                          </w:rPr>
                          <w:t>.</w:t>
                        </w:r>
                      </w:p>
                      <w:p w14:paraId="1FB9532C" w14:textId="7B82B489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 w:rsidRPr="002A3E70">
                          <w:rPr>
                            <w:sz w:val="15"/>
                          </w:rPr>
                          <w:t>Podanie</w:t>
                        </w:r>
                        <w:r w:rsidRPr="002A3E70"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adresu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e-mail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="008D6716" w:rsidRPr="002A3E70">
                          <w:rPr>
                            <w:spacing w:val="15"/>
                            <w:sz w:val="15"/>
                          </w:rPr>
                          <w:t>jest obowiązkowe</w:t>
                        </w:r>
                        <w:r w:rsidR="007A39F9">
                          <w:rPr>
                            <w:spacing w:val="15"/>
                            <w:sz w:val="15"/>
                          </w:rPr>
                          <w:t>,</w:t>
                        </w:r>
                        <w:r w:rsidR="008D6716" w:rsidRPr="002A3E70">
                          <w:rPr>
                            <w:spacing w:val="15"/>
                            <w:sz w:val="15"/>
                          </w:rPr>
                          <w:t xml:space="preserve"> gdy </w:t>
                        </w:r>
                        <w:r w:rsidRPr="002A3E70">
                          <w:rPr>
                            <w:sz w:val="15"/>
                          </w:rPr>
                          <w:t>składa</w:t>
                        </w:r>
                        <w:r w:rsidR="00F1130D" w:rsidRPr="002A3E70">
                          <w:rPr>
                            <w:sz w:val="15"/>
                          </w:rPr>
                          <w:t xml:space="preserve"> się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wniosek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z w:val="15"/>
                          </w:rPr>
                          <w:t>drogą</w:t>
                        </w:r>
                        <w:r w:rsidRPr="002A3E70"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 w:rsidRPr="002A3E70">
                          <w:rPr>
                            <w:spacing w:val="-2"/>
                            <w:sz w:val="15"/>
                          </w:rPr>
                          <w:t>elektroniczną</w:t>
                        </w:r>
                        <w:r>
                          <w:rPr>
                            <w:spacing w:val="-2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9467B17" w14:textId="77777777" w:rsidR="00012119" w:rsidRDefault="00012119">
      <w:pPr>
        <w:pStyle w:val="Tekstpodstawowy"/>
        <w:rPr>
          <w:b/>
          <w:sz w:val="20"/>
        </w:rPr>
      </w:pPr>
    </w:p>
    <w:p w14:paraId="7FED0E5F" w14:textId="77777777" w:rsidR="00012119" w:rsidRDefault="00012119">
      <w:pPr>
        <w:pStyle w:val="Tekstpodstawowy"/>
        <w:rPr>
          <w:b/>
          <w:sz w:val="20"/>
        </w:rPr>
      </w:pPr>
    </w:p>
    <w:p w14:paraId="444D5DBB" w14:textId="77777777" w:rsidR="00012119" w:rsidRDefault="00012119">
      <w:pPr>
        <w:pStyle w:val="Tekstpodstawowy"/>
        <w:rPr>
          <w:b/>
          <w:sz w:val="20"/>
        </w:rPr>
      </w:pPr>
    </w:p>
    <w:p w14:paraId="6711954A" w14:textId="77777777" w:rsidR="00012119" w:rsidRDefault="00012119">
      <w:pPr>
        <w:pStyle w:val="Tekstpodstawowy"/>
        <w:rPr>
          <w:b/>
          <w:sz w:val="20"/>
        </w:rPr>
      </w:pPr>
    </w:p>
    <w:p w14:paraId="2899273A" w14:textId="77777777" w:rsidR="00012119" w:rsidRDefault="00012119">
      <w:pPr>
        <w:pStyle w:val="Tekstpodstawowy"/>
        <w:rPr>
          <w:b/>
          <w:sz w:val="20"/>
        </w:rPr>
      </w:pPr>
    </w:p>
    <w:p w14:paraId="1682B2C4" w14:textId="77777777" w:rsidR="00012119" w:rsidRDefault="00012119">
      <w:pPr>
        <w:pStyle w:val="Tekstpodstawowy"/>
        <w:spacing w:before="173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697F6D6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F10C2C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10C066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55EA8A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B783B6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E8C7FA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F09958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DB9A1B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57F107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6A6F38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DA580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4C6F6B97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894D152" w14:textId="77777777" w:rsidR="00012119" w:rsidRDefault="00012119">
      <w:pPr>
        <w:pStyle w:val="Tekstpodstawowy"/>
        <w:rPr>
          <w:b/>
          <w:sz w:val="20"/>
        </w:rPr>
      </w:pPr>
    </w:p>
    <w:p w14:paraId="602F2CE0" w14:textId="77777777" w:rsidR="00012119" w:rsidRDefault="00012119">
      <w:pPr>
        <w:pStyle w:val="Tekstpodstawowy"/>
        <w:rPr>
          <w:b/>
          <w:sz w:val="20"/>
        </w:rPr>
      </w:pPr>
    </w:p>
    <w:p w14:paraId="0CD97168" w14:textId="77777777" w:rsidR="00012119" w:rsidRDefault="00012119">
      <w:pPr>
        <w:pStyle w:val="Tekstpodstawowy"/>
        <w:rPr>
          <w:b/>
          <w:sz w:val="20"/>
        </w:rPr>
      </w:pPr>
    </w:p>
    <w:p w14:paraId="0CE06911" w14:textId="77777777" w:rsidR="00012119" w:rsidRDefault="00012119">
      <w:pPr>
        <w:pStyle w:val="Tekstpodstawowy"/>
        <w:rPr>
          <w:b/>
          <w:sz w:val="20"/>
        </w:rPr>
      </w:pPr>
    </w:p>
    <w:p w14:paraId="182B7331" w14:textId="77777777" w:rsidR="00012119" w:rsidRDefault="00012119">
      <w:pPr>
        <w:pStyle w:val="Tekstpodstawowy"/>
        <w:rPr>
          <w:b/>
          <w:sz w:val="20"/>
        </w:rPr>
      </w:pPr>
    </w:p>
    <w:p w14:paraId="55EED340" w14:textId="77777777" w:rsidR="00012119" w:rsidRDefault="00012119">
      <w:pPr>
        <w:pStyle w:val="Tekstpodstawowy"/>
        <w:rPr>
          <w:b/>
          <w:sz w:val="20"/>
        </w:rPr>
      </w:pPr>
    </w:p>
    <w:p w14:paraId="462B1DC9" w14:textId="77777777" w:rsidR="00012119" w:rsidRDefault="00012119">
      <w:pPr>
        <w:pStyle w:val="Tekstpodstawowy"/>
        <w:rPr>
          <w:b/>
          <w:sz w:val="20"/>
        </w:rPr>
      </w:pPr>
    </w:p>
    <w:p w14:paraId="7F227232" w14:textId="77777777" w:rsidR="00012119" w:rsidRDefault="00012119">
      <w:pPr>
        <w:pStyle w:val="Tekstpodstawowy"/>
        <w:rPr>
          <w:b/>
          <w:sz w:val="20"/>
        </w:rPr>
      </w:pPr>
    </w:p>
    <w:p w14:paraId="6783E19F" w14:textId="77777777" w:rsidR="00012119" w:rsidRDefault="00012119">
      <w:pPr>
        <w:pStyle w:val="Tekstpodstawowy"/>
        <w:spacing w:before="100" w:after="1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F036E81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9737B8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6E570A6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C366D1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1B34DAF" w14:textId="77777777" w:rsidR="00012119" w:rsidRDefault="00012119">
      <w:pPr>
        <w:pStyle w:val="Tekstpodstawowy"/>
        <w:rPr>
          <w:b/>
          <w:sz w:val="20"/>
        </w:rPr>
      </w:pPr>
    </w:p>
    <w:p w14:paraId="06B8387A" w14:textId="77777777" w:rsidR="00012119" w:rsidRDefault="00012119">
      <w:pPr>
        <w:pStyle w:val="Tekstpodstawowy"/>
        <w:rPr>
          <w:b/>
          <w:sz w:val="20"/>
        </w:rPr>
      </w:pPr>
    </w:p>
    <w:p w14:paraId="645B4436" w14:textId="77777777" w:rsidR="00012119" w:rsidRDefault="00012119">
      <w:pPr>
        <w:pStyle w:val="Tekstpodstawowy"/>
        <w:rPr>
          <w:b/>
          <w:sz w:val="20"/>
        </w:rPr>
      </w:pPr>
    </w:p>
    <w:p w14:paraId="1C54A5AF" w14:textId="5101C6CA" w:rsidR="00012119" w:rsidRDefault="00F83350" w:rsidP="00F83350">
      <w:pPr>
        <w:pStyle w:val="Tekstpodstawowy"/>
        <w:tabs>
          <w:tab w:val="left" w:pos="4944"/>
        </w:tabs>
        <w:rPr>
          <w:b/>
          <w:sz w:val="20"/>
        </w:rPr>
      </w:pPr>
      <w:r>
        <w:rPr>
          <w:b/>
          <w:sz w:val="20"/>
        </w:rPr>
        <w:tab/>
      </w:r>
    </w:p>
    <w:p w14:paraId="7664EAC9" w14:textId="77777777" w:rsidR="00012119" w:rsidRDefault="00012119">
      <w:pPr>
        <w:pStyle w:val="Tekstpodstawowy"/>
        <w:rPr>
          <w:b/>
          <w:sz w:val="20"/>
        </w:rPr>
      </w:pPr>
    </w:p>
    <w:p w14:paraId="18901469" w14:textId="77777777" w:rsidR="00012119" w:rsidRDefault="00012119">
      <w:pPr>
        <w:pStyle w:val="Tekstpodstawowy"/>
        <w:rPr>
          <w:b/>
          <w:sz w:val="20"/>
        </w:rPr>
      </w:pPr>
    </w:p>
    <w:p w14:paraId="6A6BCF7E" w14:textId="77777777" w:rsidR="00012119" w:rsidRDefault="00012119">
      <w:pPr>
        <w:pStyle w:val="Tekstpodstawowy"/>
        <w:rPr>
          <w:b/>
          <w:sz w:val="20"/>
        </w:rPr>
      </w:pPr>
    </w:p>
    <w:p w14:paraId="4503FC53" w14:textId="77777777" w:rsidR="00012119" w:rsidRDefault="00012119">
      <w:pPr>
        <w:pStyle w:val="Tekstpodstawowy"/>
        <w:rPr>
          <w:b/>
          <w:sz w:val="20"/>
        </w:rPr>
      </w:pPr>
    </w:p>
    <w:p w14:paraId="44F3D70A" w14:textId="77777777" w:rsidR="00012119" w:rsidRDefault="00012119">
      <w:pPr>
        <w:pStyle w:val="Tekstpodstawowy"/>
        <w:rPr>
          <w:b/>
          <w:sz w:val="20"/>
        </w:rPr>
      </w:pPr>
    </w:p>
    <w:p w14:paraId="598D8122" w14:textId="77777777" w:rsidR="00012119" w:rsidRDefault="00012119">
      <w:pPr>
        <w:pStyle w:val="Tekstpodstawowy"/>
        <w:rPr>
          <w:b/>
          <w:sz w:val="20"/>
        </w:rPr>
      </w:pPr>
    </w:p>
    <w:p w14:paraId="249FE1C6" w14:textId="77777777" w:rsidR="00012119" w:rsidRDefault="00012119">
      <w:pPr>
        <w:pStyle w:val="Tekstpodstawowy"/>
        <w:rPr>
          <w:b/>
          <w:sz w:val="20"/>
        </w:rPr>
      </w:pPr>
    </w:p>
    <w:p w14:paraId="24A53C67" w14:textId="77777777" w:rsidR="00012119" w:rsidRDefault="00012119">
      <w:pPr>
        <w:pStyle w:val="Tekstpodstawowy"/>
        <w:rPr>
          <w:b/>
          <w:sz w:val="20"/>
        </w:rPr>
      </w:pPr>
    </w:p>
    <w:p w14:paraId="720AFC3A" w14:textId="77777777" w:rsidR="00012119" w:rsidRDefault="00012119">
      <w:pPr>
        <w:pStyle w:val="Tekstpodstawowy"/>
        <w:rPr>
          <w:b/>
          <w:sz w:val="20"/>
        </w:rPr>
      </w:pPr>
    </w:p>
    <w:p w14:paraId="2A7B41D8" w14:textId="77777777" w:rsidR="00012119" w:rsidRDefault="00012119">
      <w:pPr>
        <w:pStyle w:val="Tekstpodstawowy"/>
        <w:rPr>
          <w:b/>
          <w:sz w:val="20"/>
        </w:rPr>
      </w:pPr>
    </w:p>
    <w:p w14:paraId="5599D036" w14:textId="77777777" w:rsidR="00012119" w:rsidRDefault="00012119">
      <w:pPr>
        <w:pStyle w:val="Tekstpodstawowy"/>
        <w:rPr>
          <w:b/>
          <w:sz w:val="20"/>
        </w:rPr>
      </w:pPr>
    </w:p>
    <w:p w14:paraId="08D5922B" w14:textId="77777777" w:rsidR="00012119" w:rsidRDefault="00012119">
      <w:pPr>
        <w:pStyle w:val="Tekstpodstawowy"/>
        <w:rPr>
          <w:b/>
          <w:sz w:val="20"/>
        </w:rPr>
      </w:pPr>
    </w:p>
    <w:p w14:paraId="04553A57" w14:textId="77777777" w:rsidR="00012119" w:rsidRDefault="00012119">
      <w:pPr>
        <w:pStyle w:val="Tekstpodstawowy"/>
        <w:rPr>
          <w:b/>
          <w:sz w:val="20"/>
        </w:rPr>
      </w:pPr>
    </w:p>
    <w:p w14:paraId="54ABD05B" w14:textId="77777777" w:rsidR="00012119" w:rsidRDefault="00012119">
      <w:pPr>
        <w:pStyle w:val="Tekstpodstawowy"/>
        <w:rPr>
          <w:b/>
          <w:sz w:val="20"/>
        </w:rPr>
      </w:pPr>
    </w:p>
    <w:p w14:paraId="5E65081A" w14:textId="77777777" w:rsidR="00012119" w:rsidRDefault="00012119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7764F93B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64F4AD8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9B10276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6B81F1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08E88DB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72513E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47A20D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C49FB32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367E0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E8D128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50DA6C8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37C40E4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7BA5028" w14:textId="77777777" w:rsidR="00012119" w:rsidRDefault="00012119">
      <w:pPr>
        <w:rPr>
          <w:rFonts w:ascii="Times New Roman"/>
          <w:sz w:val="14"/>
        </w:rPr>
        <w:sectPr w:rsidR="00012119">
          <w:pgSz w:w="11900" w:h="16840"/>
          <w:pgMar w:top="720" w:right="180" w:bottom="840" w:left="220" w:header="330" w:footer="653" w:gutter="0"/>
          <w:cols w:space="708"/>
        </w:sectPr>
      </w:pPr>
    </w:p>
    <w:p w14:paraId="41A1F4F5" w14:textId="77777777" w:rsidR="00012119" w:rsidRDefault="00012119">
      <w:pPr>
        <w:pStyle w:val="Tekstpodstawowy"/>
        <w:rPr>
          <w:b/>
          <w:sz w:val="20"/>
        </w:rPr>
      </w:pPr>
    </w:p>
    <w:p w14:paraId="7D3F4087" w14:textId="77777777" w:rsidR="00012119" w:rsidRDefault="00012119">
      <w:pPr>
        <w:pStyle w:val="Tekstpodstawowy"/>
        <w:rPr>
          <w:b/>
          <w:sz w:val="20"/>
        </w:rPr>
      </w:pPr>
    </w:p>
    <w:p w14:paraId="7E9B7FF6" w14:textId="77777777" w:rsidR="00012119" w:rsidRDefault="00012119">
      <w:pPr>
        <w:pStyle w:val="Tekstpodstawowy"/>
        <w:rPr>
          <w:b/>
          <w:sz w:val="20"/>
        </w:rPr>
      </w:pPr>
    </w:p>
    <w:p w14:paraId="2E890990" w14:textId="77777777" w:rsidR="00012119" w:rsidRDefault="00012119">
      <w:pPr>
        <w:pStyle w:val="Tekstpodstawowy"/>
        <w:rPr>
          <w:b/>
          <w:sz w:val="20"/>
        </w:rPr>
      </w:pPr>
    </w:p>
    <w:p w14:paraId="5A40A344" w14:textId="77777777" w:rsidR="00012119" w:rsidRDefault="00012119">
      <w:pPr>
        <w:pStyle w:val="Tekstpodstawowy"/>
        <w:spacing w:before="168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7A6BC82E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7CC44C41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11AE50AD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6759C87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EB75D7" w14:textId="77777777" w:rsidR="00012119" w:rsidRDefault="00012119">
      <w:pPr>
        <w:pStyle w:val="Tekstpodstawowy"/>
        <w:rPr>
          <w:b/>
          <w:sz w:val="18"/>
        </w:rPr>
      </w:pPr>
    </w:p>
    <w:p w14:paraId="4B146696" w14:textId="77777777" w:rsidR="00012119" w:rsidRDefault="00012119">
      <w:pPr>
        <w:pStyle w:val="Tekstpodstawowy"/>
        <w:rPr>
          <w:b/>
          <w:sz w:val="18"/>
        </w:rPr>
      </w:pPr>
    </w:p>
    <w:p w14:paraId="68B06C25" w14:textId="77777777" w:rsidR="00012119" w:rsidRDefault="00012119">
      <w:pPr>
        <w:pStyle w:val="Tekstpodstawowy"/>
        <w:rPr>
          <w:b/>
          <w:sz w:val="18"/>
        </w:rPr>
      </w:pPr>
    </w:p>
    <w:p w14:paraId="5331B79C" w14:textId="77777777" w:rsidR="00012119" w:rsidRDefault="00012119">
      <w:pPr>
        <w:pStyle w:val="Tekstpodstawowy"/>
        <w:rPr>
          <w:b/>
          <w:sz w:val="18"/>
        </w:rPr>
      </w:pPr>
    </w:p>
    <w:p w14:paraId="355DB24A" w14:textId="77777777" w:rsidR="00012119" w:rsidRDefault="00012119">
      <w:pPr>
        <w:pStyle w:val="Tekstpodstawowy"/>
        <w:rPr>
          <w:b/>
          <w:sz w:val="18"/>
        </w:rPr>
      </w:pPr>
    </w:p>
    <w:p w14:paraId="668D99D2" w14:textId="77777777" w:rsidR="00012119" w:rsidRDefault="00012119">
      <w:pPr>
        <w:pStyle w:val="Tekstpodstawowy"/>
        <w:rPr>
          <w:b/>
          <w:sz w:val="18"/>
        </w:rPr>
      </w:pPr>
    </w:p>
    <w:p w14:paraId="6152FE6E" w14:textId="77777777" w:rsidR="00012119" w:rsidRDefault="00012119">
      <w:pPr>
        <w:pStyle w:val="Tekstpodstawowy"/>
        <w:rPr>
          <w:b/>
          <w:sz w:val="18"/>
        </w:rPr>
      </w:pPr>
    </w:p>
    <w:p w14:paraId="47F7A671" w14:textId="77777777" w:rsidR="00012119" w:rsidRDefault="00012119">
      <w:pPr>
        <w:pStyle w:val="Tekstpodstawowy"/>
        <w:rPr>
          <w:b/>
          <w:sz w:val="18"/>
        </w:rPr>
      </w:pPr>
    </w:p>
    <w:p w14:paraId="02B906C9" w14:textId="77777777" w:rsidR="00012119" w:rsidRDefault="00012119">
      <w:pPr>
        <w:pStyle w:val="Tekstpodstawowy"/>
        <w:rPr>
          <w:b/>
          <w:sz w:val="18"/>
        </w:rPr>
      </w:pPr>
    </w:p>
    <w:p w14:paraId="0F45F64F" w14:textId="77777777" w:rsidR="00012119" w:rsidRDefault="00012119">
      <w:pPr>
        <w:pStyle w:val="Tekstpodstawowy"/>
        <w:rPr>
          <w:b/>
          <w:sz w:val="18"/>
        </w:rPr>
      </w:pPr>
    </w:p>
    <w:p w14:paraId="0A06EB67" w14:textId="77777777" w:rsidR="00012119" w:rsidRDefault="00012119">
      <w:pPr>
        <w:pStyle w:val="Tekstpodstawowy"/>
        <w:rPr>
          <w:b/>
          <w:sz w:val="18"/>
        </w:rPr>
      </w:pPr>
    </w:p>
    <w:p w14:paraId="46818976" w14:textId="77777777" w:rsidR="00012119" w:rsidRDefault="00012119">
      <w:pPr>
        <w:pStyle w:val="Tekstpodstawowy"/>
        <w:spacing w:before="189"/>
        <w:rPr>
          <w:b/>
          <w:sz w:val="18"/>
        </w:rPr>
      </w:pPr>
    </w:p>
    <w:p w14:paraId="728352CC" w14:textId="6A8EEF5D" w:rsidR="00012119" w:rsidRDefault="00756227" w:rsidP="000A57DE">
      <w:pPr>
        <w:spacing w:line="249" w:lineRule="auto"/>
        <w:ind w:left="453" w:right="1666" w:hanging="214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200256" behindDoc="1" locked="0" layoutInCell="1" allowOverlap="1" wp14:anchorId="7DCAB496" wp14:editId="647ECC1C">
                <wp:simplePos x="0" y="0"/>
                <wp:positionH relativeFrom="page">
                  <wp:posOffset>194881</wp:posOffset>
                </wp:positionH>
                <wp:positionV relativeFrom="paragraph">
                  <wp:posOffset>-44163</wp:posOffset>
                </wp:positionV>
                <wp:extent cx="7141845" cy="6294755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41845" cy="6294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6294755">
                              <a:moveTo>
                                <a:pt x="7141463" y="0"/>
                              </a:moveTo>
                              <a:lnTo>
                                <a:pt x="0" y="0"/>
                              </a:lnTo>
                              <a:lnTo>
                                <a:pt x="0" y="6294183"/>
                              </a:lnTo>
                              <a:lnTo>
                                <a:pt x="7141463" y="6294183"/>
                              </a:lnTo>
                              <a:lnTo>
                                <a:pt x="71414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2297F" id="Graphic 91" o:spid="_x0000_s1026" style="position:absolute;margin-left:15.35pt;margin-top:-3.5pt;width:562.35pt;height:495.65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41845,629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gFQAIAAO8EAAAOAAAAZHJzL2Uyb0RvYy54bWysVE1v2zAMvQ/YfxB0Xxyn+aoRpxjatBhQ&#10;tAWaYWdFlmNjsqhJSpz8+1GylXjbacMuMiU+UY+PpFd3p0aSozC2BpXTdDSmRCgORa32Of26ffy0&#10;pMQ6pgomQYmcnoWld+uPH1atzsQEKpCFMASDKJu1OqeVczpLEssr0TA7Ai0UOkswDXO4NfukMKzF&#10;6I1MJuPxPGnBFNoAF9bi6UPnpOsQvywFd69laYUjMqfIzYXVhHXn12S9YtneMF3VvKfB/oFFw2qF&#10;j15CPTDHyMHUf4Rqam7AQulGHJoEyrLmIuSA2aTj37J5r5gWIRcUx+qLTPb/heUvxzdD6iKntykl&#10;ijVYo6deDjxBeVptM0S96zfjE7T6Gfh3i47kF4/f2B5zKk3jsZgeOQWtzxetxckRjoeLdJoupzNK&#10;OPrmk9vpYjbzzyUsi9f5wbonASEUOz5b1xWriBarosVPKpoGS+6LLUOxHSVYbEMJFnvXFVsz5+95&#10;ft4k7YBLdaXi/Q0cxRYC0vlEPOfp/IaSmA6SvWKkGmKx2Qao6ItfHeJ1GJ98urzpk4+I+O2Qw5f/&#10;Fh+aHJnGiFyCFZ3SXoAg+UUUxA1ltyDr4rGW0otgzX53Lw05MtR3s9hMN/Oe9AAWuqJrBN8SOyjO&#10;2GAttlRO7Y8DM4IS+UVhC/txjIaJxi4axsl7CEMb9DfWbU/fmNFEo5lTh330AnFAWBb7A/l7QIf1&#10;NxV8Pjgoa988gVvHqN/gVIX8+z+AH9vhPqCu/6n1TwAAAP//AwBQSwMEFAAGAAgAAAAhAIAjtWDi&#10;AAAACgEAAA8AAABkcnMvZG93bnJldi54bWxMj81OwzAQhO9IvIO1SNxap78pIZuqgBDqCZoWCW5u&#10;7CYR9jqN3TS8Pe6JHkczmvkmXfZGs061rraEMBpGwBQVVtZUIuy2r4MFMOcFSaEtKYRf5WCZ3d6k&#10;IpH2TBvV5b5koYRcIhAq75uEc1dUygg3tI2i4B1sa4QPsi25bMU5lBvNx1E050bUFBYq0ajnShU/&#10;+ckgvL3rr5f8e7yKP4/d7rg5NE/zjzXi/V2/egTmVe//w3DBD+iQBaa9PZF0TCNMojgkEQZxuHTx&#10;R7PZFNge4WExnQDPUn59IfsDAAD//wMAUEsBAi0AFAAGAAgAAAAhALaDOJL+AAAA4QEAABMAAAAA&#10;AAAAAAAAAAAAAAAAAFtDb250ZW50X1R5cGVzXS54bWxQSwECLQAUAAYACAAAACEAOP0h/9YAAACU&#10;AQAACwAAAAAAAAAAAAAAAAAvAQAAX3JlbHMvLnJlbHNQSwECLQAUAAYACAAAACEA+sDoBUACAADv&#10;BAAADgAAAAAAAAAAAAAAAAAuAgAAZHJzL2Uyb0RvYy54bWxQSwECLQAUAAYACAAAACEAgCO1YOIA&#10;AAAKAQAADwAAAAAAAAAAAAAAAACaBAAAZHJzL2Rvd25yZXYueG1sUEsFBgAAAAAEAAQA8wAAAKkF&#10;AAAAAA==&#10;" path="m7141463,l,,,6294183r7141463,l7141463,xe" fillcolor="#e7e4e6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201280" behindDoc="1" locked="0" layoutInCell="1" allowOverlap="1" wp14:anchorId="6F69447B" wp14:editId="34751B9E">
                <wp:simplePos x="0" y="0"/>
                <wp:positionH relativeFrom="page">
                  <wp:posOffset>205486</wp:posOffset>
                </wp:positionH>
                <wp:positionV relativeFrom="paragraph">
                  <wp:posOffset>-2742164</wp:posOffset>
                </wp:positionV>
                <wp:extent cx="7141845" cy="256159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1845" cy="2561590"/>
                          <a:chOff x="0" y="0"/>
                          <a:chExt cx="7141845" cy="256159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7141845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6159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1437"/>
                                </a:lnTo>
                                <a:lnTo>
                                  <a:pt x="7141464" y="256143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81152" y="317347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5"/>
                                </a:lnTo>
                                <a:lnTo>
                                  <a:pt x="7060310" y="2118105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5537" y="682472"/>
                            <a:ext cx="6824980" cy="142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28750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4287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28750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428750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428750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  <a:path w="6824980" h="1428750">
                                <a:moveTo>
                                  <a:pt x="3311016" y="1071245"/>
                                </a:moveTo>
                                <a:lnTo>
                                  <a:pt x="5071999" y="1071245"/>
                                </a:lnTo>
                              </a:path>
                              <a:path w="6824980" h="1428750">
                                <a:moveTo>
                                  <a:pt x="0" y="1428242"/>
                                </a:moveTo>
                                <a:lnTo>
                                  <a:pt x="6824980" y="142824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11226" y="822566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88061" y="120136"/>
                            <a:ext cx="620839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3A6955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IV.A.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do reprezentowania pełnoletniej osoby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niepełnosprawnej</w:t>
                              </w:r>
                            </w:p>
                            <w:p w14:paraId="51E7CEC0" w14:textId="77777777" w:rsidR="00012119" w:rsidRDefault="00756227">
                              <w:pPr>
                                <w:spacing w:before="143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05537" y="697414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85B87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01A397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64ED97D8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468882" y="697414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EC75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105537" y="1411535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5EC0B6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1663700" y="1411535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A4D9B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3416553" y="1411535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4EC81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105537" y="1768532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36AEE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113664" y="2174333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7B44B8" w14:textId="56E635C0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</w:t>
                              </w:r>
                              <w:r w:rsidR="00F83350">
                                <w:rPr>
                                  <w:sz w:val="15"/>
                                </w:rPr>
                                <w:t>.</w:t>
                              </w:r>
                            </w:p>
                            <w:p w14:paraId="7F0836C8" w14:textId="3CC604F1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</w:t>
                              </w:r>
                              <w:r w:rsidR="00F1130D">
                                <w:rPr>
                                  <w:sz w:val="15"/>
                                </w:rPr>
                                <w:t xml:space="preserve"> się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69447B" id="Group 92" o:spid="_x0000_s1106" style="position:absolute;left:0;text-align:left;margin-left:16.2pt;margin-top:-215.9pt;width:562.35pt;height:201.7pt;z-index:-16115200;mso-wrap-distance-left:0;mso-wrap-distance-right:0;mso-position-horizontal-relative:page" coordsize="71418,25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4pu3QUAANEgAAAOAAAAZHJzL2Uyb0RvYy54bWzsWttu4zYQfS/QfxD03lgkdTXiLNrNBQUW&#10;uwtsij7TsnxBZVGllNj7950hRepiZ2Ov46AIkgeblobkaM455AyVyw/bde48ZrJaiWLikgvPdbIi&#10;FbNVsZi4f93f/ha7TlXzYsZzUWQT93tWuR+ufv3lclOOMyqWIp9l0oFBimq8KSfusq7L8WhUpcts&#10;zasLUWYF3JwLueY1/JSL0UzyDYy+zkfU88LRRshZKUWaVRVcvdY33Ss1/nyepfWX+bzKaiefuOBb&#10;rT6l+pzi5+jqko8XkpfLVdq4wX/CizVfFTCpHeqa19x5kKudodarVIpKzOuLVKxHYj5fpZl6Bnga&#10;4g2e5k6Kh1I9y2K8WZQ2TBDaQZx+etj08+OdLL+VX6X2HpqfRPpPBXEZbcrFuHsffy9a4+1crrET&#10;PISzVRH9biOabWsnhYsR8UnsB66Twj0ahCRImpinSwBmp1+6vHmm54iP9cTKPevOpgT+VG2IqtNC&#10;9G3Jy0xFvsIQfJXOajZxE+Y6BV8Dje8axsAViBRODlYYxeZX1QT0lBjZJ+Xj9KGq7zKhws0fP1W1&#10;pu3MtPjStNJtYZoSyI+0zxXta9cB2kvXAdpPNe1LXmM/xBCbzqaD17KFC++vxWN2L5RljaAhrn7o&#10;u46BHJxtbfKiawuy61iZe+a7VONpGySIzyL0DsYzFuZbW3ZnPtZeUa8zcpqLKtOTYQDUrDYoYNcN&#10;eyXy1ex2lecYhEouph9z6TxyiO9NdOPfhI3THTMgaDXWRMDWVMy+A482wJyJW/37wGXmOvmfBTAV&#10;FybTkKYxNQ1Z5x+FWr5U/GVV32//5rJ0SmhO3Bq09lkYwvKx4Qf4jwbaFnsW4veHWsxXSB7lm/ao&#10;+QHi0UQ+v4qANgMV+Ri9g1UUExJQRSpGIuYrvvCxXXK80AtCs+QQErPQ4G7U2MXVhAuW7jPIyfiC&#10;cmpcQShaqTSkBjtG+kJpbfoC6FuZe+a7JyeYkXjBj+XUmRk9PMbehNXM/TJyulV/73LaTQeMxhuh&#10;mE0JqD6Qk4L8YDkB5AEsurhIhzH1I4qxb/WE15IYWIdbOPFpHAUG+FfXk/UF9GRc2acnwkLGMO0A&#10;l1kQEaoWGFgRnxKVHXjYQXMb11K1QbQ7pe3xjCt9uR4yv4nuC02NGyYljZ4Omb/X4YWcIB6CYJai&#10;p7wgJArDQMPW73GyGyQIYhJC/oYkPsgZCltLTKB82elxsjOMEeKRcM/QT0UmAJeTJNnT42RnNEFR&#10;TdRX0j9QJv0eAzcawajsEtrdDTcvMNH0VLXUyZYGSZWn/nZ3AZ3UXPNqqZMvNUJjlhdNLvOedO2W&#10;LsC2wS6hUtbDdwlCKNWUjSkk3qp3u0uwOImhtNN1HkkiSGZ0Yv3qe4TxRKVcypF9O4RmPSUJ9Z4j&#10;PQwYeFp6PXtN+bZO0alXx5rQH5cyjfIOsto7807C1W5Ph0WBJH6YELWqGLyeWoE6pnt8sRvks8IP&#10;GaQPiMi79l+t4ILkTmv/Hoqkqdg6iSJmR/tOvf1DbGFrRNXi9ScOMOLYCzVfCJxXscEiEFIvZklT&#10;ejGaYBnWXwWwIsWDjKZ2xSMKRQZThSF9GpOdtbzeTrfqGMZPjJcvVFP/bypjyDYGQMXmUZvzpUOB&#10;6ib1SQSHNThOu1xHCfVNTu+HoadP5SD6Zrk2KJwElC4UkE5vDSjYDgZAWU4eC5QfxnGsjzPCfUix&#10;iLJGUsRLKDUL9csiZYX/xpAiHuyyfajwUrPKHYtVWylDUUUCwKWvKj+yy98ZsVIJyxtUFdREu1hZ&#10;Yh6LVRiyCMHH8m0fWAlkdT4cRapjjfMJy74geHPCgjVrKCzLzCPBYj6Bur+pzveBBZqlHgM0z4yW&#10;PYh+c2jZV1cmBySepeaRaHVyCziwiQOmYG+TC5LAJTh0PzdY9pjzzYFl35C0YFlmHgsWZOnNizpK&#10;Ip8xhXoLVuB7cWKURSHVOFOCYU8bXg8s9YYY3ptDJdF7Md/9raqM9j8Rrv4DAAD//wMAUEsDBBQA&#10;BgAIAAAAIQAg/YLp4gAAAAwBAAAPAAAAZHJzL2Rvd25yZXYueG1sTI/BasMwDIbvg72D0WC31nGS&#10;biWLU0rZdiqDtYPSmxurSWhsh9hN0refetqOkj5+fX++mkzLBux946wEMY+AoS2dbmwl4Wf/MVsC&#10;80FZrVpnUcINPayKx4dcZdqN9huHXagYhVifKQl1CF3GuS9rNMrPXYeWbmfXGxVo7CuuezVSuGl5&#10;HEUv3KjG0odadbipsbzsrkbC56jGdSLeh+3lvLkd94uvw1aglM9P0/oNWMAp/MFw1yd1KMjp5K5W&#10;e9ZKSOKUSAmzNBHU4U6IxasAdqJdvEyBFzn/X6L4BQAA//8DAFBLAQItABQABgAIAAAAIQC2gziS&#10;/gAAAOEBAAATAAAAAAAAAAAAAAAAAAAAAABbQ29udGVudF9UeXBlc10ueG1sUEsBAi0AFAAGAAgA&#10;AAAhADj9If/WAAAAlAEAAAsAAAAAAAAAAAAAAAAALwEAAF9yZWxzLy5yZWxzUEsBAi0AFAAGAAgA&#10;AAAhAJwPim7dBQAA0SAAAA4AAAAAAAAAAAAAAAAALgIAAGRycy9lMm9Eb2MueG1sUEsBAi0AFAAG&#10;AAgAAAAhACD9guniAAAADAEAAA8AAAAAAAAAAAAAAAAANwgAAGRycy9kb3ducmV2LnhtbFBLBQYA&#10;AAAABAAEAPMAAABGCQAAAAA=&#10;">
                <v:shape id="Graphic 93" o:spid="_x0000_s1107" style="position:absolute;width:71418;height:25615;visibility:visible;mso-wrap-style:square;v-text-anchor:top" coordsize="7141845,256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wdWwwAAANsAAAAPAAAAZHJzL2Rvd25yZXYueG1sRI9BawIx&#10;FITvQv9DeEJvNauCtKtRpFLoRUG7B4/PzTO7uHlZk1RXf70pFDwOM/MNM1t0thEX8qF2rGA4yEAQ&#10;l07XbBQUP19v7yBCRNbYOCYFNwqwmL/0Zphrd+UtXXbRiAThkKOCKsY2lzKUFVkMA9cSJ+/ovMWY&#10;pDdSe7wmuG3kKMsm0mLNaaHClj4rKk+7X6tgUqzOK6zX5r4/bEqjjR+Hziv12u+WUxCRuvgM/7e/&#10;tYKPMfx9ST9Azh8AAAD//wMAUEsBAi0AFAAGAAgAAAAhANvh9svuAAAAhQEAABMAAAAAAAAAAAAA&#10;AAAAAAAAAFtDb250ZW50X1R5cGVzXS54bWxQSwECLQAUAAYACAAAACEAWvQsW78AAAAVAQAACwAA&#10;AAAAAAAAAAAAAAAfAQAAX3JlbHMvLnJlbHNQSwECLQAUAAYACAAAACEA5WsHVsMAAADbAAAADwAA&#10;AAAAAAAAAAAAAAAHAgAAZHJzL2Rvd25yZXYueG1sUEsFBgAAAAADAAMAtwAAAPcCAAAAAA==&#10;" path="m7141464,l,,,2561437r7141464,l7141464,xe" fillcolor="#e7e4e6" stroked="f">
                  <v:path arrowok="t"/>
                </v:shape>
                <v:shape id="Graphic 94" o:spid="_x0000_s1108" style="position:absolute;left:811;top:3173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5JmwwAAANsAAAAPAAAAZHJzL2Rvd25yZXYueG1sRI9PawIx&#10;FMTvBb9DeIK3mlVKqatR1CJIe6n/r4/Nc7Ps5mVJom6/fVMo9DjMzG+Y2aKzjbiTD5VjBaNhBoK4&#10;cLriUsHxsHl+AxEissbGMSn4pgCLee9phrl2D97RfR9LkSAcclRgYmxzKUNhyGIYupY4eVfnLcYk&#10;fSm1x0eC20aOs+xVWqw4LRhsaW2oqPc3q0B/nert8t1sLqtPWY9rf7aXD6vUoN8tpyAidfE//Nfe&#10;agWTF/j9kn6AnP8AAAD//wMAUEsBAi0AFAAGAAgAAAAhANvh9svuAAAAhQEAABMAAAAAAAAAAAAA&#10;AAAAAAAAAFtDb250ZW50X1R5cGVzXS54bWxQSwECLQAUAAYACAAAACEAWvQsW78AAAAVAQAACwAA&#10;AAAAAAAAAAAAAAAfAQAAX3JlbHMvLnJlbHNQSwECLQAUAAYACAAAACEABH+SZsMAAADbAAAADwAA&#10;AAAAAAAAAAAAAAAHAgAAZHJzL2Rvd25yZXYueG1sUEsFBgAAAAADAAMAtwAAAPcCAAAAAA==&#10;" path="m7060310,l,,,2118105r7060310,l7060310,xe" stroked="f">
                  <v:path arrowok="t"/>
                </v:shape>
                <v:shape id="Graphic 95" o:spid="_x0000_s1109" style="position:absolute;left:1055;top:6824;width:68250;height:14288;visibility:visible;mso-wrap-style:square;v-text-anchor:top" coordsize="6824980,142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4dZwwAAANsAAAAPAAAAZHJzL2Rvd25yZXYueG1sRI9Pa8JA&#10;FMTvgt9heUJvulHov5iNFEFqL4Kxl9we2ZdsNPs2zW41fvtuodDjMDO/YbLNaDtxpcG3jhUsFwkI&#10;4srplhsFn6fd/AWED8gaO8ek4E4eNvl0kmGq3Y2PdC1CIyKEfYoKTAh9KqWvDFn0C9cTR692g8UQ&#10;5dBIPeAtwm0nV0nyJC22HBcM9rQ1VF2Kb6sAy+Pha/vMBSdYvtuDOXP9cVLqYTa+rUEEGsN/+K+9&#10;1wpeH+H3S/wBMv8BAAD//wMAUEsBAi0AFAAGAAgAAAAhANvh9svuAAAAhQEAABMAAAAAAAAAAAAA&#10;AAAAAAAAAFtDb250ZW50X1R5cGVzXS54bWxQSwECLQAUAAYACAAAACEAWvQsW78AAAAVAQAACwAA&#10;AAAAAAAAAAAAAAAfAQAAX3JlbHMvLnJlbHNQSwECLQAUAAYACAAAACEADveHWcMAAADbAAAADwAA&#10;AAAAAAAAAAAAAAAHAgAAZHJzL2Rvd25yZXYueG1sUEsFBgAAAAADAAMAtwAAAPcCAAAAAA==&#10;" path="m1363345,357124r5461635,em,l6824980,em,714121r6824980,em,1071245r1176655,em1558163,1071245r1176655,em3311016,1071245r1760983,em,1428242r6824980,e" filled="f" strokeweight="0">
                  <v:path arrowok="t"/>
                </v:shape>
                <v:shape id="Graphic 96" o:spid="_x0000_s1110" style="position:absolute;left:1112;top:8225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orxQAAANsAAAAPAAAAZHJzL2Rvd25yZXYueG1sRI9Pa8JA&#10;FMTvhX6H5RW8FN0YWtHUVVQo9Oo/0Nsz+5qkzb4Nu9sk+um7hYLHYWZ+w8yXvalFS85XlhWMRwkI&#10;4tzqigsFh/37cArCB2SNtWVScCUPy8XjwxwzbTveUrsLhYgQ9hkqKENoMil9XpJBP7INcfQ+rTMY&#10;onSF1A67CDe1TJNkIg1WHBdKbGhTUv69+zEKLnhueZ2659tr9XXYHF9seu1OSg2e+tUbiEB9uIf/&#10;2x9awWwCf1/iD5CLXwAAAP//AwBQSwECLQAUAAYACAAAACEA2+H2y+4AAACFAQAAEwAAAAAAAAAA&#10;AAAAAAAAAAAAW0NvbnRlbnRfVHlwZXNdLnhtbFBLAQItABQABgAIAAAAIQBa9CxbvwAAABUBAAAL&#10;AAAAAAAAAAAAAAAAAB8BAABfcmVscy8ucmVsc1BLAQItABQABgAIAAAAIQAkatorxQAAANsAAAAP&#10;AAAAAAAAAAAAAAAAAAcCAABkcnMvZG93bnJldi54bWxQSwUGAAAAAAMAAwC3AAAA+QIAAAAA&#10;" path="m,219202r389509,l389509,127,,127,,219202xem194691,r,219202e" filled="f" strokeweight=".5pt">
                  <v:path arrowok="t"/>
                </v:shape>
                <v:shape id="Textbox 97" o:spid="_x0000_s1111" type="#_x0000_t202" style="position:absolute;left:880;top:1201;width:62084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6E3A6955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IV.A.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Adres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miejsca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zameldowania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 xml:space="preserve">do reprezentowania pełnoletniej osoby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niepełnosprawnej</w:t>
                        </w:r>
                      </w:p>
                      <w:p w14:paraId="51E7CEC0" w14:textId="77777777" w:rsidR="00012119" w:rsidRDefault="00756227">
                        <w:pPr>
                          <w:spacing w:before="143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98" o:spid="_x0000_s1112" type="#_x0000_t202" style="position:absolute;left:1055;top:6974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4A85B87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01A397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64ED97D8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99" o:spid="_x0000_s1113" type="#_x0000_t202" style="position:absolute;left:14688;top:6974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18EC75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00" o:spid="_x0000_s1114" type="#_x0000_t202" style="position:absolute;left:1055;top:14115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95EC0B6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01" o:spid="_x0000_s1115" type="#_x0000_t202" style="position:absolute;left:16637;top:14115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73A4D9B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02" o:spid="_x0000_s1116" type="#_x0000_t202" style="position:absolute;left:34165;top:14115;width:1002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4A4EC81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03" o:spid="_x0000_s1117" type="#_x0000_t202" style="position:absolute;left:1055;top:17685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C36AEE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04" o:spid="_x0000_s1118" type="#_x0000_t202" style="position:absolute;left:1136;top:21743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677B44B8" w14:textId="56E635C0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</w:t>
                        </w:r>
                        <w:r w:rsidR="00F83350">
                          <w:rPr>
                            <w:sz w:val="15"/>
                          </w:rPr>
                          <w:t>.</w:t>
                        </w:r>
                      </w:p>
                      <w:p w14:paraId="7F0836C8" w14:textId="3CC604F1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</w:t>
                        </w:r>
                        <w:r w:rsidR="00F1130D">
                          <w:rPr>
                            <w:sz w:val="15"/>
                          </w:rPr>
                          <w:t xml:space="preserve"> się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18"/>
        </w:rPr>
        <w:t>V.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posiadaniu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osobę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ubiegającą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wydanie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decyzji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ustalającej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poziom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potrzeby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wsparcia </w:t>
      </w:r>
      <w:r w:rsidRPr="00EE35E0">
        <w:rPr>
          <w:b/>
          <w:sz w:val="18"/>
        </w:rPr>
        <w:t>ostatecznego orzeczenia</w:t>
      </w:r>
      <w:r w:rsidR="009342FD">
        <w:rPr>
          <w:b/>
          <w:sz w:val="18"/>
        </w:rPr>
        <w:t xml:space="preserve"> oraz </w:t>
      </w:r>
      <w:r w:rsidR="009342FD" w:rsidRPr="009342FD">
        <w:rPr>
          <w:b/>
          <w:sz w:val="18"/>
        </w:rPr>
        <w:t>o złożeniu wniosku o wydanie orzeczenia ustalającego stopień niepełnosprawności</w:t>
      </w:r>
      <w:r>
        <w:rPr>
          <w:b/>
          <w:sz w:val="18"/>
        </w:rPr>
        <w:t>.</w:t>
      </w:r>
    </w:p>
    <w:p w14:paraId="330C61A2" w14:textId="643B00B5" w:rsidR="00012119" w:rsidRPr="0026098A" w:rsidRDefault="00756227">
      <w:pPr>
        <w:spacing w:before="167"/>
        <w:ind w:left="377"/>
        <w:rPr>
          <w:bCs/>
          <w:sz w:val="18"/>
        </w:rPr>
      </w:pPr>
      <w:r w:rsidRPr="003428E3">
        <w:rPr>
          <w:bCs/>
          <w:noProof/>
          <w:lang w:eastAsia="pl-PL"/>
        </w:rPr>
        <mc:AlternateContent>
          <mc:Choice Requires="wpg">
            <w:drawing>
              <wp:anchor distT="0" distB="0" distL="0" distR="0" simplePos="0" relativeHeight="487200768" behindDoc="1" locked="0" layoutInCell="1" allowOverlap="1" wp14:anchorId="0BB15CD6" wp14:editId="2E432874">
                <wp:simplePos x="0" y="0"/>
                <wp:positionH relativeFrom="page">
                  <wp:posOffset>293420</wp:posOffset>
                </wp:positionH>
                <wp:positionV relativeFrom="paragraph">
                  <wp:posOffset>69473</wp:posOffset>
                </wp:positionV>
                <wp:extent cx="7135495" cy="5737225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5495" cy="5737225"/>
                          <a:chOff x="0" y="0"/>
                          <a:chExt cx="7135495" cy="573722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135495" cy="573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5737225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36653"/>
                                </a:lnTo>
                                <a:lnTo>
                                  <a:pt x="7135012" y="573665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19900" y="2145690"/>
                            <a:ext cx="6523355" cy="279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3355" h="2799715">
                                <a:moveTo>
                                  <a:pt x="382269" y="2463"/>
                                </a:moveTo>
                                <a:lnTo>
                                  <a:pt x="6517271" y="0"/>
                                </a:lnTo>
                              </a:path>
                              <a:path w="6523355" h="2799715">
                                <a:moveTo>
                                  <a:pt x="0" y="2799092"/>
                                </a:moveTo>
                                <a:lnTo>
                                  <a:pt x="6522796" y="279909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4D567" id="Group 105" o:spid="_x0000_s1026" style="position:absolute;margin-left:23.1pt;margin-top:5.45pt;width:561.85pt;height:451.75pt;z-index:-16115712;mso-wrap-distance-left:0;mso-wrap-distance-right:0;mso-position-horizontal-relative:page" coordsize="71354,5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ZPPgMAAKsJAAAOAAAAZHJzL2Uyb0RvYy54bWzUVttunDAQfa/Uf7B4b7hsFgLKblQlTVQp&#10;SiMlVZ+9xlxUwK7tXTZ/37GNge62SptUlcoDDHg8lzNzBp9f7NsG7aiQNetWXngSeIh2hOV1V668&#10;z4/X7848JBXuctywjq68Jyq9i/XbN+c9z2jEKtbkVCAw0sms5yuvUopnvi9JRVssTxinHSwWTLRY&#10;waso/VzgHqy3jR8FQez3TORcMEKlhK9XdtFbG/tFQYn6VBSSKtSsPIhNmbsw942+++tznJUC86om&#10;Qxj4BVG0uO7A6WjqCiuMtqI+MtXWRDDJCnVCWOuzoqgJNTlANmFwkM2NYFtucimzvuQjTADtAU4v&#10;NkvudvcC1TnULlh6qMMtFMn4RfoDwNPzMgOtG8Ef+L2wOYJ4y8hXCcv+4bp+LyflfSFavQlSRXuD&#10;+9OIO90rROBjEi6Wpym4J7C2TBZJFBnXOCMVlO9oH6k+PLPTx5l1bMIbw+k5dJmcgJSvA/Khwpya&#10;+kgN0QhkPAFpGysMYgul0dM4GmBlJgdIX4PSmCvAtZXqhjIDON7dSmXbO3cSrpxE9p0TBZBE06Mx&#10;9FAeAnoIDwE9NpYeHCu9T1dRi6ifVayaCqbXW7ajj8xoKl02XdkgjDzkig7BTjpNN9cFes603Jp7&#10;cmPP6kCLxPFyoaMDe07DPa3m3POf6puxMLNMGiapdaYBMF5HUEBvDrtkTZ1f102jQZCi3Fw2Au0w&#10;4HttriHomRq0qGsELW1Y/gSd1MNMWnny2xYL6qHmYwe9qgeYE4QTNk4QqrlkZswZ/IVUj/svWHDE&#10;QVx5Cth2x1zL4sz1B8SvFayu3tmx91vFilo3j4nNRjS8AH30TPgnPEqOeZRo/LR74NvzPDoN0zSw&#10;PROFp8s4HQa+GzzxMloslsPgiZI0TUIzeAATx8h5bR1kMOb/PqXGWIBSLhRdjokutrEXZ1EUp4Yr&#10;0WnsSDBp/UiDeBkmURL+hFq67qaZJ1b/bggDooBXkEZDQ/86gAiygYkI3NZpTTtsoGMYg2AGDchz&#10;3JtOz5zA/GBnxDngV2CuY37Z/r7CsrI8NBYGtaYb2toO4v+Ff+avBicCM4mG04s+cszfTWLTGWv9&#10;HQAA//8DAFBLAwQUAAYACAAAACEATUMnHeAAAAAKAQAADwAAAGRycy9kb3ducmV2LnhtbEyPQUvD&#10;QBCF74L/YRnBm91sjcHEbEop6qkItoJ4mybTJDQ7G7LbJP33bk96m5n3ePO9fDWbTow0uNayBrWI&#10;QBCXtmq51vC1f3t4BuE8coWdZdJwIQer4vYmx6yyE3/SuPO1CCHsMtTQeN9nUrqyIYNuYXvioB3t&#10;YNCHdahlNeAUwk0nl1GUSIMthw8N9rRpqDztzkbD+4TT+lG9jtvTcXP52T99fG8VaX1/N69fQHia&#10;/Z8ZrvgBHYrAdLBnrpzoNMTJMjjDPUpBXHWVpGE6aEhVHIMscvm/QvELAAD//wMAUEsBAi0AFAAG&#10;AAgAAAAhALaDOJL+AAAA4QEAABMAAAAAAAAAAAAAAAAAAAAAAFtDb250ZW50X1R5cGVzXS54bWxQ&#10;SwECLQAUAAYACAAAACEAOP0h/9YAAACUAQAACwAAAAAAAAAAAAAAAAAvAQAAX3JlbHMvLnJlbHNQ&#10;SwECLQAUAAYACAAAACEA8qA2Tz4DAACrCQAADgAAAAAAAAAAAAAAAAAuAgAAZHJzL2Uyb0RvYy54&#10;bWxQSwECLQAUAAYACAAAACEATUMnHeAAAAAKAQAADwAAAAAAAAAAAAAAAACYBQAAZHJzL2Rvd25y&#10;ZXYueG1sUEsFBgAAAAAEAAQA8wAAAKUGAAAAAA==&#10;">
                <v:shape id="Graphic 106" o:spid="_x0000_s1027" style="position:absolute;width:71354;height:57372;visibility:visible;mso-wrap-style:square;v-text-anchor:top" coordsize="7135495,573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FhxwgAAANwAAAAPAAAAZHJzL2Rvd25yZXYueG1sRE87b8Iw&#10;EN6R+h+sQ+oGDgxRSTGorQRt2Qhdup3iIwnE5yh2Xv31GAmp2336nrfeDqYSHTWutKxgMY9AEGdW&#10;l5wr+DntZi8gnEfWWFkmBSM52G6eJmtMtO35SF3qcxFC2CWooPC+TqR0WUEG3dzWxIE728agD7DJ&#10;pW6wD+GmkssoiqXBkkNDgTV9FJRd09Yo6FZGd/t0oNNhbJfV++Xy+fv9p9TzdHh7BeFp8P/ih/tL&#10;h/lRDPdnwgVycwMAAP//AwBQSwECLQAUAAYACAAAACEA2+H2y+4AAACFAQAAEwAAAAAAAAAAAAAA&#10;AAAAAAAAW0NvbnRlbnRfVHlwZXNdLnhtbFBLAQItABQABgAIAAAAIQBa9CxbvwAAABUBAAALAAAA&#10;AAAAAAAAAAAAAB8BAABfcmVscy8ucmVsc1BLAQItABQABgAIAAAAIQBIpFhxwgAAANwAAAAPAAAA&#10;AAAAAAAAAAAAAAcCAABkcnMvZG93bnJldi54bWxQSwUGAAAAAAMAAwC3AAAA9gIAAAAA&#10;" path="m7135012,l,,,5736653r7135012,l7135012,xe" stroked="f">
                  <v:path arrowok="t"/>
                </v:shape>
                <v:shape id="Graphic 107" o:spid="_x0000_s1028" style="position:absolute;left:4199;top:21456;width:65233;height:27998;visibility:visible;mso-wrap-style:square;v-text-anchor:top" coordsize="6523355,279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SawwAAANwAAAAPAAAAZHJzL2Rvd25yZXYueG1sRE9La8JA&#10;EL4X/A/LCL2ZjR5qiVlFhIIWPJhq63HITpPQ7Gya3ebhr+8WhN7m43tOuhlMLTpqXWVZwTyKQRDn&#10;VldcKDi/vcyeQTiPrLG2TApGcrBZTx5STLTt+URd5gsRQtglqKD0vkmkdHlJBl1kG+LAfdrWoA+w&#10;LaRusQ/hppaLOH6SBisODSU2tCsp/8p+jILvfOwX8+PreD3sGsm3D7Oly7tSj9NhuwLhafD/4rt7&#10;r8P8eAl/z4QL5PoXAAD//wMAUEsBAi0AFAAGAAgAAAAhANvh9svuAAAAhQEAABMAAAAAAAAAAAAA&#10;AAAAAAAAAFtDb250ZW50X1R5cGVzXS54bWxQSwECLQAUAAYACAAAACEAWvQsW78AAAAVAQAACwAA&#10;AAAAAAAAAAAAAAAfAQAAX3JlbHMvLnJlbHNQSwECLQAUAAYACAAAACEAzQXUmsMAAADcAAAADwAA&#10;AAAAAAAAAAAAAAAHAgAAZHJzL2Rvd25yZXYueG1sUEsFBgAAAAADAAMAtwAAAPcCAAAAAA==&#10;" path="m382269,2463l6517271,em,2799092r6522796,e" filled="f" strokeweight="0">
                  <v:path arrowok="t"/>
                </v:shape>
                <w10:wrap anchorx="page"/>
              </v:group>
            </w:pict>
          </mc:Fallback>
        </mc:AlternateContent>
      </w:r>
      <w:r w:rsidR="008D6716" w:rsidRPr="003428E3">
        <w:rPr>
          <w:bCs/>
          <w:sz w:val="18"/>
        </w:rPr>
        <w:t>0</w:t>
      </w:r>
      <w:r w:rsidRPr="003428E3">
        <w:rPr>
          <w:bCs/>
          <w:sz w:val="18"/>
        </w:rPr>
        <w:t>1.</w:t>
      </w:r>
      <w:r w:rsidRPr="0026098A">
        <w:rPr>
          <w:bCs/>
          <w:sz w:val="18"/>
        </w:rPr>
        <w:t xml:space="preserve"> Nazwa organu i rodzaj wydanego orzeczenia </w:t>
      </w:r>
      <w:r w:rsidRPr="0026098A">
        <w:rPr>
          <w:bCs/>
          <w:spacing w:val="-4"/>
          <w:sz w:val="18"/>
        </w:rPr>
        <w:t>(1):</w:t>
      </w:r>
    </w:p>
    <w:p w14:paraId="7D0A51B3" w14:textId="77777777" w:rsidR="00012119" w:rsidRDefault="00756227">
      <w:pPr>
        <w:spacing w:before="94"/>
        <w:ind w:left="573"/>
        <w:rPr>
          <w:b/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6173B225" wp14:editId="2E8624A3">
            <wp:extent cx="137020" cy="132067"/>
            <wp:effectExtent l="0" t="0" r="0" b="0"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9"/>
          <w:sz w:val="20"/>
        </w:rPr>
        <w:t xml:space="preserve"> </w:t>
      </w:r>
      <w:r>
        <w:rPr>
          <w:b/>
          <w:sz w:val="18"/>
        </w:rPr>
        <w:t>Zespół do spraw orzekania o niepełnosprawności (miejski (MZOON), powiatowy (PZOON) lub wojewódzki (WZOON))</w:t>
      </w:r>
    </w:p>
    <w:p w14:paraId="0FED35AB" w14:textId="77777777" w:rsidR="00012119" w:rsidRDefault="00756227">
      <w:pPr>
        <w:spacing w:before="80" w:line="314" w:lineRule="auto"/>
        <w:ind w:left="1682" w:right="6555" w:hanging="579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6B3849F8" wp14:editId="697A973E">
            <wp:extent cx="137007" cy="132067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18"/>
        </w:rPr>
        <w:t>orzeczenie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stopniu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niepełnosprawności: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1F0911F2" wp14:editId="3A024463">
            <wp:extent cx="137007" cy="132067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lekki</w:t>
      </w:r>
    </w:p>
    <w:p w14:paraId="1A309B7E" w14:textId="7568FA7F" w:rsidR="00012119" w:rsidRDefault="00E76143">
      <w:pPr>
        <w:spacing w:before="28" w:line="328" w:lineRule="auto"/>
        <w:ind w:left="1673" w:right="7623"/>
        <w:rPr>
          <w:sz w:val="18"/>
        </w:rPr>
      </w:pPr>
      <w:r>
        <w:pict w14:anchorId="76ACEE6C">
          <v:shape id="Obraz 1610668378" o:spid="_x0000_i1027" type="#_x0000_t75" style="width:7pt;height:7pt;visibility:visible;mso-wrap-style:square">
            <v:imagedata r:id="rId12" o:title=""/>
            <o:lock v:ext="edit" aspectratio="f"/>
          </v:shape>
        </w:pict>
      </w:r>
      <w:r w:rsidR="00756227">
        <w:rPr>
          <w:rFonts w:ascii="Times New Roman" w:hAnsi="Times New Roman"/>
          <w:spacing w:val="62"/>
          <w:sz w:val="20"/>
        </w:rPr>
        <w:t xml:space="preserve"> </w:t>
      </w:r>
      <w:r w:rsidR="00756227">
        <w:rPr>
          <w:sz w:val="18"/>
        </w:rPr>
        <w:t>stopień</w:t>
      </w:r>
      <w:r w:rsidR="00756227">
        <w:rPr>
          <w:spacing w:val="-11"/>
          <w:sz w:val="18"/>
        </w:rPr>
        <w:t xml:space="preserve"> </w:t>
      </w:r>
      <w:r w:rsidR="00756227">
        <w:rPr>
          <w:sz w:val="18"/>
        </w:rPr>
        <w:t xml:space="preserve">umiarkowany </w:t>
      </w:r>
      <w:r w:rsidR="00756227"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535BD822" wp14:editId="057F7AE8">
            <wp:extent cx="137020" cy="13206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6227">
        <w:rPr>
          <w:rFonts w:ascii="Times New Roman" w:hAnsi="Times New Roman"/>
          <w:spacing w:val="80"/>
          <w:sz w:val="18"/>
        </w:rPr>
        <w:t xml:space="preserve"> </w:t>
      </w:r>
      <w:r w:rsidR="00756227">
        <w:rPr>
          <w:sz w:val="18"/>
        </w:rPr>
        <w:t>stopień znaczny</w:t>
      </w:r>
    </w:p>
    <w:p w14:paraId="55C9F75B" w14:textId="6D30E522" w:rsidR="00012119" w:rsidRDefault="00E76143">
      <w:pPr>
        <w:spacing w:before="13"/>
        <w:ind w:left="1098"/>
        <w:rPr>
          <w:sz w:val="18"/>
        </w:rPr>
      </w:pPr>
      <w:r>
        <w:pict w14:anchorId="7D2428A7">
          <v:shape id="Obraz 1164313226" o:spid="_x0000_i1028" type="#_x0000_t75" style="width:7pt;height:7pt;visibility:visible;mso-wrap-style:square">
            <v:imagedata r:id="rId13" o:title=""/>
            <o:lock v:ext="edit" aspectratio="f"/>
          </v:shape>
        </w:pict>
      </w:r>
      <w:r w:rsidR="00756227">
        <w:rPr>
          <w:rFonts w:ascii="Times New Roman" w:hAnsi="Times New Roman"/>
          <w:spacing w:val="80"/>
          <w:sz w:val="20"/>
        </w:rPr>
        <w:t xml:space="preserve"> </w:t>
      </w:r>
      <w:r w:rsidR="00756227">
        <w:rPr>
          <w:sz w:val="18"/>
        </w:rPr>
        <w:t>wyrok sądu pracy i ubezpieczeń społecznych w sprawie orzeczenia o stopniu niepełnosprawności</w:t>
      </w:r>
    </w:p>
    <w:p w14:paraId="40233BF2" w14:textId="5A164789" w:rsidR="00012119" w:rsidRDefault="00E76143">
      <w:pPr>
        <w:spacing w:before="83"/>
        <w:ind w:left="1098"/>
        <w:rPr>
          <w:sz w:val="18"/>
        </w:rPr>
      </w:pPr>
      <w:r>
        <w:pict w14:anchorId="7DEBD00F">
          <v:shape id="Image 113" o:spid="_x0000_i1029" type="#_x0000_t75" style="width:7pt;height:7pt;visibility:visible;mso-wrap-style:square">
            <v:imagedata r:id="rId13" o:title=""/>
            <o:lock v:ext="edit" aspectratio="f"/>
          </v:shape>
        </w:pict>
      </w:r>
      <w:r w:rsidR="00756227">
        <w:rPr>
          <w:rFonts w:ascii="Times New Roman" w:hAnsi="Times New Roman"/>
          <w:spacing w:val="80"/>
          <w:sz w:val="20"/>
        </w:rPr>
        <w:t xml:space="preserve"> </w:t>
      </w:r>
      <w:r w:rsidR="00756227">
        <w:rPr>
          <w:sz w:val="18"/>
        </w:rPr>
        <w:t>orzeczenie o wskazaniach do ulg i uprawnień</w:t>
      </w:r>
    </w:p>
    <w:p w14:paraId="22BF7D3F" w14:textId="438C18C3" w:rsidR="00012119" w:rsidRPr="00BA7262" w:rsidRDefault="00756227" w:rsidP="00BA7262">
      <w:pPr>
        <w:spacing w:before="78"/>
        <w:ind w:left="738" w:firstLine="360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2BD03FF6" wp14:editId="2F2A4C73">
            <wp:extent cx="133350" cy="131445"/>
            <wp:effectExtent l="0" t="0" r="0" b="1905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1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7262">
        <w:rPr>
          <w:rFonts w:ascii="Times New Roman" w:hAnsi="Times New Roman"/>
          <w:spacing w:val="80"/>
          <w:sz w:val="20"/>
        </w:rPr>
        <w:t xml:space="preserve"> </w:t>
      </w:r>
      <w:r w:rsidRPr="00BA7262">
        <w:rPr>
          <w:sz w:val="18"/>
        </w:rPr>
        <w:t>złożono wniosek o wydanie orzeczenia o stopniu niepełnosprawności</w:t>
      </w:r>
    </w:p>
    <w:p w14:paraId="2734948F" w14:textId="77777777" w:rsidR="00012119" w:rsidRDefault="00756227">
      <w:pPr>
        <w:pStyle w:val="Tekstpodstawowy"/>
        <w:tabs>
          <w:tab w:val="left" w:pos="11149"/>
        </w:tabs>
        <w:spacing w:before="153"/>
        <w:ind w:left="1487"/>
      </w:pPr>
      <w:r>
        <w:t>Nazwa</w:t>
      </w:r>
      <w:r>
        <w:rPr>
          <w:spacing w:val="19"/>
        </w:rPr>
        <w:t xml:space="preserve"> </w:t>
      </w:r>
      <w:r>
        <w:t>organu,</w:t>
      </w:r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którego</w:t>
      </w:r>
      <w:r>
        <w:rPr>
          <w:spacing w:val="21"/>
        </w:rPr>
        <w:t xml:space="preserve"> </w:t>
      </w:r>
      <w:r>
        <w:t>złożono</w:t>
      </w:r>
      <w:r>
        <w:rPr>
          <w:spacing w:val="21"/>
        </w:rPr>
        <w:t xml:space="preserve"> </w:t>
      </w:r>
      <w:r>
        <w:t>wniosek: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14:paraId="2733EE0B" w14:textId="77777777" w:rsidR="00012119" w:rsidRDefault="00012119">
      <w:pPr>
        <w:pStyle w:val="Tekstpodstawowy"/>
        <w:rPr>
          <w:sz w:val="18"/>
        </w:rPr>
      </w:pPr>
    </w:p>
    <w:p w14:paraId="0E3FE966" w14:textId="77777777" w:rsidR="00012119" w:rsidRDefault="00012119">
      <w:pPr>
        <w:pStyle w:val="Tekstpodstawowy"/>
        <w:spacing w:before="116"/>
        <w:rPr>
          <w:sz w:val="18"/>
        </w:rPr>
      </w:pPr>
    </w:p>
    <w:p w14:paraId="44E9B9E2" w14:textId="77777777" w:rsidR="00012119" w:rsidRDefault="00756227">
      <w:pPr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2B77BEA" wp14:editId="54196B64">
                <wp:simplePos x="0" y="0"/>
                <wp:positionH relativeFrom="page">
                  <wp:posOffset>506666</wp:posOffset>
                </wp:positionH>
                <wp:positionV relativeFrom="paragraph">
                  <wp:posOffset>11428</wp:posOffset>
                </wp:positionV>
                <wp:extent cx="131445" cy="126364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7ABAF" id="Graphic 116" o:spid="_x0000_s1026" style="position:absolute;margin-left:39.9pt;margin-top:.9pt;width:10.35pt;height:9.9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7RcTwIAABcFAAAOAAAAZHJzL2Uyb0RvYy54bWysVE2P2yAQvVfqf0DcG8f50sqKs6o22lWl&#10;1XalTdUzwThGxQwFEnv/fQdskk1zq+oDDMxjmHnz8Pq+bxU5Cesk6JLmkyklQnOopD6U9Mfu8csd&#10;Jc4zXTEFWpT0XTh6v/n8ad2ZQsygAVUJSzCIdkVnStp4b4osc7wRLXMTMEKjswbbMo9Le8gqyzqM&#10;3qpsNp2usg5sZSxw4Rzubgcn3cT4dS24/17XTniiSoq5+TjaOO7DmG3WrDhYZhrJxzTYP2TRMqnx&#10;0nOoLfOMHK28CdVKbsFB7Scc2gzqWnIRa8Bq8ulf1bw1zIhYC5LjzJkm9//C8pfTqyWywt7lK0o0&#10;a7FJTyMfYQsJ6owrEPdmXm0o0Zln4L8cOrIrT1i4EdPXtg1YLJD0ke33M9ui94TjZj7PF4slJRxd&#10;+Ww1Xy3CZRkr0mF+dP5JQAzETs/OD82qksWaZPFeJ9Niy0OzVWy2pwSbbSnBZu+HZhvmw7mQXTBJ&#10;d8mkOScSvC2cxA4izl+KwExny6gbzPQCUfoWmlDJl2YTw2H5s+mckkQMhkuANN8Ary5PqDQPaBT5&#10;wOclywTgCpwYKA6VR67PbOD1H/lWOhCzvEMFBAYcKFk9SqXiwh72D8qSEwuPKn5j565gxjq/Za4Z&#10;cNE1wpQetTPIJQhnD9U7CrFD5ZXU/T4yKyhR3zRKPTzbZNhk7JNhvXqA+Lhjp/DOXf+TWUPC9SX1&#10;qLYXSA+JFUlHWG4ADNhwUsPXo4daBpFFXQ8ZjQt8fZGu8U8RnvfHdURd/mebPwAAAP//AwBQSwME&#10;FAAGAAgAAAAhANKmapbdAAAABwEAAA8AAABkcnMvZG93bnJldi54bWxMjsFOwzAQRO9I/IO1SFxQ&#10;a7cQWkKcCgV6QwJaPsCNt0kgXkexk4a/Z3uC02p2RjMv20yuFSP2ofGkYTFXIJBKbxuqNHzut7M1&#10;iBANWdN6Qg0/GGCTX15kJrX+RB847mIluIRCajTUMXaplKGs0Zkw9x0Se0ffOxNZ9pW0vTlxuWvl&#10;Uql76UxDvFCbDosay+/d4DSs/d1L8uaKr+Y5uR1fi/ebY7UdtL6+mp4eQUSc4l8YzviMDjkzHfxA&#10;NohWw+qBySP/+ZxtpRIQBw3LxQpknsn//PkvAAAA//8DAFBLAQItABQABgAIAAAAIQC2gziS/gAA&#10;AOEBAAATAAAAAAAAAAAAAAAAAAAAAABbQ29udGVudF9UeXBlc10ueG1sUEsBAi0AFAAGAAgAAAAh&#10;ADj9If/WAAAAlAEAAAsAAAAAAAAAAAAAAAAALwEAAF9yZWxzLy5yZWxzUEsBAi0AFAAGAAgAAAAh&#10;AGjbtFxPAgAAFwUAAA4AAAAAAAAAAAAAAAAALgIAAGRycy9lMm9Eb2MueG1sUEsBAi0AFAAGAAgA&#10;AAAhANKmapbdAAAABwEAAA8AAAAAAAAAAAAAAAAAqQQAAGRycy9kb3ducmV2LnhtbFBLBQYAAAAA&#10;BAAEAPMAAACzBQAAAAA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Zakład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Ubezpieczeń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(ZUS)</w:t>
      </w:r>
    </w:p>
    <w:p w14:paraId="558CE60C" w14:textId="77777777" w:rsidR="00012119" w:rsidRDefault="00756227">
      <w:pPr>
        <w:spacing w:before="116" w:line="192" w:lineRule="auto"/>
        <w:ind w:left="1460" w:right="115" w:hanging="363"/>
        <w:jc w:val="both"/>
        <w:rPr>
          <w:sz w:val="18"/>
        </w:rPr>
      </w:pPr>
      <w:r>
        <w:rPr>
          <w:noProof/>
          <w:position w:val="-9"/>
          <w:lang w:eastAsia="pl-PL"/>
        </w:rPr>
        <w:drawing>
          <wp:inline distT="0" distB="0" distL="0" distR="0" wp14:anchorId="6E39BBB0" wp14:editId="37E2300C">
            <wp:extent cx="137007" cy="132067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całkowitej</w:t>
      </w:r>
      <w:r>
        <w:rPr>
          <w:spacing w:val="-12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pracy,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samodzielnej</w:t>
      </w:r>
      <w:r>
        <w:rPr>
          <w:spacing w:val="-12"/>
          <w:sz w:val="18"/>
        </w:rPr>
        <w:t xml:space="preserve"> </w:t>
      </w:r>
      <w:r>
        <w:rPr>
          <w:sz w:val="18"/>
        </w:rPr>
        <w:t>egzystencji,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częściowej niezdolności do pracy</w:t>
      </w:r>
    </w:p>
    <w:p w14:paraId="19623720" w14:textId="77777777" w:rsidR="00012119" w:rsidRDefault="00756227">
      <w:pPr>
        <w:spacing w:before="102" w:line="309" w:lineRule="auto"/>
        <w:ind w:left="1098" w:right="6128"/>
        <w:jc w:val="both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7B59FF6B" wp14:editId="46A89B84">
            <wp:extent cx="137007" cy="132067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18"/>
        </w:rPr>
        <w:t xml:space="preserve">orzeczenie o zaliczeniu do 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4D62E34E" wp14:editId="65B704B2">
            <wp:extent cx="137007" cy="132067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 xml:space="preserve">orzeczenie o zaliczeniu do II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393C06F1" wp14:editId="4EE32311">
            <wp:extent cx="137007" cy="132067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orzeczenie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zaliczeniu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III</w:t>
      </w:r>
      <w:r>
        <w:rPr>
          <w:spacing w:val="-5"/>
          <w:sz w:val="18"/>
        </w:rPr>
        <w:t xml:space="preserve"> </w:t>
      </w:r>
      <w:r>
        <w:rPr>
          <w:sz w:val="18"/>
        </w:rPr>
        <w:t>grupy</w:t>
      </w:r>
      <w:r>
        <w:rPr>
          <w:spacing w:val="-5"/>
          <w:sz w:val="18"/>
        </w:rPr>
        <w:t xml:space="preserve"> </w:t>
      </w:r>
      <w:r>
        <w:rPr>
          <w:sz w:val="18"/>
        </w:rPr>
        <w:t>inwalidów</w:t>
      </w:r>
      <w:r>
        <w:rPr>
          <w:spacing w:val="-5"/>
          <w:sz w:val="18"/>
        </w:rPr>
        <w:t xml:space="preserve"> </w:t>
      </w:r>
      <w:r>
        <w:rPr>
          <w:sz w:val="18"/>
        </w:rPr>
        <w:t>(2)</w:t>
      </w:r>
    </w:p>
    <w:p w14:paraId="67E97527" w14:textId="77777777" w:rsidR="00012119" w:rsidRDefault="00756227">
      <w:pPr>
        <w:spacing w:before="128"/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AC52301" wp14:editId="77DCE9C7">
                <wp:simplePos x="0" y="0"/>
                <wp:positionH relativeFrom="page">
                  <wp:posOffset>506666</wp:posOffset>
                </wp:positionH>
                <wp:positionV relativeFrom="paragraph">
                  <wp:posOffset>95701</wp:posOffset>
                </wp:positionV>
                <wp:extent cx="131445" cy="126364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1899" id="Graphic 121" o:spid="_x0000_s1026" style="position:absolute;margin-left:39.9pt;margin-top:7.55pt;width:10.35pt;height:9.9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v69UAIAABcFAAAOAAAAZHJzL2Uyb0RvYy54bWysVFFv2yAQfp+0/4B4Xx0naVRZcaqpUatJ&#10;VVepmfZMMI6tYY5xJE7//Q5skmZ5m+YHOLiP4+67Dy/vj51mB+WwBVPy/GbCmTISqtbsSv5j8/jl&#10;jjP0wlRCg1Elf1fI71efPy17W6gpNKAr5RgFMVj0tuSN97bIMpSN6gTegFWGnDW4Tnhaul1WOdFT&#10;9E5n08lkkfXgKutAKkTaXQ9Ovorx61pJ/72uUXmmS065+Ti6OG7DmK2Wotg5YZtWjmmIf8iiE62h&#10;S0+h1sILtnftVaiulQ4Qan8jocugrlupYg1UTT75q5q3RlgVayFy0J5owv8XVr4cXh1rK+rdNOfM&#10;iI6a9DTyEbaIoN5iQbg3++pCiWifQf5CcmQXnrDAEXOsXRewVCA7RrbfT2yro2eSNvNZPp/fcibJ&#10;lU8Xs8U8XJaJIh2We/RPCmIgcXhGPzSrSpZokiWPJpmOWh6arWOzPWfUbMcZNXs7NNsKH86F7ILJ&#10;+nMmzSmR4O3goDYQcf5cBGU6vY26oUzPEG2uoQmVfGm2MRyVP53MOEvEULgESPMV8OLyhErzgCaR&#10;D3yes0wAqQHVQHGoPHJ9YoOu/8i3NoGY27t8EWWNoNvqsdU60IFut33Qjh1EeFTxGzt3AbMO/Vpg&#10;M+Cia4RpM2pnkEsQzhaqdxJiT8orOf7eC6c4098MST0822S4ZGyT4bx+gPi4Y6fozs3xp3CWhetL&#10;7kltL5AekiiSjqjcABiw4aSBr3sPdRtEFnU9ZDQu6PVFusY/RXjeH9cRdf6frf4AAAD//wMAUEsD&#10;BBQABgAIAAAAIQB/uGA83gAAAAgBAAAPAAAAZHJzL2Rvd25yZXYueG1sTI/BTsMwEETvlfgHa5F6&#10;qVq7LS4lxKlQoLdKQOED3HibBOJ1FDtp+HvcExx3ZjTzNt2NtmEDdr52pGC5EMCQCmdqKhV8fuzn&#10;W2A+aDK6cYQKftDDLruZpDox7kLvOBxDyWIJ+UQrqEJoE859UaHVfuFapOidXWd1iGdXctPpSyy3&#10;DV8JseFW1xQXKt1iXmHxfeytgq27e5GvNv+qn+V6OORvs3O575Wa3o5Pj8ACjuEvDFf8iA5ZZDq5&#10;noxnjYL7h0geoi6XwK6+EBLYScFaCuBZyv8/kP0CAAD//wMAUEsBAi0AFAAGAAgAAAAhALaDOJL+&#10;AAAA4QEAABMAAAAAAAAAAAAAAAAAAAAAAFtDb250ZW50X1R5cGVzXS54bWxQSwECLQAUAAYACAAA&#10;ACEAOP0h/9YAAACUAQAACwAAAAAAAAAAAAAAAAAvAQAAX3JlbHMvLnJlbHNQSwECLQAUAAYACAAA&#10;ACEANvL+vVACAAAXBQAADgAAAAAAAAAAAAAAAAAuAgAAZHJzL2Uyb0RvYy54bWxQSwECLQAUAAYA&#10;CAAAACEAf7hgPN4AAAAIAQAADwAAAAAAAAAAAAAAAACqBAAAZHJzL2Rvd25yZXYueG1sUEsFBgAA&#10;AAAEAAQA8wAAALUFAAAAAA=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Kasa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Rolniczego Ubezpieczenia Społecznego </w:t>
      </w:r>
      <w:r>
        <w:rPr>
          <w:b/>
          <w:spacing w:val="-2"/>
          <w:sz w:val="18"/>
        </w:rPr>
        <w:t>(KRUS)</w:t>
      </w:r>
    </w:p>
    <w:p w14:paraId="024051A8" w14:textId="77777777" w:rsidR="00012119" w:rsidRDefault="00756227">
      <w:pPr>
        <w:spacing w:before="94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7101606A" wp14:editId="6845D5E9">
            <wp:extent cx="137007" cy="132067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stałej niezdolności do pracy w gospodarstwie rolnym (2)</w:t>
      </w:r>
    </w:p>
    <w:p w14:paraId="78895080" w14:textId="77777777" w:rsidR="00012119" w:rsidRDefault="00756227">
      <w:pPr>
        <w:spacing w:before="66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1B409C36" wp14:editId="18B59465">
            <wp:extent cx="137007" cy="132067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długotrwałej niezdolności do pracy w gospodarstwie rolnym (2)</w:t>
      </w:r>
    </w:p>
    <w:p w14:paraId="46E240BA" w14:textId="36A674DA" w:rsidR="00012119" w:rsidRDefault="00756227">
      <w:pPr>
        <w:spacing w:before="179" w:line="249" w:lineRule="auto"/>
        <w:ind w:left="890" w:right="494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90A92D4" wp14:editId="75AF81F7">
                <wp:simplePos x="0" y="0"/>
                <wp:positionH relativeFrom="page">
                  <wp:posOffset>506666</wp:posOffset>
                </wp:positionH>
                <wp:positionV relativeFrom="paragraph">
                  <wp:posOffset>143187</wp:posOffset>
                </wp:positionV>
                <wp:extent cx="131445" cy="126364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B3B11" id="Graphic 124" o:spid="_x0000_s1026" style="position:absolute;margin-left:39.9pt;margin-top:11.25pt;width:10.35pt;height:9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0oTwIAABcFAAAOAAAAZHJzL2Uyb0RvYy54bWysVE2P2yAQvVfqf0DcG8fOh1ZWnFW10a4q&#10;rbYrbaqeCcaxVQyUIbH333fAxtk0t6o+wMA8hpk3D2/u+1aSs7DQaFXQdDanRCiuy0YdC/pj//jl&#10;jhJwTJVMaiUK+i6A3m8/f9p0JheZrrUshSUYREHemYLWzpk8SYDXomUw00YodFbatszh0h6T0rIO&#10;o7cyyebzddJpWxqruQDA3d3gpNsQv6oEd9+rCoQjsqCYmwujDePBj8l2w/KjZaZu+JgG+4csWtYo&#10;vHQKtWOOkZNtbkK1DbcadOVmXLeJrqqGi1ADVpPO/6rmrWZGhFqQHDATTfD/wvKX86slTYm9y5aU&#10;KNZik55GPvwWEtQZyBH3Zl6tLxHMs+a/AB3JlccvYMT0lW09FgskfWD7fWJb9I5w3EwX6XK5ooSj&#10;K83Wi3W4LGF5PMxP4J6EDoHY+Rnc0KwyWqyOFu9VNC223DdbhmY7SrDZlhJs9mFotmHOn/PZeZN0&#10;l0zqKRHvbfVZ7HXAuUsRmGm2CrrBTC8QqW6hERV9cTYhHJafzReURGIwXATE+QZ4dXlExXlAo8gH&#10;Pi9ZRgCXGoRv21D5ZAQ2cPMj31J5YlZ36TrIGrRsysdGSk8H2OPhQVpyZv5Rhc9TixGuYMaC2zGo&#10;B1xwjTCpRu0McvHCOejyHYXYofIKCr9PzApK5DeFUvfPNho2GodoWCcfdHjcoVN4577/yawh/vqC&#10;OlTbi44PieVRR56DCetPKv315HTVeJEFXQ8ZjQt8faHA8U/hn/fHdUBd/mfbPwAAAP//AwBQSwME&#10;FAAGAAgAAAAhAHmkIRzeAAAACAEAAA8AAABkcnMvZG93bnJldi54bWxMj8FOwzAQRO9I/IO1SFxQ&#10;axOSUkI2FQr0VgkofICbbJNAvI5iJw1/j3uC245mNPM228ymExMNrrWMcLtUIIhLW7VcI3x+bBdr&#10;EM5rrnRnmRB+yMEmv7zIdFrZE7/TtPe1CCXsUo3QeN+nUrqyIaPd0vbEwTvawWgf5FDLatCnUG46&#10;GSm1kka3HBYa3VPRUPm9Hw3C2sYvyaspvtrn5G7aFW83x3o7Il5fzU+PIDzN/i8MZ/yADnlgOtiR&#10;Kyc6hPuHQO4RoigBcfaVCscBIY5ikHkm/z+Q/wIAAP//AwBQSwECLQAUAAYACAAAACEAtoM4kv4A&#10;AADhAQAAEwAAAAAAAAAAAAAAAAAAAAAAW0NvbnRlbnRfVHlwZXNdLnhtbFBLAQItABQABgAIAAAA&#10;IQA4/SH/1gAAAJQBAAALAAAAAAAAAAAAAAAAAC8BAABfcmVscy8ucmVsc1BLAQItABQABgAIAAAA&#10;IQCCvq0oTwIAABcFAAAOAAAAAAAAAAAAAAAAAC4CAABkcnMvZTJvRG9jLnhtbFBLAQItABQABgAI&#10;AAAAIQB5pCEc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Komisja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lekarska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służb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mundurowych</w:t>
      </w:r>
      <w:r>
        <w:rPr>
          <w:b/>
          <w:spacing w:val="-4"/>
          <w:sz w:val="18"/>
        </w:rPr>
        <w:t xml:space="preserve"> </w:t>
      </w:r>
      <w:r w:rsidR="00F1130D">
        <w:rPr>
          <w:b/>
          <w:sz w:val="18"/>
        </w:rPr>
        <w:t>–</w:t>
      </w:r>
      <w:r w:rsidR="00F1130D"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Obrony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Narodowej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(MON)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Spraw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Wewnętrznych i Administracji (MSWiA) </w:t>
      </w:r>
      <w:r>
        <w:rPr>
          <w:sz w:val="18"/>
        </w:rPr>
        <w:t>(2)</w:t>
      </w:r>
    </w:p>
    <w:p w14:paraId="70DA04A5" w14:textId="77777777" w:rsidR="00012119" w:rsidRDefault="00756227">
      <w:pPr>
        <w:spacing w:before="200"/>
        <w:ind w:left="890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919CE59" wp14:editId="1E0E22A5">
                <wp:simplePos x="0" y="0"/>
                <wp:positionH relativeFrom="page">
                  <wp:posOffset>504151</wp:posOffset>
                </wp:positionH>
                <wp:positionV relativeFrom="paragraph">
                  <wp:posOffset>144811</wp:posOffset>
                </wp:positionV>
                <wp:extent cx="131445" cy="126364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F936B" id="Graphic 125" o:spid="_x0000_s1026" style="position:absolute;margin-left:39.7pt;margin-top:11.4pt;width:10.35pt;height:9.9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JrTwIAABcFAAAOAAAAZHJzL2Uyb0RvYy54bWysVMtu2zAQvBfoPxC81/IbgWA5KGIkKBCk&#10;AeKiZ5qiLKEUl+XSlvP3XVKiHde3ojqIS+5oH7NDre5PrWZH5bABU/DJaMyZMhLKxuwL/mP7+OWO&#10;M/TClEKDUQV/V8jv158/rTqbqynUoEvlGAUxmHe24LX3Ns8ylLVqBY7AKkPOClwrPG3dPiud6Ch6&#10;q7PpeLzMOnCldSAVIp1ueidfx/hVpaT/XlWoPNMFp9p8fLv43oV3tl6JfO+ErRs5lCH+oYpWNIaS&#10;nkNthBfs4JqbUG0jHSBUfiShzaCqGqliD9TNZPxXN2+1sCr2QuSgPdOE/y+sfDm+OtaUNLvpgjMj&#10;WhrS08BHOCKCOos54d7sqwston0G+QvJkV15wgYHzKlybcBSg+wU2X4/s61Onkk6nMwm8znllOSa&#10;TJez5Twky0SePpYH9E8KYiBxfEbfD6tMlqiTJU8mmY5GHoat47A9ZzRsxxkNe9cP2wofvgvVBZN1&#10;l0rqcyHB28JRbSHi/KUJqnS6iLqhSi8QbW6hCZV8abUxHLU/Hc84S8RQuARI6w3wKnlCpbVHk8h7&#10;Pi9VJoDUgKqnOHQeuT6zQek/8q1NIGZxN1lGWSPopnxstA50oNvvHrRjRxEuVXyGyV3BrEO/EVj3&#10;uOgaYNoM2unlEoSzg/KdhNiR8gqOvw/CKc70N0NSD9c2GS4Zu2Q4rx8gXu44Kcq5Pf0UzrKQvuCe&#10;1PYC6SKJPOmI2g2AHhu+NPD14KFqgsiirvuKhg3dvkjX8KcI1/vjPqIu/7P1HwAAAP//AwBQSwME&#10;FAAGAAgAAAAhAGBQJiHeAAAACAEAAA8AAABkcnMvZG93bnJldi54bWxMj81OwzAQhO9IvIO1SFxQ&#10;azekP4RsKhTorRJQeAA32SaBeB3FThreHvcEx9GMZr5Jt5NpxUi9aywjLOYKBHFhy4YrhM+P3WwD&#10;wnnNpW4tE8IPOdhm11epTkp75ncaD74SoYRdohFq77tESlfUZLSb2444eCfbG+2D7CtZ9vocyk0r&#10;I6VW0uiGw0KtO8prKr4Pg0HY2Phl+Wryr+Z5eT/u87e7U7UbEG9vpqdHEJ4m/xeGC35AhywwHe3A&#10;pRMtwvohDkmEKAoPLr5SCxBHhDhag8xS+f9A9gsAAP//AwBQSwECLQAUAAYACAAAACEAtoM4kv4A&#10;AADhAQAAEwAAAAAAAAAAAAAAAAAAAAAAW0NvbnRlbnRfVHlwZXNdLnhtbFBLAQItABQABgAIAAAA&#10;IQA4/SH/1gAAAJQBAAALAAAAAAAAAAAAAAAAAC8BAABfcmVscy8ucmVsc1BLAQItABQABgAIAAAA&#10;IQCz/PJrTwIAABcFAAAOAAAAAAAAAAAAAAAAAC4CAABkcnMvZTJvRG9jLnhtbFBLAQItABQABgAI&#10;AAAAIQBgUCYh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Inne</w:t>
      </w:r>
      <w:r>
        <w:rPr>
          <w:b/>
          <w:spacing w:val="-1"/>
          <w:sz w:val="18"/>
        </w:rPr>
        <w:t xml:space="preserve"> </w:t>
      </w:r>
      <w:r>
        <w:rPr>
          <w:spacing w:val="-5"/>
          <w:sz w:val="18"/>
        </w:rPr>
        <w:t>(2)</w:t>
      </w:r>
    </w:p>
    <w:p w14:paraId="76F12F6A" w14:textId="77777777" w:rsidR="00012119" w:rsidRDefault="00756227">
      <w:pPr>
        <w:pStyle w:val="Tekstpodstawowy"/>
        <w:tabs>
          <w:tab w:val="left" w:pos="11140"/>
        </w:tabs>
        <w:spacing w:before="82"/>
        <w:ind w:left="885"/>
        <w:rPr>
          <w:rFonts w:ascii="Times New Roman" w:hAnsi="Times New Roman"/>
        </w:rPr>
      </w:pPr>
      <w:r>
        <w:t>Nazwa</w:t>
      </w:r>
      <w:r>
        <w:rPr>
          <w:spacing w:val="18"/>
        </w:rPr>
        <w:t xml:space="preserve"> </w:t>
      </w:r>
      <w:r>
        <w:t>organu,</w:t>
      </w:r>
      <w:r>
        <w:rPr>
          <w:spacing w:val="20"/>
        </w:rPr>
        <w:t xml:space="preserve"> </w:t>
      </w:r>
      <w:r>
        <w:t>który</w:t>
      </w:r>
      <w:r>
        <w:rPr>
          <w:spacing w:val="18"/>
        </w:rPr>
        <w:t xml:space="preserve"> </w:t>
      </w:r>
      <w:r>
        <w:t>wydał</w:t>
      </w:r>
      <w:r>
        <w:rPr>
          <w:spacing w:val="20"/>
        </w:rPr>
        <w:t xml:space="preserve"> </w:t>
      </w:r>
      <w:r>
        <w:t>orzeczenie:</w:t>
      </w:r>
      <w:r>
        <w:rPr>
          <w:spacing w:val="80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DB4F0EB" w14:textId="77777777" w:rsidR="00012119" w:rsidRDefault="00012119">
      <w:pPr>
        <w:pStyle w:val="Tekstpodstawowy"/>
        <w:rPr>
          <w:rFonts w:ascii="Times New Roman"/>
        </w:rPr>
      </w:pPr>
    </w:p>
    <w:p w14:paraId="72E09511" w14:textId="34BED313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right="188" w:firstLine="0"/>
        <w:rPr>
          <w:sz w:val="15"/>
        </w:rPr>
      </w:pPr>
      <w:r>
        <w:rPr>
          <w:sz w:val="15"/>
        </w:rPr>
        <w:t>W przypadku posiadania więcej niż jednego orzeczenia należy wskazać wyłącznie jedno wybrane przez siebie orzeczenie. Okres ważności wskazanego orzeczenia</w:t>
      </w:r>
      <w:r>
        <w:rPr>
          <w:spacing w:val="24"/>
          <w:sz w:val="15"/>
        </w:rPr>
        <w:t xml:space="preserve"> </w:t>
      </w:r>
      <w:r>
        <w:rPr>
          <w:sz w:val="15"/>
        </w:rPr>
        <w:t>będzie</w:t>
      </w:r>
      <w:r>
        <w:rPr>
          <w:spacing w:val="24"/>
          <w:sz w:val="15"/>
        </w:rPr>
        <w:t xml:space="preserve"> </w:t>
      </w:r>
      <w:r>
        <w:rPr>
          <w:sz w:val="15"/>
        </w:rPr>
        <w:t>podstawą</w:t>
      </w:r>
      <w:r>
        <w:rPr>
          <w:spacing w:val="24"/>
          <w:sz w:val="15"/>
        </w:rPr>
        <w:t xml:space="preserve"> </w:t>
      </w:r>
      <w:r>
        <w:rPr>
          <w:sz w:val="15"/>
        </w:rPr>
        <w:t>do</w:t>
      </w:r>
      <w:r>
        <w:rPr>
          <w:spacing w:val="24"/>
          <w:sz w:val="15"/>
        </w:rPr>
        <w:t xml:space="preserve"> </w:t>
      </w:r>
      <w:r>
        <w:rPr>
          <w:sz w:val="15"/>
        </w:rPr>
        <w:t>wydania</w:t>
      </w:r>
      <w:r>
        <w:rPr>
          <w:spacing w:val="24"/>
          <w:sz w:val="15"/>
        </w:rPr>
        <w:t xml:space="preserve"> </w:t>
      </w:r>
      <w:r>
        <w:rPr>
          <w:sz w:val="15"/>
        </w:rPr>
        <w:t>decyzji</w:t>
      </w:r>
      <w:r w:rsidR="00046B4C">
        <w:rPr>
          <w:spacing w:val="24"/>
          <w:sz w:val="15"/>
        </w:rPr>
        <w:t xml:space="preserve"> </w:t>
      </w:r>
      <w:r w:rsidR="00046B4C">
        <w:rPr>
          <w:sz w:val="15"/>
        </w:rPr>
        <w:t>ustalającej poziom</w:t>
      </w:r>
      <w:r>
        <w:rPr>
          <w:spacing w:val="24"/>
          <w:sz w:val="15"/>
        </w:rPr>
        <w:t xml:space="preserve"> </w:t>
      </w:r>
      <w:r>
        <w:rPr>
          <w:sz w:val="15"/>
        </w:rPr>
        <w:t>potrzeby</w:t>
      </w:r>
      <w:r>
        <w:rPr>
          <w:spacing w:val="22"/>
          <w:sz w:val="15"/>
        </w:rPr>
        <w:t xml:space="preserve"> </w:t>
      </w:r>
      <w:r>
        <w:rPr>
          <w:sz w:val="15"/>
        </w:rPr>
        <w:t>wsparcia</w:t>
      </w:r>
      <w:r>
        <w:rPr>
          <w:spacing w:val="24"/>
          <w:sz w:val="15"/>
        </w:rPr>
        <w:t xml:space="preserve"> </w:t>
      </w:r>
      <w:r>
        <w:rPr>
          <w:sz w:val="15"/>
        </w:rPr>
        <w:t>na</w:t>
      </w:r>
      <w:r>
        <w:rPr>
          <w:spacing w:val="24"/>
          <w:sz w:val="15"/>
        </w:rPr>
        <w:t xml:space="preserve"> </w:t>
      </w:r>
      <w:r>
        <w:rPr>
          <w:sz w:val="15"/>
        </w:rPr>
        <w:t>ten</w:t>
      </w:r>
      <w:r>
        <w:rPr>
          <w:spacing w:val="24"/>
          <w:sz w:val="15"/>
        </w:rPr>
        <w:t xml:space="preserve"> </w:t>
      </w:r>
      <w:r>
        <w:rPr>
          <w:sz w:val="15"/>
        </w:rPr>
        <w:t>okres,</w:t>
      </w:r>
      <w:r>
        <w:rPr>
          <w:spacing w:val="24"/>
          <w:sz w:val="15"/>
        </w:rPr>
        <w:t xml:space="preserve"> </w:t>
      </w:r>
      <w:r>
        <w:rPr>
          <w:sz w:val="15"/>
        </w:rPr>
        <w:t>nie</w:t>
      </w:r>
      <w:r>
        <w:rPr>
          <w:spacing w:val="24"/>
          <w:sz w:val="15"/>
        </w:rPr>
        <w:t xml:space="preserve"> </w:t>
      </w:r>
      <w:r>
        <w:rPr>
          <w:sz w:val="15"/>
        </w:rPr>
        <w:t>dłuższy</w:t>
      </w:r>
      <w:r>
        <w:rPr>
          <w:spacing w:val="22"/>
          <w:sz w:val="15"/>
        </w:rPr>
        <w:t xml:space="preserve"> </w:t>
      </w:r>
      <w:r>
        <w:rPr>
          <w:sz w:val="15"/>
        </w:rPr>
        <w:t>jednak</w:t>
      </w:r>
      <w:r>
        <w:rPr>
          <w:spacing w:val="22"/>
          <w:sz w:val="15"/>
        </w:rPr>
        <w:t xml:space="preserve"> </w:t>
      </w:r>
      <w:r>
        <w:rPr>
          <w:sz w:val="15"/>
        </w:rPr>
        <w:t>niż</w:t>
      </w:r>
      <w:r>
        <w:rPr>
          <w:spacing w:val="22"/>
          <w:sz w:val="15"/>
        </w:rPr>
        <w:t xml:space="preserve"> </w:t>
      </w:r>
      <w:r>
        <w:rPr>
          <w:sz w:val="15"/>
        </w:rPr>
        <w:t>7</w:t>
      </w:r>
      <w:r>
        <w:rPr>
          <w:spacing w:val="24"/>
          <w:sz w:val="15"/>
        </w:rPr>
        <w:t xml:space="preserve"> </w:t>
      </w:r>
      <w:r>
        <w:rPr>
          <w:sz w:val="15"/>
        </w:rPr>
        <w:t>lat.</w:t>
      </w:r>
    </w:p>
    <w:p w14:paraId="2CC39ADF" w14:textId="77777777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firstLine="0"/>
        <w:rPr>
          <w:sz w:val="15"/>
        </w:rPr>
      </w:pPr>
      <w:r>
        <w:rPr>
          <w:sz w:val="15"/>
        </w:rPr>
        <w:t>W przypadku orzeczeń wydanych przed 1998 r. o zaliczeniu do jednej z grup inwalidów przez ZUS, KRUS, MON lub MSWiA oraz orzeczeń o całkowitej niezdolności do pracy, o niezdolności do samodzielnej egzystencji, o częściowej niezdolności do pracy wydanych przed 2011 r. przez ZUS oraz orzeczeń wydanych przed 2007 r. przez zespoły do spraw orzekania o niepełnosprawności oraz inne organy należy załączyć kopię danego orzeczenia.</w:t>
      </w:r>
    </w:p>
    <w:p w14:paraId="6CD8E0BE" w14:textId="77777777" w:rsidR="00C509BC" w:rsidRPr="00C509BC" w:rsidRDefault="00C509BC" w:rsidP="00C509BC">
      <w:pPr>
        <w:pStyle w:val="Akapitzlist"/>
        <w:numPr>
          <w:ilvl w:val="0"/>
          <w:numId w:val="3"/>
        </w:numPr>
        <w:spacing w:line="256" w:lineRule="auto"/>
        <w:rPr>
          <w:sz w:val="15"/>
        </w:rPr>
        <w:sectPr w:rsidR="00C509BC" w:rsidRPr="00C509BC">
          <w:pgSz w:w="11900" w:h="16840"/>
          <w:pgMar w:top="720" w:right="180" w:bottom="840" w:left="220" w:header="330" w:footer="653" w:gutter="0"/>
          <w:cols w:space="708"/>
        </w:sectPr>
      </w:pPr>
    </w:p>
    <w:p w14:paraId="5732B988" w14:textId="77777777" w:rsidR="00C509BC" w:rsidRDefault="00C509BC" w:rsidP="00C509BC">
      <w:pPr>
        <w:pStyle w:val="Tekstpodstawowy"/>
        <w:ind w:left="255"/>
        <w:rPr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605248" behindDoc="1" locked="0" layoutInCell="1" allowOverlap="1" wp14:anchorId="277D2760" wp14:editId="709FFFB2">
                <wp:simplePos x="0" y="0"/>
                <wp:positionH relativeFrom="page">
                  <wp:posOffset>219075</wp:posOffset>
                </wp:positionH>
                <wp:positionV relativeFrom="page">
                  <wp:posOffset>552450</wp:posOffset>
                </wp:positionV>
                <wp:extent cx="7213307" cy="1828164"/>
                <wp:effectExtent l="0" t="0" r="6985" b="127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3307" cy="1828164"/>
                          <a:chOff x="0" y="0"/>
                          <a:chExt cx="7213307" cy="1828164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141845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28164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7999"/>
                                </a:lnTo>
                                <a:lnTo>
                                  <a:pt x="7141464" y="1827999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28"/>
                        <wps:cNvSpPr/>
                        <wps:spPr>
                          <a:xfrm>
                            <a:off x="77812" y="105435"/>
                            <a:ext cx="7135495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1568450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8323"/>
                                </a:lnTo>
                                <a:lnTo>
                                  <a:pt x="7135012" y="156832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29"/>
                        <wps:cNvSpPr/>
                        <wps:spPr>
                          <a:xfrm>
                            <a:off x="181737" y="533895"/>
                            <a:ext cx="6824980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11555">
                                <a:moveTo>
                                  <a:pt x="0" y="1011351"/>
                                </a:moveTo>
                                <a:lnTo>
                                  <a:pt x="6824980" y="1011351"/>
                                </a:lnTo>
                              </a:path>
                              <a:path w="6824980" h="1011555">
                                <a:moveTo>
                                  <a:pt x="2289238" y="0"/>
                                </a:moveTo>
                                <a:lnTo>
                                  <a:pt x="6821157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0"/>
                        <wps:cNvSpPr/>
                        <wps:spPr>
                          <a:xfrm>
                            <a:off x="174358" y="305828"/>
                            <a:ext cx="155829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8290" h="221615">
                                <a:moveTo>
                                  <a:pt x="0" y="219075"/>
                                </a:moveTo>
                                <a:lnTo>
                                  <a:pt x="1558163" y="219075"/>
                                </a:lnTo>
                                <a:lnTo>
                                  <a:pt x="1558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58290" h="221615">
                                <a:moveTo>
                                  <a:pt x="194818" y="2349"/>
                                </a:moveTo>
                                <a:lnTo>
                                  <a:pt x="194818" y="22142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1"/>
                        <wps:cNvSpPr/>
                        <wps:spPr>
                          <a:xfrm>
                            <a:off x="555739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32"/>
                        <wps:cNvSpPr/>
                        <wps:spPr>
                          <a:xfrm>
                            <a:off x="758685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33"/>
                        <wps:cNvSpPr/>
                        <wps:spPr>
                          <a:xfrm>
                            <a:off x="945248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34"/>
                        <wps:cNvSpPr/>
                        <wps:spPr>
                          <a:xfrm>
                            <a:off x="1148194" y="308178"/>
                            <a:ext cx="2966720" cy="63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6720" h="63690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2966720" h="63690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2966720" h="63690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  <a:path w="2966720" h="636905">
                                <a:moveTo>
                                  <a:pt x="1408353" y="633945"/>
                                </a:moveTo>
                                <a:lnTo>
                                  <a:pt x="2966516" y="633945"/>
                                </a:lnTo>
                                <a:lnTo>
                                  <a:pt x="2966516" y="414870"/>
                                </a:lnTo>
                                <a:lnTo>
                                  <a:pt x="1408353" y="414870"/>
                                </a:lnTo>
                                <a:lnTo>
                                  <a:pt x="1408353" y="633945"/>
                                </a:lnTo>
                                <a:close/>
                              </a:path>
                              <a:path w="2966720" h="636905">
                                <a:moveTo>
                                  <a:pt x="1603171" y="417220"/>
                                </a:moveTo>
                                <a:lnTo>
                                  <a:pt x="1603171" y="6362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35"/>
                        <wps:cNvSpPr/>
                        <wps:spPr>
                          <a:xfrm>
                            <a:off x="2937929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36"/>
                        <wps:cNvSpPr/>
                        <wps:spPr>
                          <a:xfrm>
                            <a:off x="3140875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37"/>
                        <wps:cNvSpPr/>
                        <wps:spPr>
                          <a:xfrm>
                            <a:off x="3327437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38"/>
                        <wps:cNvSpPr/>
                        <wps:spPr>
                          <a:xfrm>
                            <a:off x="3530384" y="725398"/>
                            <a:ext cx="38989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389890" h="21907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389890" h="21907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39"/>
                        <wps:cNvSpPr txBox="1"/>
                        <wps:spPr>
                          <a:xfrm>
                            <a:off x="161650" y="198182"/>
                            <a:ext cx="2171975" cy="9667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0CFA66" w14:textId="7AEF7CEF" w:rsidR="00C509BC" w:rsidRDefault="00575CC0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Data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wydania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orzeczenia: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(dd/mm/</w:t>
                              </w:r>
                              <w:r w:rsidR="006A421B">
                                <w:rPr>
                                  <w:spacing w:val="11"/>
                                  <w:sz w:val="15"/>
                                </w:rPr>
                                <w:t>r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rrr)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0"/>
                        <wps:cNvSpPr txBox="1"/>
                        <wps:spPr>
                          <a:xfrm>
                            <a:off x="2575222" y="198251"/>
                            <a:ext cx="1227793" cy="966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F0049" w14:textId="1B813786" w:rsidR="00C509BC" w:rsidRDefault="002A3E70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 w:rsidR="00C509BC"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Numer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orzeczenia: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1"/>
                        <wps:cNvSpPr txBox="1"/>
                        <wps:spPr>
                          <a:xfrm>
                            <a:off x="181719" y="618471"/>
                            <a:ext cx="2476500" cy="7817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EAB334" w14:textId="17AEA6C1" w:rsidR="00C509BC" w:rsidRDefault="002A3E70" w:rsidP="002A3E70">
                              <w:pPr>
                                <w:tabs>
                                  <w:tab w:val="left" w:pos="174"/>
                                </w:tabs>
                                <w:spacing w:line="171" w:lineRule="exact"/>
                                <w:ind w:left="-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 w:rsidR="00C509BC">
                                <w:rPr>
                                  <w:sz w:val="15"/>
                                </w:rPr>
                                <w:t>Okres,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na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który</w:t>
                              </w:r>
                              <w:r w:rsidR="00C509BC"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wydano</w:t>
                              </w:r>
                              <w:r w:rsidR="00C509BC"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orzeczenie:</w:t>
                              </w:r>
                            </w:p>
                            <w:p w14:paraId="6AE9C50E" w14:textId="77777777" w:rsidR="00C509BC" w:rsidRDefault="00C509BC" w:rsidP="00C509BC">
                              <w:pPr>
                                <w:spacing w:before="52"/>
                                <w:ind w:left="43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dnia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(dd/mm/rrrr):</w:t>
                              </w:r>
                            </w:p>
                            <w:p w14:paraId="25398AF8" w14:textId="77777777" w:rsidR="00C509BC" w:rsidRDefault="00C509BC" w:rsidP="00C509BC">
                              <w:pPr>
                                <w:spacing w:before="96"/>
                                <w:ind w:left="41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nieokreślony</w:t>
                              </w:r>
                            </w:p>
                            <w:p w14:paraId="2B9520B0" w14:textId="2838B57A" w:rsidR="00C509BC" w:rsidRDefault="002A3E70" w:rsidP="002A3E70">
                              <w:pPr>
                                <w:tabs>
                                  <w:tab w:val="left" w:pos="174"/>
                                </w:tabs>
                                <w:spacing w:before="147"/>
                                <w:ind w:left="-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05. </w:t>
                              </w:r>
                              <w:r w:rsidR="00C509BC">
                                <w:rPr>
                                  <w:sz w:val="15"/>
                                </w:rPr>
                                <w:t>Symbol</w:t>
                              </w:r>
                              <w:r w:rsidR="00C509BC">
                                <w:rPr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przyczyny</w:t>
                              </w:r>
                              <w:r w:rsidR="00C509BC"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niepełnosprawności</w:t>
                              </w:r>
                              <w:r w:rsidR="00C509BC"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z w:val="15"/>
                                </w:rPr>
                                <w:t>(je</w:t>
                              </w:r>
                              <w:r w:rsidR="007A39F9">
                                <w:rPr>
                                  <w:sz w:val="15"/>
                                </w:rPr>
                                <w:t>że</w:t>
                              </w:r>
                              <w:r w:rsidR="00C509BC">
                                <w:rPr>
                                  <w:sz w:val="15"/>
                                </w:rPr>
                                <w:t>li</w:t>
                              </w:r>
                              <w:r w:rsidR="00C509BC"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 w:rsidR="00C509BC">
                                <w:rPr>
                                  <w:spacing w:val="-2"/>
                                  <w:sz w:val="15"/>
                                </w:rPr>
                                <w:t>dotyczy):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7D2760" id="Group 126" o:spid="_x0000_s1119" style="position:absolute;left:0;text-align:left;margin-left:17.25pt;margin-top:43.5pt;width:568pt;height:143.95pt;z-index:-15711232;mso-wrap-distance-left:0;mso-wrap-distance-right:0;mso-position-horizontal-relative:page;mso-position-vertical-relative:page" coordsize="72133,18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CAkwwYAALowAAAOAAAAZHJzL2Uyb0RvYy54bWzsW9lu20YUfS/QfyD43ogzw1WwHLSJYxQI&#10;kgBx0WeKohaU4rAkbSl/3zMbSW025ThyUNAP0ki6HF7eOecuM9dXb7frzHpIy2rF84lN3ji2leYJ&#10;n63yxcT+6+7Db6FtVXWcz+KM5+nE/pZW9tvrX3+52hTjlPIlz2ZpaWGSvBpviom9rOtiPBpVyTJd&#10;x9UbXqQ5fpzzch3X+FguRrMy3mD2dTaijuOPNrycFSVP0qrCt+/Vj/a1nH8+T5P683xepbWVTWzo&#10;VsvXUr5Oxevo+ioeL8q4WK4SrUb8DC3W8SrHTZup3sd1bN2Xq4Op1quk5BWf128Svh7x+XyVpPIZ&#10;8DTE2Xua25LfF/JZFuPNomjMBNPu2enZ0yafHm7L4mvxpVTaY/iRJ/9UsMtoUyzG3d/F50UrvJ2X&#10;a3ERHsLaSot+ayyabmsrwZcBJYw5gW0l+I2ENCS+q2yeLLEwB9cly5snrhzFY3VjqV6jzqYAfqrW&#10;RNX3mejrMi5SaflKmOBLaa1meACKJ8njNXB8qyEjvoKtxO0hJ+yoP1XapL2sRFwSut6BlZpnjcfJ&#10;fVXfplwaPH74WNUKuDMzipdmlGxzMywBfwH8TAK/ti0Av7QtAH+qFqGIa3GdWEUxtDZYMaPLsl0w&#10;8fuaP6R3XErWYtmEnIvFtMyiQ9lWJsu7siBeR8r8Zt4LOZ+SAUSCKIqEdpjPSJh3Jdm987nykvCd&#10;mZOMV6m6mTCAvGtjFMh1zV7xbDX7sMoyYYSqXEzfZaX1EMO+N8GNe+NrpTtigGg1VkAQoymffQOS&#10;NoDOxK7+vY/L1LayP3NgVbgmMyjNYGoGZZ2949KBSfuXVX23/TsuC6vAcGLXYNsnbiAbjw0+oL8Q&#10;ULLiypz/fl/z+UqAR+qmNNIfQB8F5B/PI+Yf8igU9uvNoyAICZWwIo7nMk/huXE7hHluZAjl+SCX&#10;WXnDx+7KGoPBff8IQmldBKG0KmIxWrIYWDPP0c9klG1ldilwBqFwR0bZE4Rq7yw0PEfeaGr0exlC&#10;fZB/A6EOUwLDck0UE5jYkcAkvWhvQpGQBGIWOGqPsRDkAR3jsWGUH1I3CoE7GcgdQjxPSsDHXJxR&#10;jS6CUVqVY4zSIQUSzCMaTKcY1cwp8pSdKxSyhS+VAaKNlM0lT6hBaRhRhjy4EwMfUQOmVcuwS61G&#10;AT2QYRvjrh/LchHBHZmIdsLQXrRy5N8huVS0eB9XSxXV5AxaLMt1kBii2WFWKNZ2LytkcvH6ky9A&#10;CFMIYY6HNHmXfCBbSCNNPkqJT16Ne40qAL3W5DT1KImcwKh6CvJiRuIzSY+dC0xIMe8qTHbFdxnS&#10;5ovdjLKPzNHbHkSylvk9jUAiNyRqVSlzTVJ70g4daUpcKuskEHzP/zxJfx/BfPAAqhy8WD4bHXoA&#10;GXF6ewCE04BhFsQI5iAU73sAGhj6dzl12dArKK/ufpryhm6nUK5i8hHCaVw/WoGp+AYVBoTL8u2C&#10;FZuLhduPcVREqd4ID7zQD1GSDQgfXPhPuCXhkkOAy7K5N8Aj16OuSeIGF653FgH2wxJlcOHl5Tfd&#10;XOyX7btwmWT2RjghSGgjted7LEuhke8HVCcqPvMRqHX9eNlEBUVwowqSFq3Jj0xa2tqg541lbbBb&#10;559KmTqij+VNZ6sgNnkclXI+lbV1RF9UBeI6IfNU7eczBg+q8XLKFsK6HsHuMbKInQtMkWjeVQnY&#10;FcdxRYgkWmx9m6Kqfde1ZUedM8WPKvNICdkXJr7DSIDQhOd1SUBBLvUApwxEOhcA91Tt4zVPrFOP&#10;Hln2UEa+gocGE/Y9tGREbw9NIxZEVJE6oB6LhjpSHG8OScjPcvLnInvYh7g8Oe0NcSaCBnYVhUsc&#10;IH7qsFptlQxO/BWcOKC5j/DzekQYozgPUMnhgPDHET5Ukq9RSR62b+AM7JzNQCT9DgtVJXkM4ig4&#10;wubAS+05q7z34oWk0eQym99tEdfvvp3a8MnKQJwvKafSr4brpwGkXriK1DXK6QPuIaq9QlQDclRU&#10;u0NLyJRvLYLjql3KW/X2D75F/4T5/kQPJM6vfZzgiASORDghlecIbasJRcEbiQRPtJqIHSXpWoAK&#10;w33R1CZ6IXX7m+hylAeepo1LAEiLaEO1XQv1drqVvZxostDav1Bb3k/TXCf2oPeWCqc3z1sq6gUe&#10;pbrRLgqp6qNp14pQGgQRyla9VthP2vXTZiG+b62a4PK/W6vm4LihFQ4inrdWooOLqNLfRzsxdo0w&#10;T7tU1A3AOr05i+7JwDEdBi/Lq8YrXG6tZCs4GuRloa+b+UUHfvez9ATtvxxc/wcAAP//AwBQSwME&#10;FAAGAAgAAAAhAJKuG6rgAAAACgEAAA8AAABkcnMvZG93bnJldi54bWxMj0FPwkAQhe8m/ofNmHiT&#10;bQUs1G4JIeqJmAgmhtvSHdqG7mzTXdry7x1Oepz3vbx5L1uNthE9dr52pCCeRCCQCmdqKhV879+f&#10;FiB80GR04wgVXNHDKr+/y3Rq3EBf2O9CKTiEfKoVVCG0qZS+qNBqP3EtErOT66wOfHalNJ0eONw2&#10;8jmKXqTVNfGHSre4qbA47y5Wwcegh/U0fuu359PmetjPP3+2MSr1+DCuX0EEHMOfGW71uTrk3Ono&#10;LmS8aBRMZ3N2KlgkPOnG4yRi5cgkmS1B5pn8PyH/BQAA//8DAFBLAQItABQABgAIAAAAIQC2gziS&#10;/gAAAOEBAAATAAAAAAAAAAAAAAAAAAAAAABbQ29udGVudF9UeXBlc10ueG1sUEsBAi0AFAAGAAgA&#10;AAAhADj9If/WAAAAlAEAAAsAAAAAAAAAAAAAAAAALwEAAF9yZWxzLy5yZWxzUEsBAi0AFAAGAAgA&#10;AAAhACEoICTDBgAAujAAAA4AAAAAAAAAAAAAAAAALgIAAGRycy9lMm9Eb2MueG1sUEsBAi0AFAAG&#10;AAgAAAAhAJKuG6rgAAAACgEAAA8AAAAAAAAAAAAAAAAAHQkAAGRycy9kb3ducmV2LnhtbFBLBQYA&#10;AAAABAAEAPMAAAAqCgAAAAA=&#10;">
                <v:shape id="Graphic 127" o:spid="_x0000_s1120" style="position:absolute;width:71418;height:18281;visibility:visible;mso-wrap-style:square;v-text-anchor:top" coordsize="7141845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VHPwgAAANwAAAAPAAAAZHJzL2Rvd25yZXYueG1sRE9Li8Iw&#10;EL4L/ocwC940XdetUo2yLCzoRfABehyasS1tJrWJWv31RljwNh/fc2aL1lTiSo0rLCv4HEQgiFOr&#10;C84U7Hd//QkI55E1VpZJwZ0cLObdzgwTbW+8oevWZyKEsEtQQe59nUjp0pwMuoGtiQN3so1BH2CT&#10;Sd3gLYSbSg6jKJYGCw4NOdb0m1Nabi9Gwdd9eagfq29p4lF5PpR8ObbjtVK9j/ZnCsJT69/if/dS&#10;h/nDMbyeCRfI+RMAAP//AwBQSwECLQAUAAYACAAAACEA2+H2y+4AAACFAQAAEwAAAAAAAAAAAAAA&#10;AAAAAAAAW0NvbnRlbnRfVHlwZXNdLnhtbFBLAQItABQABgAIAAAAIQBa9CxbvwAAABUBAAALAAAA&#10;AAAAAAAAAAAAAB8BAABfcmVscy8ucmVsc1BLAQItABQABgAIAAAAIQBukVHPwgAAANwAAAAPAAAA&#10;AAAAAAAAAAAAAAcCAABkcnMvZG93bnJldi54bWxQSwUGAAAAAAMAAwC3AAAA9gIAAAAA&#10;" path="m7141464,l,,,1827999r7141464,l7141464,xe" fillcolor="#e7e4e6" stroked="f">
                  <v:path arrowok="t"/>
                </v:shape>
                <v:shape id="Graphic 128" o:spid="_x0000_s1121" style="position:absolute;left:778;top:1054;width:71355;height:15684;visibility:visible;mso-wrap-style:square;v-text-anchor:top" coordsize="7135495,156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7bPwwAAANwAAAAPAAAAZHJzL2Rvd25yZXYueG1sRE9Na8JA&#10;EL0L/Q/LFHrTjQoq0VWqRWgvVtMKHofsmA3NzqbZ1aT/3i0I3ubxPmex6mwlrtT40rGC4SABQZw7&#10;XXKh4Ptr25+B8AFZY+WYFPyRh9XyqbfAVLuWD3TNQiFiCPsUFZgQ6lRKnxuy6AeuJo7c2TUWQ4RN&#10;IXWDbQy3lRwlyURaLDk2GKxpYyj/yS5WwSmbht3siL+j/WXzgZ/temje1kq9PHevcxCBuvAQ393v&#10;Os4fT+D/mXiBXN4AAAD//wMAUEsBAi0AFAAGAAgAAAAhANvh9svuAAAAhQEAABMAAAAAAAAAAAAA&#10;AAAAAAAAAFtDb250ZW50X1R5cGVzXS54bWxQSwECLQAUAAYACAAAACEAWvQsW78AAAAVAQAACwAA&#10;AAAAAAAAAAAAAAAfAQAAX3JlbHMvLnJlbHNQSwECLQAUAAYACAAAACEAB5e2z8MAAADcAAAADwAA&#10;AAAAAAAAAAAAAAAHAgAAZHJzL2Rvd25yZXYueG1sUEsFBgAAAAADAAMAtwAAAPcCAAAAAA==&#10;" path="m7135012,l,,,1568323r7135012,l7135012,xe" stroked="f">
                  <v:path arrowok="t"/>
                </v:shape>
                <v:shape id="Graphic 129" o:spid="_x0000_s1122" style="position:absolute;left:1817;top:5338;width:68250;height:10116;visibility:visible;mso-wrap-style:square;v-text-anchor:top" coordsize="6824980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AhHwgAAANwAAAAPAAAAZHJzL2Rvd25yZXYueG1sRE9Ni8Iw&#10;EL0L/ocwwt40VUGXahRRFtyTrHpYb2MztsVmUpqsjf56syB4m8f7nPkymErcqHGlZQXDQQKCOLO6&#10;5FzB8fDV/wThPLLGyjIpuJOD5aLbmWOqbcs/dNv7XMQQdikqKLyvUyldVpBBN7A1ceQutjHoI2xy&#10;qRtsY7ip5ChJJtJgybGhwJrWBWXX/Z9RsDvUpzYEXyXfj9N589j+Xs3YKvXRC6sZCE/Bv8Uv91bH&#10;+eMp/D8TL5CLJwAAAP//AwBQSwECLQAUAAYACAAAACEA2+H2y+4AAACFAQAAEwAAAAAAAAAAAAAA&#10;AAAAAAAAW0NvbnRlbnRfVHlwZXNdLnhtbFBLAQItABQABgAIAAAAIQBa9CxbvwAAABUBAAALAAAA&#10;AAAAAAAAAAAAAB8BAABfcmVscy8ucmVsc1BLAQItABQABgAIAAAAIQA5jAhHwgAAANwAAAAPAAAA&#10;AAAAAAAAAAAAAAcCAABkcnMvZG93bnJldi54bWxQSwUGAAAAAAMAAwC3AAAA9gIAAAAA&#10;" path="m,1011351r6824980,em2289238,l6821157,e" filled="f" strokeweight="0">
                  <v:path arrowok="t"/>
                </v:shape>
                <v:shape id="Graphic 130" o:spid="_x0000_s1123" style="position:absolute;left:1743;top:3058;width:15583;height:2216;visibility:visible;mso-wrap-style:square;v-text-anchor:top" coordsize="15582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LxRxQAAANwAAAAPAAAAZHJzL2Rvd25yZXYueG1sRI9Ba8Mw&#10;DIXvg/4Ho0Jvq9MOwsjqhjEaKIMd1g12FbEah8VyErttul8/HQq9Sbyn9z5tysl36kxjbAMbWC0z&#10;UMR1sC03Br6/qsdnUDEhW+wCk4ErRSi3s4cNFjZc+JPOh9QoCeFYoAGXUl9oHWtHHuMy9MSiHcPo&#10;Mck6NtqOeJFw3+l1luXaY8vS4LCnN0f17+HkDeTr/fTO+DP8fewqlx8d7qo4GLOYT68voBJN6W6+&#10;Xe+t4D8JrTwjE+jtPwAAAP//AwBQSwECLQAUAAYACAAAACEA2+H2y+4AAACFAQAAEwAAAAAAAAAA&#10;AAAAAAAAAAAAW0NvbnRlbnRfVHlwZXNdLnhtbFBLAQItABQABgAIAAAAIQBa9CxbvwAAABUBAAAL&#10;AAAAAAAAAAAAAAAAAB8BAABfcmVscy8ucmVsc1BLAQItABQABgAIAAAAIQBRBLxRxQAAANwAAAAP&#10;AAAAAAAAAAAAAAAAAAcCAABkcnMvZG93bnJldi54bWxQSwUGAAAAAAMAAwC3AAAA+QIAAAAA&#10;" path="m,219075r1558163,l1558163,,,,,219075xem194818,2349r,219075e" filled="f" strokeweight=".5pt">
                  <v:path arrowok="t"/>
                </v:shape>
                <v:shape id="Graphic 131" o:spid="_x0000_s1124" style="position:absolute;left:5557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jYdwgAAANwAAAAPAAAAZHJzL2Rvd25yZXYueG1sRE9Ni8Iw&#10;EL0v+B/CCF4WTVWQWo0iiiLsZe3uxdvQjG2xmZQmtvXfG2Fhb/N4n7Pe9qYSLTWutKxgOolAEGdW&#10;l5wr+P05jmMQziNrrCyTgic52G4GH2tMtO34Qm3qcxFC2CWooPC+TqR0WUEG3cTWxIG72cagD7DJ&#10;pW6wC+GmkrMoWkiDJYeGAmvaF5Td04dRcGgvedydPtM7fR2v8bxz18V3ptRo2O9WIDz1/l/85z7r&#10;MH++hPcz4QK5eQEAAP//AwBQSwECLQAUAAYACAAAACEA2+H2y+4AAACFAQAAEwAAAAAAAAAAAAAA&#10;AAAAAAAAW0NvbnRlbnRfVHlwZXNdLnhtbFBLAQItABQABgAIAAAAIQBa9CxbvwAAABUBAAALAAAA&#10;AAAAAAAAAAAAAB8BAABfcmVscy8ucmVsc1BLAQItABQABgAIAAAAIQD9LjYdwgAAANwAAAAPAAAA&#10;AAAAAAAAAAAAAAcCAABkcnMvZG93bnJldi54bWxQSwUGAAAAAAMAAwC3AAAA9gIAAAAA&#10;" path="m,l,219075e" filled="f" strokeweight="1.5pt">
                  <v:path arrowok="t"/>
                </v:shape>
                <v:shape id="Graphic 132" o:spid="_x0000_s1125" style="position:absolute;left:7586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wfjwwAAANwAAAAPAAAAZHJzL2Rvd25yZXYueG1sRI9Ba8Mw&#10;DIXvhf4Ho8JurbMQysjqlrFS1p1Ku/wAEWtxtlgOttdm/346FHaTeE/vfdrsJj+oK8XUBzbwuCpA&#10;EbfB9twZaD4OyydQKSNbHAKTgV9KsNvOZxusbbjxma6X3CkJ4VSjAZfzWGudWkce0yqMxKJ9hugx&#10;yxo7bSPeJNwPuiyKtfbYszQ4HOnVUft9+fEGjk11Osey+XpryJXJncL+vaqMeVhML8+gMk3533y/&#10;PlrBrwRfnpEJ9PYPAAD//wMAUEsBAi0AFAAGAAgAAAAhANvh9svuAAAAhQEAABMAAAAAAAAAAAAA&#10;AAAAAAAAAFtDb250ZW50X1R5cGVzXS54bWxQSwECLQAUAAYACAAAACEAWvQsW78AAAAVAQAACwAA&#10;AAAAAAAAAAAAAAAfAQAAX3JlbHMvLnJlbHNQSwECLQAUAAYACAAAACEAdWcH48MAAADcAAAADwAA&#10;AAAAAAAAAAAAAAAHAgAAZHJzL2Rvd25yZXYueG1sUEsFBgAAAAADAAMAtwAAAPcCAAAAAA==&#10;" path="m,l,219075e" filled="f" strokeweight=".5pt">
                  <v:path arrowok="t"/>
                </v:shape>
                <v:shape id="Graphic 133" o:spid="_x0000_s1126" style="position:absolute;left:9452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klmwgAAANwAAAAPAAAAZHJzL2Rvd25yZXYueG1sRE9Ni8Iw&#10;EL0L+x/CCF5kTV1FStcoyy6K4EWrF29DM7bFZlKabFv/vREEb/N4n7Nc96YSLTWutKxgOolAEGdW&#10;l5wrOJ82nzEI55E1VpZJwZ0crFcfgyUm2nZ8pDb1uQgh7BJUUHhfJ1K6rCCDbmJr4sBdbWPQB9jk&#10;UjfYhXBTya8oWkiDJYeGAmv6LSi7pf9GwV97zONuO05vtN9c4lnnLotDptRo2P98g/DU+7f45d7p&#10;MH8+hecz4QK5egAAAP//AwBQSwECLQAUAAYACAAAACEA2+H2y+4AAACFAQAAEwAAAAAAAAAAAAAA&#10;AAAAAAAAW0NvbnRlbnRfVHlwZXNdLnhtbFBLAQItABQABgAIAAAAIQBa9CxbvwAAABUBAAALAAAA&#10;AAAAAAAAAAAAAB8BAABfcmVscy8ucmVsc1BLAQItABQABgAIAAAAIQBbXklmwgAAANwAAAAPAAAA&#10;AAAAAAAAAAAAAAcCAABkcnMvZG93bnJldi54bWxQSwUGAAAAAAMAAwC3AAAA9gIAAAAA&#10;" path="m,l,219075e" filled="f" strokeweight="1.5pt">
                  <v:path arrowok="t"/>
                </v:shape>
                <v:shape id="Graphic 134" o:spid="_x0000_s1127" style="position:absolute;left:11481;top:3081;width:29668;height:6369;visibility:visible;mso-wrap-style:square;v-text-anchor:top" coordsize="2966720,636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vBawgAAANwAAAAPAAAAZHJzL2Rvd25yZXYueG1sRE9Na8JA&#10;EL0X/A/LCN7qxtiKRleRQkHoqcaD3obsmI1mZ0N2jcm/7xYKvc3jfc5m19tadNT6yrGC2TQBQVw4&#10;XXGp4JR/vi5B+ICssXZMCgbysNuOXjaYaffkb+qOoRQxhH2GCkwITSalLwxZ9FPXEEfu6lqLIcK2&#10;lLrFZwy3tUyTZCEtVhwbDDb0Yai4Hx9WwflyOXTp42uwgzard5J5buY3pSbjfr8GEagP/+I/90HH&#10;+W8p/D4TL5DbHwAAAP//AwBQSwECLQAUAAYACAAAACEA2+H2y+4AAACFAQAAEwAAAAAAAAAAAAAA&#10;AAAAAAAAW0NvbnRlbnRfVHlwZXNdLnhtbFBLAQItABQABgAIAAAAIQBa9CxbvwAAABUBAAALAAAA&#10;AAAAAAAAAAAAAB8BAABfcmVscy8ucmVsc1BLAQItABQABgAIAAAAIQCNRvBawgAAANwAAAAPAAAA&#10;AAAAAAAAAAAAAAcCAABkcnMvZG93bnJldi54bWxQSwUGAAAAAAMAAwC3AAAA9gIAAAAA&#10;" path="m,l,219075em194817,r,219075em389509,r,219075em1408353,633945r1558163,l2966516,414870r-1558163,l1408353,633945xem1603171,417220r,219075e" filled="f" strokeweight=".5pt">
                  <v:path arrowok="t"/>
                </v:shape>
                <v:shape id="Graphic 135" o:spid="_x0000_s1128" style="position:absolute;left:29379;top:7253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HKKwgAAANwAAAAPAAAAZHJzL2Rvd25yZXYueG1sRE9Ni8Iw&#10;EL0L+x/CCHuRNXUVKV2jLC6K4EWrF29DM7bFZlKabFv/vREEb/N4n7NY9aYSLTWutKxgMo5AEGdW&#10;l5wrOJ82XzEI55E1VpZJwZ0crJYfgwUm2nZ8pDb1uQgh7BJUUHhfJ1K6rCCDbmxr4sBdbWPQB9jk&#10;UjfYhXBTye8omkuDJYeGAmtaF5Td0n+j4K895nG3HaU32m8u8bRzl/khU+pz2P/+gPDU+7f45d7p&#10;MH82hecz4QK5fAAAAP//AwBQSwECLQAUAAYACAAAACEA2+H2y+4AAACFAQAAEwAAAAAAAAAAAAAA&#10;AAAAAAAAW0NvbnRlbnRfVHlwZXNdLnhtbFBLAQItABQABgAIAAAAIQBa9CxbvwAAABUBAAALAAAA&#10;AAAAAAAAAAAAAB8BAABfcmVscy8ucmVsc1BLAQItABQABgAIAAAAIQDEwHKKwgAAANwAAAAPAAAA&#10;AAAAAAAAAAAAAAcCAABkcnMvZG93bnJldi54bWxQSwUGAAAAAAMAAwC3AAAA9gIAAAAA&#10;" path="m,l,219075e" filled="f" strokeweight="1.5pt">
                  <v:path arrowok="t"/>
                </v:shape>
                <v:shape id="Graphic 136" o:spid="_x0000_s1129" style="position:absolute;left:31408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HgwQAAANwAAAAPAAAAZHJzL2Rvd25yZXYueG1sRE/dasIw&#10;FL4X9g7hDHZn05UwRmeUsSHTK1H7AIfmrKk2JyWJ2r39Igx2dz6+37NYTW4QVwqx96zhuShBELfe&#10;9NxpaI7r+SuImJANDp5Jww9FWC0fZgusjb/xnq6H1IkcwrFGDTalsZYytpYcxsKPxJn79sFhyjB0&#10;0gS85XA3yKosX6TDnnODxZE+LLXnw8Vp2DRqtw9Vc/pqyFbR7vznVimtnx6n9zcQiab0L/5zb0ye&#10;rxTcn8kXyOUvAAAA//8DAFBLAQItABQABgAIAAAAIQDb4fbL7gAAAIUBAAATAAAAAAAAAAAAAAAA&#10;AAAAAABbQ29udGVudF9UeXBlc10ueG1sUEsBAi0AFAAGAAgAAAAhAFr0LFu/AAAAFQEAAAsAAAAA&#10;AAAAAAAAAAAAHwEAAF9yZWxzLy5yZWxzUEsBAi0AFAAGAAgAAAAhAApcAeDBAAAA3AAAAA8AAAAA&#10;AAAAAAAAAAAABwIAAGRycy9kb3ducmV2LnhtbFBLBQYAAAAAAwADALcAAAD1AgAAAAA=&#10;" path="m,l,219075e" filled="f" strokeweight=".5pt">
                  <v:path arrowok="t"/>
                </v:shape>
                <v:shape id="Graphic 137" o:spid="_x0000_s1130" style="position:absolute;left:33274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9lwwAAANwAAAAPAAAAZHJzL2Rvd25yZXYueG1sRE9Na8JA&#10;EL0L/odlBC9FN7WthOgqUlEKXmr04m3IjkkwOxuyaxL/fbcgeJvH+5zlujeVaKlxpWUF79MIBHFm&#10;dcm5gvNpN4lBOI+ssbJMCh7kYL0aDpaYaNvxkdrU5yKEsEtQQeF9nUjpsoIMuqmtiQN3tY1BH2CT&#10;S91gF8JNJWdRNJcGSw4NBdb0XVB2S+9GwbY95nG3f0tvdNhd4o/OXea/mVLjUb9ZgPDU+5f46f7R&#10;Yf7nF/w/Ey6Qqz8AAAD//wMAUEsBAi0AFAAGAAgAAAAhANvh9svuAAAAhQEAABMAAAAAAAAAAAAA&#10;AAAAAAAAAFtDb250ZW50X1R5cGVzXS54bWxQSwECLQAUAAYACAAAACEAWvQsW78AAAAVAQAACwAA&#10;AAAAAAAAAAAAAAAfAQAAX3JlbHMvLnJlbHNQSwECLQAUAAYACAAAACEAJGVPZcMAAADcAAAADwAA&#10;AAAAAAAAAAAAAAAHAgAAZHJzL2Rvd25yZXYueG1sUEsFBgAAAAADAAMAtwAAAPcCAAAAAA==&#10;" path="m,l,219075e" filled="f" strokeweight="1.5pt">
                  <v:path arrowok="t"/>
                </v:shape>
                <v:shape id="Graphic 138" o:spid="_x0000_s1131" style="position:absolute;left:35303;top:7253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uTwwAAANwAAAAPAAAAZHJzL2Rvd25yZXYueG1sRE9LawIx&#10;EL4X/A9hBG816wORrVFEqWi3F630PGymu4ubyZKkGv31TaHQ23x8z1msomnFlZxvLCsYDTMQxKXV&#10;DVcKzh+vz3MQPiBrbC2Tgjt5WC17TwvMtb3xka6nUIkUwj5HBXUIXS6lL2sy6Ie2I07cl3UGQ4Ku&#10;ktrhLYWbVo6zbCYNNpwaauxoU1N5OX0bBfv42G6LeC7e7eRwLN7uu83cfSo16Mf1C4hAMfyL/9x7&#10;neZPZ/D7TLpALn8AAAD//wMAUEsBAi0AFAAGAAgAAAAhANvh9svuAAAAhQEAABMAAAAAAAAAAAAA&#10;AAAAAAAAAFtDb250ZW50X1R5cGVzXS54bWxQSwECLQAUAAYACAAAACEAWvQsW78AAAAVAQAACwAA&#10;AAAAAAAAAAAAAAAfAQAAX3JlbHMvLnJlbHNQSwECLQAUAAYACAAAACEAd5bbk8MAAADcAAAADwAA&#10;AAAAAAAAAAAAAAAHAgAAZHJzL2Rvd25yZXYueG1sUEsFBgAAAAADAAMAtwAAAPcCAAAAAA==&#10;" path="m,l,219075em194817,r,219075em389509,r,219075e" filled="f" strokeweight=".5pt">
                  <v:path arrowok="t"/>
                </v:shape>
                <v:shape id="Textbox 139" o:spid="_x0000_s1132" type="#_x0000_t202" style="position:absolute;left:1616;top:1981;width:21720;height: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450CFA66" w14:textId="7AEF7CEF" w:rsidR="00C509BC" w:rsidRDefault="00575CC0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Data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wydania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orzeczenia: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(</w:t>
                        </w:r>
                        <w:proofErr w:type="spellStart"/>
                        <w:r w:rsidR="00C509BC">
                          <w:rPr>
                            <w:sz w:val="15"/>
                          </w:rPr>
                          <w:t>dd</w:t>
                        </w:r>
                        <w:proofErr w:type="spellEnd"/>
                        <w:r w:rsidR="00C509BC">
                          <w:rPr>
                            <w:sz w:val="15"/>
                          </w:rPr>
                          <w:t>/mm/</w:t>
                        </w:r>
                        <w:proofErr w:type="spellStart"/>
                        <w:r w:rsidR="006A421B">
                          <w:rPr>
                            <w:spacing w:val="11"/>
                            <w:sz w:val="15"/>
                          </w:rPr>
                          <w:t>r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rrr</w:t>
                        </w:r>
                        <w:proofErr w:type="spellEnd"/>
                        <w:r w:rsidR="00C509BC">
                          <w:rPr>
                            <w:spacing w:val="-2"/>
                            <w:sz w:val="15"/>
                          </w:rPr>
                          <w:t>)</w:t>
                        </w:r>
                      </w:p>
                    </w:txbxContent>
                  </v:textbox>
                </v:shape>
                <v:shape id="Textbox 140" o:spid="_x0000_s1133" type="#_x0000_t202" style="position:absolute;left:25752;top:1982;width:12278;height: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1DEF0049" w14:textId="1B813786" w:rsidR="00C509BC" w:rsidRDefault="002A3E70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 w:rsidR="00C509BC"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Numer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orzeczenia:</w:t>
                        </w:r>
                      </w:p>
                    </w:txbxContent>
                  </v:textbox>
                </v:shape>
                <v:shape id="Textbox 141" o:spid="_x0000_s1134" type="#_x0000_t202" style="position:absolute;left:1817;top:6184;width:24765;height:7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74EAB334" w14:textId="17AEA6C1" w:rsidR="00C509BC" w:rsidRDefault="002A3E70" w:rsidP="002A3E70">
                        <w:pPr>
                          <w:tabs>
                            <w:tab w:val="left" w:pos="174"/>
                          </w:tabs>
                          <w:spacing w:line="171" w:lineRule="exact"/>
                          <w:ind w:left="-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 w:rsidR="00C509BC">
                          <w:rPr>
                            <w:sz w:val="15"/>
                          </w:rPr>
                          <w:t>Okres,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na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który</w:t>
                        </w:r>
                        <w:r w:rsidR="00C509BC"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wydano</w:t>
                        </w:r>
                        <w:r w:rsidR="00C509BC"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orzeczenie:</w:t>
                        </w:r>
                      </w:p>
                      <w:p w14:paraId="6AE9C50E" w14:textId="77777777" w:rsidR="00C509BC" w:rsidRDefault="00C509BC" w:rsidP="00C509BC">
                        <w:pPr>
                          <w:spacing w:before="52"/>
                          <w:ind w:left="43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dnia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</w:t>
                        </w:r>
                        <w:proofErr w:type="spellStart"/>
                        <w:r>
                          <w:rPr>
                            <w:spacing w:val="-2"/>
                            <w:sz w:val="18"/>
                          </w:rPr>
                          <w:t>dd</w:t>
                        </w:r>
                        <w:proofErr w:type="spellEnd"/>
                        <w:r>
                          <w:rPr>
                            <w:spacing w:val="-2"/>
                            <w:sz w:val="18"/>
                          </w:rPr>
                          <w:t>/mm/</w:t>
                        </w:r>
                        <w:proofErr w:type="spellStart"/>
                        <w:r>
                          <w:rPr>
                            <w:spacing w:val="-2"/>
                            <w:sz w:val="18"/>
                          </w:rPr>
                          <w:t>rrrr</w:t>
                        </w:r>
                        <w:proofErr w:type="spellEnd"/>
                        <w:r>
                          <w:rPr>
                            <w:spacing w:val="-2"/>
                            <w:sz w:val="18"/>
                          </w:rPr>
                          <w:t>):</w:t>
                        </w:r>
                      </w:p>
                      <w:p w14:paraId="25398AF8" w14:textId="77777777" w:rsidR="00C509BC" w:rsidRDefault="00C509BC" w:rsidP="00C509BC">
                        <w:pPr>
                          <w:spacing w:before="96"/>
                          <w:ind w:left="41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nieokreślony</w:t>
                        </w:r>
                      </w:p>
                      <w:p w14:paraId="2B9520B0" w14:textId="2838B57A" w:rsidR="00C509BC" w:rsidRDefault="002A3E70" w:rsidP="002A3E70">
                        <w:pPr>
                          <w:tabs>
                            <w:tab w:val="left" w:pos="174"/>
                          </w:tabs>
                          <w:spacing w:before="147"/>
                          <w:ind w:left="-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05. </w:t>
                        </w:r>
                        <w:r w:rsidR="00C509BC">
                          <w:rPr>
                            <w:sz w:val="15"/>
                          </w:rPr>
                          <w:t>Symbol</w:t>
                        </w:r>
                        <w:r w:rsidR="00C509BC">
                          <w:rPr>
                            <w:spacing w:val="23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przyczyny</w:t>
                        </w:r>
                        <w:r w:rsidR="00C509BC"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niepełnosprawności</w:t>
                        </w:r>
                        <w:r w:rsidR="00C509BC"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z w:val="15"/>
                          </w:rPr>
                          <w:t>(je</w:t>
                        </w:r>
                        <w:r w:rsidR="007A39F9">
                          <w:rPr>
                            <w:sz w:val="15"/>
                          </w:rPr>
                          <w:t>że</w:t>
                        </w:r>
                        <w:r w:rsidR="00C509BC">
                          <w:rPr>
                            <w:sz w:val="15"/>
                          </w:rPr>
                          <w:t>li</w:t>
                        </w:r>
                        <w:r w:rsidR="00C509BC"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 w:rsidR="00C509BC">
                          <w:rPr>
                            <w:spacing w:val="-2"/>
                            <w:sz w:val="15"/>
                          </w:rPr>
                          <w:t>dotyczy):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0046E7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50DF5A9" w14:textId="400C2050" w:rsidR="00C509BC" w:rsidRDefault="002A3E70" w:rsidP="002A3E70">
      <w:pPr>
        <w:pStyle w:val="Tekstpodstawowy"/>
        <w:tabs>
          <w:tab w:val="left" w:pos="660"/>
          <w:tab w:val="left" w:pos="2316"/>
          <w:tab w:val="left" w:pos="2868"/>
          <w:tab w:val="left" w:pos="4404"/>
        </w:tabs>
        <w:ind w:left="255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139643F7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6BA1FF8" w14:textId="0C2C14BE" w:rsidR="00C509BC" w:rsidRDefault="00C509BC" w:rsidP="00C509BC">
      <w:pPr>
        <w:pStyle w:val="Tekstpodstawowy"/>
        <w:spacing w:before="198"/>
        <w:ind w:left="255"/>
        <w:rPr>
          <w:sz w:val="20"/>
        </w:rPr>
      </w:pPr>
      <w:r>
        <w:rPr>
          <w:noProof/>
          <w:position w:val="-3"/>
          <w:sz w:val="19"/>
          <w:lang w:eastAsia="pl-PL"/>
        </w:rPr>
        <mc:AlternateContent>
          <mc:Choice Requires="wpg">
            <w:drawing>
              <wp:anchor distT="0" distB="0" distL="114300" distR="114300" simplePos="0" relativeHeight="487619584" behindDoc="0" locked="0" layoutInCell="1" allowOverlap="1" wp14:anchorId="79BCA5EF" wp14:editId="538F010F">
                <wp:simplePos x="0" y="0"/>
                <wp:positionH relativeFrom="column">
                  <wp:posOffset>336550</wp:posOffset>
                </wp:positionH>
                <wp:positionV relativeFrom="paragraph">
                  <wp:posOffset>251192</wp:posOffset>
                </wp:positionV>
                <wp:extent cx="137160" cy="132080"/>
                <wp:effectExtent l="0" t="0" r="15240" b="20320"/>
                <wp:wrapNone/>
                <wp:docPr id="13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160" cy="132080"/>
                          <a:chOff x="0" y="0"/>
                          <a:chExt cx="137160" cy="132080"/>
                        </a:xfrm>
                      </wpg:grpSpPr>
                      <wps:wsp>
                        <wps:cNvPr id="133" name="Graphic 143"/>
                        <wps:cNvSpPr/>
                        <wps:spPr>
                          <a:xfrm>
                            <a:off x="2908" y="2908"/>
                            <a:ext cx="13144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445" h="126364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190" y="0"/>
                                </a:lnTo>
                                <a:lnTo>
                                  <a:pt x="131190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89921D" id="Group 142" o:spid="_x0000_s1026" style="position:absolute;margin-left:26.5pt;margin-top:19.8pt;width:10.8pt;height:10.4pt;z-index:487619584" coordsize="13716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FYGrAIAAFMGAAAOAAAAZHJzL2Uyb0RvYy54bWykVclu2zAQvRfoPxC8N7Jkx3WEyEGRNEGB&#10;IA2QFD3TFLWgFMmStOX8fYcj0UrsoofUB2moeZzlzeLLq30nyU5Y12pV0PRsRolQXJetqgv64/n2&#10;04oS55kqmdRKFPRFOHq1/vjhsje5yHSjZSksASPK5b0paOO9yZPE8UZ0zJ1pIxQoK2075uFo66S0&#10;rAfrnUyy2WyZ9NqWxmounIOvN4OSrtF+VQnuv1eVE57IgkJsHp8Wn5vwTNaXLK8tM03LxzDYO6Lo&#10;WKvA6cHUDfOMbG17YqprudVOV/6M6y7RVdVygTlANunsKJs7q7cGc6nzvjYHmoDaI57ebZY/7B4t&#10;aUuo3TyjRLEOioR+SbrIAj29qXNA3VnzZB7tkCOI95r/cqBOjvXhXE/gfWW7cAlSJXvk/eXAu9h7&#10;wuFjOv+cLqE6HFQQxmw11oU3ULyTW7z5+s97CcsHpxjaIZTeQIe5iUT3fyQ+NcwIrI0L9BxInE8k&#10;Dk2VLuYDjYgLHCKpLncjnUcMZRczmBlgAgXsz4mndLE4H3nKlvPlIlg+5MtyvnX+TmgknO3uncfr&#10;dRkl1kSJ71UULQxJGA+J4+EpgfGwlMB4bIJ5lhvmw70okj5UaYikAXEIJGg7vRPPGnF+KhsAsnOs&#10;KEQ6QaQ6hUZU1MW3QXPgNL2ANokNBOYiIL5PgG+cR1R8D+jB4l+BXGonBooDCcj1gQ1w/5pvqQIx&#10;56t0iYvAadmWt62UgQ5n6821tGTHwhrC31i5NzBjnb9hrhlwqBphUuGkxaYJvbzR5Qt0XQ+7q6Du&#10;95ZZQYn8pqCvw6KLgo3CJgrWy2uN6xArBT6f9z+ZNSS4L6iHbnvQsb1ZHvsI0g2AARtuKv1l63XV&#10;hiaDUYsRjQcYNZRwc4H0ZjW+PiNq+i9Y/wEAAP//AwBQSwMEFAAGAAgAAAAhAB/2d5DfAAAABwEA&#10;AA8AAABkcnMvZG93bnJldi54bWxMj0FLw0AQhe+C/2EZwZvdxLSxxmxKKeqpCLaC9LbNTpPQ7GzI&#10;bpP03zue9DQ83uO9b/LVZFsxYO8bRwriWQQCqXSmoUrB1/7tYQnCB01Gt45QwRU9rIrbm1xnxo30&#10;icMuVIJLyGdaQR1Cl0npyxqt9jPXIbF3cr3VgWVfSdPrkcttKx+jKJVWN8QLte5wU2N53l2sgvdR&#10;j+skfh2259PmetgvPr63MSp1fzetX0AEnMJfGH7xGR0KZjq6CxkvWgWLhF8JCpLnFAT7T3O+RwVp&#10;NAdZ5PI/f/EDAAD//wMAUEsBAi0AFAAGAAgAAAAhALaDOJL+AAAA4QEAABMAAAAAAAAAAAAAAAAA&#10;AAAAAFtDb250ZW50X1R5cGVzXS54bWxQSwECLQAUAAYACAAAACEAOP0h/9YAAACUAQAACwAAAAAA&#10;AAAAAAAAAAAvAQAAX3JlbHMvLnJlbHNQSwECLQAUAAYACAAAACEAt1xWBqwCAABTBgAADgAAAAAA&#10;AAAAAAAAAAAuAgAAZHJzL2Uyb0RvYy54bWxQSwECLQAUAAYACAAAACEAH/Z3kN8AAAAHAQAADwAA&#10;AAAAAAAAAAAAAAAGBQAAZHJzL2Rvd25yZXYueG1sUEsFBgAAAAAEAAQA8wAAABIGAAAAAA==&#10;">
                <v:shape id="Graphic 143" o:spid="_x0000_s1027" style="position:absolute;left:2908;top:2908;width:131445;height:126364;visibility:visible;mso-wrap-style:square;v-text-anchor:top" coordsize="131445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ZSxAAAANwAAAAPAAAAZHJzL2Rvd25yZXYueG1sRE/basJA&#10;EH0v9B+WKfRFdFNTS4iuUmIFHwpt1Q8YspOLZmdDdo3x711B6NscznUWq8E0oqfO1ZYVvE0iEMS5&#10;1TWXCg77zTgB4TyyxsYyKbiSg9Xy+WmBqbYX/qN+50sRQtilqKDyvk2ldHlFBt3EtsSBK2xn0AfY&#10;lVJ3eAnhppHTKPqQBmsODRW2lFWUn3ZnoyCx71+zH5Md6/Us7r+z31FRbs5Kvb4Mn3MQngb/L364&#10;tzrMj2O4PxMukMsbAAAA//8DAFBLAQItABQABgAIAAAAIQDb4fbL7gAAAIUBAAATAAAAAAAAAAAA&#10;AAAAAAAAAABbQ29udGVudF9UeXBlc10ueG1sUEsBAi0AFAAGAAgAAAAhAFr0LFu/AAAAFQEAAAsA&#10;AAAAAAAAAAAAAAAAHwEAAF9yZWxzLy5yZWxzUEsBAi0AFAAGAAgAAAAhADN+RlLEAAAA3AAAAA8A&#10;AAAAAAAAAAAAAAAABwIAAGRycy9kb3ducmV2LnhtbFBLBQYAAAAAAwADALcAAAD4AgAAAAA=&#10;" path="m,126250l,,131190,r,126250l,126250xe" filled="f" strokeweight=".16156mm">
                  <v:path arrowok="t"/>
                </v:shape>
              </v:group>
            </w:pict>
          </mc:Fallback>
        </mc:AlternateContent>
      </w:r>
    </w:p>
    <w:p w14:paraId="2D691A47" w14:textId="29751825" w:rsidR="00C509BC" w:rsidRDefault="00C509BC" w:rsidP="00C509BC">
      <w:pPr>
        <w:pStyle w:val="Tekstpodstawowy"/>
        <w:spacing w:line="198" w:lineRule="exact"/>
        <w:ind w:left="255"/>
        <w:rPr>
          <w:sz w:val="19"/>
        </w:rPr>
      </w:pPr>
    </w:p>
    <w:p w14:paraId="3421DD93" w14:textId="77777777" w:rsidR="00C509BC" w:rsidRDefault="00C509BC" w:rsidP="00C509BC">
      <w:pPr>
        <w:pStyle w:val="Tekstpodstawowy"/>
        <w:spacing w:before="11"/>
        <w:ind w:left="255"/>
        <w:rPr>
          <w:sz w:val="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2DBBFAF3" wp14:editId="1F97148C">
                <wp:simplePos x="0" y="0"/>
                <wp:positionH relativeFrom="page">
                  <wp:posOffset>474827</wp:posOffset>
                </wp:positionH>
                <wp:positionV relativeFrom="paragraph">
                  <wp:posOffset>66332</wp:posOffset>
                </wp:positionV>
                <wp:extent cx="131445" cy="126364"/>
                <wp:effectExtent l="0" t="0" r="0" b="0"/>
                <wp:wrapTopAndBottom/>
                <wp:docPr id="13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3EDB" id="Graphic 144" o:spid="_x0000_s1026" style="position:absolute;margin-left:37.4pt;margin-top:5.2pt;width:10.35pt;height:9.9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6J7TgIAABcFAAAOAAAAZHJzL2Uyb0RvYy54bWysVE1v2zAMvQ/YfxB0X5xvFEacYmjQYkDR&#10;FWiGnRVZjo3JoiYqcfrvR8lW0iy3YT5IlPhEkY9PXt2fWs2OymEDpuCT0ZgzZSSUjdkX/Mf28csd&#10;Z+iFKYUGowr+rpDfrz9/WnU2V1OoQZfKMQpiMO9swWvvbZ5lKGvVChyBVYacFbhWeFq6fVY60VH0&#10;VmfT8XiZdeBK60AqRNrd9E6+jvGrSkn/vapQeaYLTrn5OLo47sKYrVci3zth60YOaYh/yKIVjaFL&#10;z6E2wgt2cM1NqLaRDhAqP5LQZlBVjVSxBqpmMv6rmrdaWBVrIXLQnmnC/xdWvhxfHWtK6t1szpkR&#10;LTXpaeBjMp8HgjqLOeHe7KsLJaJ9BvkLyZFdecICB8ypcm3AUoHsFNl+P7OtTp5J2pzMKP6CM0mu&#10;yXQ5W8bLMpGnw/KA/klBDCSOz+j7ZpXJEnWy5Mkk01HLQ7N1bLbnjJrtOKNm7/pmW+HDuZBdMFl3&#10;yaQ+JxK8LRzVFiLOX4qgTKeLqBvK9ALR5haaUMmXZhvDUfnT8YyzRAyFS4A03wCvLk+oNPdoEnnP&#10;5yXLBJAaUIW29ZWfjcgGbX7kW5tAzOJusoyyRtBN+dhoHehAt989aMeOIjyq+AVqKcIVzDr0G4F1&#10;j4uuAabNoJ1eLkE4OyjfSYgdKa/g+PsgnOJMfzMk9fBsk+GSsUuG8/oB4uOOnaI7t6efwlkWri+4&#10;J7W9QHpIIk86ChycseGkga8HD1UTRBZ13Wc0LOj1xQKHP0V43h/XEXX5n63/AAAA//8DAFBLAwQU&#10;AAYACAAAACEACMKIM9wAAAAHAQAADwAAAGRycy9kb3ducmV2LnhtbEzOwU6EMBAG4LuJ79CMiRfj&#10;tgroipSNQfdmoq4+QJfOAkqnhBYW397xpMeZf/LPV2wW14sZx9B50nC1UiCQam87ajR8vG8v1yBC&#10;NGRN7wk1fGOATXl6Upjc+iO94byLjeASCrnR0MY45FKGukVnwsoPSJwd/OhM5HFspB3NkctdL6+V&#10;upHOdMQfWjNg1WL9tZuchrVPn7IXV312j1kyP1evF4dmO2l9frY83IOIuMS/Y/jlMx1KNu39RDaI&#10;XsNtyvLIe5WC4Pwuy0DsNSQqAVkW8r+//AEAAP//AwBQSwECLQAUAAYACAAAACEAtoM4kv4AAADh&#10;AQAAEwAAAAAAAAAAAAAAAAAAAAAAW0NvbnRlbnRfVHlwZXNdLnhtbFBLAQItABQABgAIAAAAIQA4&#10;/SH/1gAAAJQBAAALAAAAAAAAAAAAAAAAAC8BAABfcmVscy8ucmVsc1BLAQItABQABgAIAAAAIQCC&#10;g6J7TgIAABcFAAAOAAAAAAAAAAAAAAAAAC4CAABkcnMvZTJvRG9jLnhtbFBLAQItABQABgAIAAAA&#10;IQAIwogz3AAAAAcBAAAPAAAAAAAAAAAAAAAAAKgEAABkcnMvZG93bnJldi54bWxQSwUGAAAAAAQA&#10;BADzAAAAsQ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</w:p>
    <w:p w14:paraId="123E2AB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75F89D6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DBBF8E5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F48601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669BA966" w14:textId="77777777" w:rsidR="00C509BC" w:rsidRDefault="00C509BC" w:rsidP="00C509BC">
      <w:pPr>
        <w:pStyle w:val="Tekstpodstawowy"/>
        <w:spacing w:before="84"/>
        <w:ind w:left="255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01FBF14A" wp14:editId="396460BA">
                <wp:simplePos x="0" y="0"/>
                <wp:positionH relativeFrom="margin">
                  <wp:align>center</wp:align>
                </wp:positionH>
                <wp:positionV relativeFrom="paragraph">
                  <wp:posOffset>365760</wp:posOffset>
                </wp:positionV>
                <wp:extent cx="7089140" cy="1513840"/>
                <wp:effectExtent l="0" t="0" r="0" b="0"/>
                <wp:wrapTopAndBottom/>
                <wp:docPr id="164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140" cy="151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C4EA2" id="Graphic 152" o:spid="_x0000_s1026" style="position:absolute;margin-left:0;margin-top:28.8pt;width:558.2pt;height:119.2pt;z-index:487603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IwOgIAANgEAAAOAAAAZHJzL2Uyb0RvYy54bWysVMGO2yAQvVfqPyDuje3UyaZWnFW1m11V&#10;qrYrbaqeCcaxJQx0ILHz9x1wSKz21KoXmDGPYd6bGa/vh06SkwDbalXSbJZSIhTXVasOJf2+e/qw&#10;osQ6piomtRIlPQtL7zfv3617U4i5brSsBBAMomzRm5I2zpkiSSxvRMfsTBuh8LDW0DGHLhySCliP&#10;0TuZzNN0mfQaKgOaC2vx6+N4SDchfl0L7r7VtRWOyJJibi6sENa9X5PNmhUHYKZp+SUN9g9ZdKxV&#10;+Og11CNzjByh/SNU13LQVtduxnWX6LpuuQgckE2W/sbmrWFGBC4ojjVXmez/C8tfTq9A2gprt8wp&#10;UazDIj1f9MgWcy9Qb2yBuDfzChfPounZDjV0fkceZAiinq+iisERjh/v0tWnLEftOZ5li+zjCh2M&#10;k9yu86N1z0KHUOz01bqxKlW0WBMtPqhoAtbWV1WGqjpKsKpACVZ1P1bVMOfv+fy8SXrMJcuzVb6g&#10;pPGpLPJ8lYaqdfokdjognSficbnXI9LBZG8YqaZYZDZBxbO4mxBvxPgX53fLC/mIiPuInL78t/go&#10;a4zIpbZiVNoLECS/ioKMprJbLdvqqZXSi2DhsH+QQE4M9d3ebfNtTHoCS3xbjI3grb2uzthJPbZO&#10;Se3PIwNBifyisFf93EUDorGPBjj5oMN0Bv3But3wg4EhBs2SOuyjFx0ngRWxPzB/Dxix/qbSn49O&#10;161vnpDbmNHFwfEJ/C+j7udz6gfU7Ye0+QUAAP//AwBQSwMEFAAGAAgAAAAhAEb5ctDfAAAACAEA&#10;AA8AAABkcnMvZG93bnJldi54bWxMj8FOwzAQRO9I/IO1SFxQ66SCUEI2VVXEAXEiUCRum2RrR8R2&#10;iN02/XvcExxHM5p5U6wm04sDj75zFiGdJyDYNq7trEL4eH+eLUH4QLal3llGOLGHVXl5UVDeuqN9&#10;40MVlIgl1ueEoEMYcil9o9mQn7uBbfR2bjQUohyVbEc6xnLTy0WSZNJQZ+OCpoE3mpvvam8Qfmqt&#10;XtSyXj/dfG6Zdq/V14k2iNdX0/oRROAp/IXhjB/RoYxMtdvb1oseIR4JCHf3GYizm6bZLYgaYfGQ&#10;JSDLQv4/UP4CAAD//wMAUEsBAi0AFAAGAAgAAAAhALaDOJL+AAAA4QEAABMAAAAAAAAAAAAAAAAA&#10;AAAAAFtDb250ZW50X1R5cGVzXS54bWxQSwECLQAUAAYACAAAACEAOP0h/9YAAACUAQAACwAAAAAA&#10;AAAAAAAAAAAvAQAAX3JlbHMvLnJlbHNQSwECLQAUAAYACAAAACEAVvxyMDoCAADYBAAADgAAAAAA&#10;AAAAAAAAAAAuAgAAZHJzL2Uyb0RvYy54bWxQSwECLQAUAAYACAAAACEARvly0N8AAAAIAQAADwAA&#10;AAAAAAAAAAAAAACUBAAAZHJzL2Rvd25yZXYueG1sUEsFBgAAAAAEAAQA8wAAAKAFAAAAAA=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ADF85EE" wp14:editId="4C21DB72">
                <wp:simplePos x="0" y="0"/>
                <wp:positionH relativeFrom="page">
                  <wp:posOffset>428358</wp:posOffset>
                </wp:positionH>
                <wp:positionV relativeFrom="paragraph">
                  <wp:posOffset>1225550</wp:posOffset>
                </wp:positionV>
                <wp:extent cx="131445" cy="126364"/>
                <wp:effectExtent l="0" t="0" r="0" b="0"/>
                <wp:wrapTopAndBottom/>
                <wp:docPr id="163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B30E0" id="Graphic 144" o:spid="_x0000_s1026" style="position:absolute;margin-left:33.75pt;margin-top:96.5pt;width:10.35pt;height:9.95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JYTwIAABcFAAAOAAAAZHJzL2Uyb0RvYy54bWysVE1v2zAMvQ/YfxB0X5yPJiiMOMXQoMWA&#10;oivQDDsrshwbk0VNVOLk34+SraRZbsN8kCjxiSIfn7x8OLaaHZTDBkzBJ6MxZ8pIKBuzK/iPzdOX&#10;e87QC1MKDUYV/KSQP6w+f1p2NldTqEGXyjEKYjDvbMFr722eZShr1QocgVWGnBW4Vnhaul1WOtFR&#10;9FZn0/F4kXXgSutAKkTaXfdOvorxq0pJ/72qUHmmC065+Ti6OG7DmK2WIt85YetGDmmIf8iiFY2h&#10;S8+h1sILtnfNTai2kQ4QKj+S0GZQVY1UsQaqZjL+q5r3WlgVayFy0J5pwv8XVr4e3hxrSurdYsaZ&#10;ES016XngY3J3FwjqLOaEe7dvLpSI9gXkLyRHduUJCxwwx8q1AUsFsmNk+3RmWx09k7Q5mVH8OWeS&#10;XJPpYraIl2UiT4flHv2zghhIHF7Q980qkyXqZMmjSaajlodm69hszxk123FGzd72zbbCh3Mhu2Cy&#10;7pJJfU4keFs4qA1EnL8UQZlO51E3lOkFos0tNKGSL802hqPyp2OiPBFD4RIgzTfAq8sTKs09mkTe&#10;83nJMgGkBlShbX3lZyOyQZsf+dYmEDO/nyyirBF0Uz41Wgc60O22j9qxgwiPKn6BWopwBbMO/Vpg&#10;3eOia4BpM2inl0sQzhbKEwmxI+UVHH/vhVOc6W+GpB6ebTJcMrbJcF4/QnzcsVN05+b4UzjLwvUF&#10;96S2V0gPSeRJR4GDMzacNPB176FqgsiirvuMhgW9vljg8KcIz/vjOqIu/7PVHwAAAP//AwBQSwME&#10;FAAGAAgAAAAhAAeQQOPfAAAACQEAAA8AAABkcnMvZG93bnJldi54bWxMj8FOg0AQhu8mvsNmTLwY&#10;u5RKpcjSGLS3Jmr1AbbsFFB2lrALxbd3POlxZr788/35dradmHDwrSMFy0UEAqlypqVawcf77jYF&#10;4YMmoztHqOAbPWyLy4tcZ8ad6Q2nQ6gFh5DPtIImhD6T0lcNWu0Xrkfi28kNVgceh1qaQZ853HYy&#10;jqK1tLol/tDoHssGq6/DaBWk7u45ebHlZ/uUrKZ9+XpzqnejUtdX8+MDiIBz+IPhV5/VoWCnoxvJ&#10;eNEpWN8nTPJ+s+JODKRpDOKoIF7GG5BFLv83KH4AAAD//wMAUEsBAi0AFAAGAAgAAAAhALaDOJL+&#10;AAAA4QEAABMAAAAAAAAAAAAAAAAAAAAAAFtDb250ZW50X1R5cGVzXS54bWxQSwECLQAUAAYACAAA&#10;ACEAOP0h/9YAAACUAQAACwAAAAAAAAAAAAAAAAAvAQAAX3JlbHMvLnJlbHNQSwECLQAUAAYACAAA&#10;ACEApj5iWE8CAAAXBQAADgAAAAAAAAAAAAAAAAAuAgAAZHJzL2Uyb0RvYy54bWxQSwECLQAUAAYA&#10;CAAAACEAB5BA498AAAAJAQAADwAAAAAAAAAAAAAAAACpBAAAZHJzL2Rvd25yZXYueG1sUEsFBgAA&#10;AAAEAAQA8wAAALUFAAAAAA==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9EC720A" wp14:editId="0EDFCA5E">
                <wp:simplePos x="0" y="0"/>
                <wp:positionH relativeFrom="page">
                  <wp:posOffset>434975</wp:posOffset>
                </wp:positionH>
                <wp:positionV relativeFrom="paragraph">
                  <wp:posOffset>739140</wp:posOffset>
                </wp:positionV>
                <wp:extent cx="131445" cy="126364"/>
                <wp:effectExtent l="0" t="0" r="0" b="0"/>
                <wp:wrapTopAndBottom/>
                <wp:docPr id="162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E4B5A" id="Graphic 144" o:spid="_x0000_s1026" style="position:absolute;margin-left:34.25pt;margin-top:58.2pt;width:10.35pt;height:9.9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3wTwIAABcFAAAOAAAAZHJzL2Uyb0RvYy54bWysVFFv2yAQfp+0/4B4Xxw7TVRZcaqpUatJ&#10;VVepmfZMMI6tYWAciZ1/vwMbp1nepvkBDu7juPvuw+uHvpXkJCw0WhU0nc0pEYrrslGHgv7YPX25&#10;pwQcUyWTWomCngXQh83nT+vO5CLTtZalsASDKMg7U9DaOZMnCfBatAxm2giFzkrbljlc2kNSWtZh&#10;9FYm2Xy+SjptS2M1FwC4ux2cdBPiV5Xg7ntVgXBEFhRzc2G0Ydz7MdmsWX6wzNQNH9Ng/5BFyxqF&#10;l06htswxcrTNTai24VaDrtyM6zbRVdVwEWrAatL5X9W818yIUAuSA2aiCf5fWP56erOkKbF3q4wS&#10;xVps0vPIR3p35wnqDOSIezdv1pcI5kXzX4CO5MrjFzBi+sq2HosFkj6wfZ7YFr0jHDfTBcZfUsLR&#10;lWarxSpclrA8HuZHcM9Ch0Ds9AJuaFYZLVZHi/cqmhZb7pstQ7MdJdhsSwk2ez802zDnz/nsvEm6&#10;Syb1lIj3tvokdjrg3KUIzDRbBt1gpheIVLfQiIq+OJsQDsvP5gtKIjEYLgLifAO8ujyi4jygUeQD&#10;n5csI4BLDcK3bah8MgIbuPmRb6k8Mcv7dBVkDVo25VMjpacD7GH/KC05Mf+owuepxQhXMGPBbRnU&#10;Ay64RphUo3YGuXjh7HV5RiF2qLyCwu8js4IS+U2h1P2zjYaNxj4a1slHHR536BTeuet/MmuIv76g&#10;DtX2quNDYnnUkedgwvqTSn89Ol01XmRB10NG4wJfXyhw/FP45/1xHVCX/9nmDwAAAP//AwBQSwME&#10;FAAGAAgAAAAhADDiMuPeAAAACQEAAA8AAABkcnMvZG93bnJldi54bWxMj8FOg0AQhu8mvsNmTLwY&#10;u7QUgsjSGLQ3E7X6AFt2Cig7S9iF4ts7nvQ4/3z555tit9hezDj6zpGC9SoCgVQ701Gj4ON9f5uB&#10;8EGT0b0jVPCNHnbl5UWhc+PO9IbzITSCS8jnWkEbwpBL6esWrfYrNyDx7uRGqwOPYyPNqM9cbnu5&#10;iaJUWt0RX2j1gFWL9ddhsgoyt31KXmz12T0m8fxcvd6cmv2k1PXV8nAPIuAS/mD41Wd1KNnp6CYy&#10;XvQK0ixhkvN1ugXBQHa3AXHkIE5jkGUh/39Q/gAAAP//AwBQSwECLQAUAAYACAAAACEAtoM4kv4A&#10;AADhAQAAEwAAAAAAAAAAAAAAAAAAAAAAW0NvbnRlbnRfVHlwZXNdLnhtbFBLAQItABQABgAIAAAA&#10;IQA4/SH/1gAAAJQBAAALAAAAAAAAAAAAAAAAAC8BAABfcmVscy8ucmVsc1BLAQItABQABgAIAAAA&#10;IQCXtJ3wTwIAABcFAAAOAAAAAAAAAAAAAAAAAC4CAABkcnMvZTJvRG9jLnhtbFBLAQItABQABgAI&#10;AAAAIQAw4jLj3gAAAAkBAAAPAAAAAAAAAAAAAAAAAKkEAABkcnMvZG93bnJldi54bWxQSwUGAAAA&#10;AAQABADzAAAAtA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3A633EBB" wp14:editId="0C6A69D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7154545" cy="914400"/>
                <wp:effectExtent l="0" t="0" r="0" b="0"/>
                <wp:wrapTopAndBottom/>
                <wp:docPr id="135" name="Text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13DC8D" w14:textId="77777777" w:rsidR="00C509BC" w:rsidRDefault="00C509BC" w:rsidP="00C509BC">
                            <w:pPr>
                              <w:spacing w:before="71"/>
                              <w:ind w:lef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VI.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Informacja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wyrażeniu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zgody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ustalenie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poziomu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potrzeby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wsparcia.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3EBB" id="Textbox 149" o:spid="_x0000_s1135" type="#_x0000_t202" style="position:absolute;left:0;text-align:left;margin-left:0;margin-top:27.5pt;width:563.35pt;height:1in;z-index:4876083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HPYiwEAAAoDAAAOAAAAZHJzL2Uyb0RvYy54bWysUttq3DAQfS/0H4Teu/aGTdqa9YY2ISFQ&#10;2kCaD9DK0lpgaZQZ7dr79xmpewntWwkGeW46OnNmlteTH8TOIDkIrZzPailM0NC5sGnl8++7T1+k&#10;oKRCpwYIppV7Q/J69fHDcoyNuYAehs6gYJBAzRhb2acUm6oi3RuvaAbRBE5aQK8Su7ipOlQjo/uh&#10;uqjrq2oE7CKCNkQcvf2TlKuCb63R6Ze1ZJIYWsncUjmxnOt8VqulajaoYu/0gYb6DxZeucCPnqBu&#10;VVJii+4fKO80AoFNMw2+AmudNqUH7mZe/9XNU6+iKb2wOBRPMtH7weqfu6f4iCJN32HiAWZBxkgN&#10;cTD3M1n0+c9MBedZwv1JNjMloTn4eX654E8Kzbmv88WiLrpW59sRKd0b8CIbrUQeS1FL7X5Q4he5&#10;9FjCzvn9bKVpPQnXtfKqoObQGro9cx55bK2kl61CI8XwEFiXPOOjgUdjfTQwDTdQNiH3FODbNoF1&#10;hcEZ98CABS/EDsuRJ/rWL1XnFV69AgAA//8DAFBLAwQUAAYACAAAACEAIN+7md4AAAAIAQAADwAA&#10;AGRycy9kb3ducmV2LnhtbEyPQU/DMAyF70j8h8hI3Fi6SSu0NJ0mBCckRFcOHNPGa6M1Tmmyrfx7&#10;vBM72dZ7ev5esZndIE44BetJwXKRgEBqvbHUKfiq3x6eQISoyejBEyr4xQCb8vam0LnxZ6rwtIud&#10;4BAKuVbQxzjmUoa2R6fDwo9IrO395HTkc+qkmfSZw90gV0mSSqct8Ydej/jSY3vYHZ2C7TdVr/bn&#10;o/ms9pWt6yyh9/Sg1P3dvH0GEXGO/2a44DM6lMzU+COZIAYFXCQqWK95XtTlKn0E0fCWZQnIspDX&#10;Bco/AAAA//8DAFBLAQItABQABgAIAAAAIQC2gziS/gAAAOEBAAATAAAAAAAAAAAAAAAAAAAAAABb&#10;Q29udGVudF9UeXBlc10ueG1sUEsBAi0AFAAGAAgAAAAhADj9If/WAAAAlAEAAAsAAAAAAAAAAAAA&#10;AAAALwEAAF9yZWxzLy5yZWxzUEsBAi0AFAAGAAgAAAAhAGWkc9iLAQAACgMAAA4AAAAAAAAAAAAA&#10;AAAALgIAAGRycy9lMm9Eb2MueG1sUEsBAi0AFAAGAAgAAAAhACDfu5neAAAACAEAAA8AAAAAAAAA&#10;AAAAAAAA5QMAAGRycy9kb3ducmV2LnhtbFBLBQYAAAAABAAEAPMAAADwBAAAAAA=&#10;" filled="f" stroked="f">
                <v:textbox inset="0,0,0,0">
                  <w:txbxContent>
                    <w:p w14:paraId="1313DC8D" w14:textId="77777777" w:rsidR="00C509BC" w:rsidRDefault="00C509BC" w:rsidP="00C509BC">
                      <w:pPr>
                        <w:spacing w:before="71"/>
                        <w:ind w:left="11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VI.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Informacja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wyrażeniu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zgody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ustalenie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poziomu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potrzeby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wsparcia.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CBE93BB" w14:textId="77777777" w:rsidR="00C509BC" w:rsidRDefault="00C509BC" w:rsidP="00C509BC">
      <w:pPr>
        <w:pStyle w:val="Tekstpodstawowy"/>
        <w:ind w:left="255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3440" behindDoc="0" locked="0" layoutInCell="1" allowOverlap="1" wp14:anchorId="696A679E" wp14:editId="3215F96F">
                <wp:simplePos x="0" y="0"/>
                <wp:positionH relativeFrom="column">
                  <wp:posOffset>294640</wp:posOffset>
                </wp:positionH>
                <wp:positionV relativeFrom="paragraph">
                  <wp:posOffset>2171065</wp:posOffset>
                </wp:positionV>
                <wp:extent cx="132715" cy="969010"/>
                <wp:effectExtent l="0" t="0" r="19685" b="21590"/>
                <wp:wrapTopAndBottom/>
                <wp:docPr id="154" name="Graphic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969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15" h="969010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  <a:path w="132715" h="969010">
                              <a:moveTo>
                                <a:pt x="0" y="311988"/>
                              </a:moveTo>
                              <a:lnTo>
                                <a:pt x="0" y="185737"/>
                              </a:lnTo>
                              <a:lnTo>
                                <a:pt x="131203" y="185737"/>
                              </a:lnTo>
                              <a:lnTo>
                                <a:pt x="131203" y="311988"/>
                              </a:lnTo>
                              <a:lnTo>
                                <a:pt x="0" y="311988"/>
                              </a:lnTo>
                              <a:close/>
                            </a:path>
                            <a:path w="132715" h="969010">
                              <a:moveTo>
                                <a:pt x="0" y="968425"/>
                              </a:moveTo>
                              <a:lnTo>
                                <a:pt x="0" y="842175"/>
                              </a:lnTo>
                              <a:lnTo>
                                <a:pt x="131203" y="842175"/>
                              </a:lnTo>
                              <a:lnTo>
                                <a:pt x="131203" y="968425"/>
                              </a:lnTo>
                              <a:lnTo>
                                <a:pt x="0" y="968425"/>
                              </a:lnTo>
                              <a:close/>
                            </a:path>
                            <a:path w="132715" h="969010">
                              <a:moveTo>
                                <a:pt x="1244" y="516420"/>
                              </a:moveTo>
                              <a:lnTo>
                                <a:pt x="1244" y="390169"/>
                              </a:lnTo>
                              <a:lnTo>
                                <a:pt x="132448" y="390169"/>
                              </a:lnTo>
                              <a:lnTo>
                                <a:pt x="132448" y="516420"/>
                              </a:lnTo>
                              <a:lnTo>
                                <a:pt x="1244" y="51642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ADA49" id="Graphic 154" o:spid="_x0000_s1026" style="position:absolute;margin-left:23.2pt;margin-top:170.95pt;width:10.45pt;height:76.3pt;z-index:4876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715,96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GSUvwIAACsIAAAOAAAAZHJzL2Uyb0RvYy54bWysVW1vmzAQ/j5p/8Hy95UACXlRSTW1ajVp&#10;6iq10z47xgQkg5nthPTf72w4kjTZS7vygTvjh+PuOfPc5dWukmQrtClVndLwYkSJqLnKynqd0u9P&#10;t59mlBjL6oxJVYuUPgtDr5YfP1y2zUJEqlAyE5pAkNos2ialhbXNIggML0TFzIVqRA2budIVs7DU&#10;6yDTrIXolQyi0SgJWqWzRisujIGnN90mXfr4eS64/ZbnRlgiUwq5WX/X/r5y92B5yRZrzZqi5H0a&#10;7A1ZVKys4aNDqBtmGdno8iRUVXKtjMrtBVdVoPK85MLXANWEoxfVPBasEb4WIMc0A03m/cLy++2D&#10;JmUGvZuMKalZBU266/lwj4CgtjELwD02D7pfGXBdtbtcV85CHWTnSX0eSBU7Szg8DONoGk4o4bA1&#10;T+ZQpYsZ7F/mG2PvhPKB2ParsV1PMvRYgR7f1ehq6KzrqfQ9tZRATzUl0NNV19OGWfeey865pN1n&#10;UgyJuN1KbcWT8ji7LyKMkmiCme4hsj6FIgr30DY+XBiH0SimBImBwhGA9gR49HFEoe3QcJYh4lkg&#10;l8qIjmJX+VsZiMNwPpv1vfozA+FsMo2nPRTzRHta3avQR2lgTLSHXJwFvhMX82Q2jib/xAUAwylC&#10;MU+0J1y8Dn2UBsZEe8jFWeB/cxFGY5AIOHaTMBlHeOx/dzQGdAz/fDL/y+mA0DApIPbr0EeZIBNo&#10;e7bPZo2YE1Lg/xykA/xDcZK1U5EkBl1wP5VRssxuSyn9Qq9X11KTLXODxl99xUewRht7w0zR4fzW&#10;QAyIolPaTludt1LZM4hzC2qcUvNzw7SgRH6pQf7dKENHo7NCR1t5rfzA8z8/fPNp94PphrjPp9SC&#10;NN8rHC5sgaLrSh+w7s1afd5YlZdOkX1uXUb9AiaS1/F+erqRd7j2qP2MX/4CAAD//wMAUEsDBBQA&#10;BgAIAAAAIQA1r6VJ4AAAAAkBAAAPAAAAZHJzL2Rvd25yZXYueG1sTI/dToNAEIXvTXyHzZh409il&#10;LVKLLI0h9sqfROoDbNkRUHaWsAvFt3e80svJ+XLON9l+tp2YcPCtIwWrZQQCqXKmpVrB+/FwcwfC&#10;B01Gd45QwTd62OeXF5lOjTvTG05lqAWXkE+1giaEPpXSVw1a7ZeuR+Lsww1WBz6HWppBn7ncdnId&#10;RYm0uiVeaHSPRYPVVzlaBU+vW7841tPLoiwePwscn9d48EpdX80P9yACzuEPhl99VoecnU5uJONF&#10;pyBOYiYVbOLVDgQDyXYD4sTBLr4FmWfy/wf5DwAAAP//AwBQSwECLQAUAAYACAAAACEAtoM4kv4A&#10;AADhAQAAEwAAAAAAAAAAAAAAAAAAAAAAW0NvbnRlbnRfVHlwZXNdLnhtbFBLAQItABQABgAIAAAA&#10;IQA4/SH/1gAAAJQBAAALAAAAAAAAAAAAAAAAAC8BAABfcmVscy8ucmVsc1BLAQItABQABgAIAAAA&#10;IQCk2GSUvwIAACsIAAAOAAAAAAAAAAAAAAAAAC4CAABkcnMvZTJvRG9jLnhtbFBLAQItABQABgAI&#10;AAAAIQA1r6VJ4AAAAAkBAAAPAAAAAAAAAAAAAAAAABkFAABkcnMvZG93bnJldi54bWxQSwUGAAAA&#10;AAQABADzAAAAJgYAAAAA&#10;" path="m,126250l,,131203,r,126250l,126250xem,311988l,185737r131203,l131203,311988,,311988xem,968425l,842175r131203,l131203,968425,,968425xem1244,516420r,-126251l132448,390169r,126251l1244,516420xe" filled="f" strokeweight=".5pt">
                <v:path arrowok="t"/>
                <w10:wrap type="topAndBottom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2416" behindDoc="0" locked="0" layoutInCell="1" allowOverlap="1" wp14:anchorId="100ED36C" wp14:editId="23D17D46">
                <wp:simplePos x="0" y="0"/>
                <wp:positionH relativeFrom="page">
                  <wp:posOffset>356870</wp:posOffset>
                </wp:positionH>
                <wp:positionV relativeFrom="paragraph">
                  <wp:posOffset>1837690</wp:posOffset>
                </wp:positionV>
                <wp:extent cx="7174865" cy="1402080"/>
                <wp:effectExtent l="0" t="0" r="0" b="0"/>
                <wp:wrapTopAndBottom/>
                <wp:docPr id="155" name="Text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65" cy="140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00D42D" w14:textId="77777777" w:rsidR="00C509BC" w:rsidRDefault="00C509BC" w:rsidP="00C509BC">
                            <w:pPr>
                              <w:spacing w:before="6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VII.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Załączniki.</w:t>
                            </w:r>
                          </w:p>
                          <w:p w14:paraId="46D8C313" w14:textId="77777777" w:rsidR="00C509BC" w:rsidRDefault="00C509BC" w:rsidP="00C509BC">
                            <w:pPr>
                              <w:spacing w:before="42"/>
                              <w:ind w:left="709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4C08C25" w14:textId="77777777" w:rsidR="00C509BC" w:rsidRDefault="00C509BC" w:rsidP="00C509BC">
                            <w:pPr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Kwestionariusz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samooceny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trudności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zakresie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wykonywania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czynności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związanych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funkcjonowaniem.</w:t>
                            </w:r>
                          </w:p>
                          <w:p w14:paraId="69CD0B8E" w14:textId="7CC111A4" w:rsidR="00C509BC" w:rsidRDefault="00C509BC" w:rsidP="00C509BC">
                            <w:pPr>
                              <w:spacing w:before="94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Kopia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posiadanego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orzeczenia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 w:rsidR="002459C1">
                              <w:rPr>
                                <w:sz w:val="18"/>
                              </w:rPr>
                              <w:t>–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 w:rsidR="004556C9">
                              <w:rPr>
                                <w:sz w:val="18"/>
                              </w:rPr>
                              <w:t>jeżeli</w:t>
                            </w:r>
                            <w:r w:rsidR="004556C9"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  <w:p w14:paraId="7A41358D" w14:textId="601537F6" w:rsidR="00C509BC" w:rsidRDefault="00C509BC" w:rsidP="00C509BC">
                            <w:pPr>
                              <w:spacing w:before="94" w:line="249" w:lineRule="auto"/>
                              <w:ind w:left="567" w:right="23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Dokument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potwierdzający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status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opiekuna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prawnego,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kuratora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albo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reprezentującej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ośrodek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pomocy społecznej lub centrum usług społecznych, o których mowa w art. 6b ust 1 i 2 ustawy z dnia 27 sierpnia 1997 r. o rehabilitacji zawodowej i społecznej oraz zatrudnianiu osób niepełnosprawnych</w:t>
                            </w:r>
                            <w:r w:rsidRPr="006B6057">
                              <w:rPr>
                                <w:sz w:val="18"/>
                              </w:rPr>
                              <w:t xml:space="preserve"> </w:t>
                            </w:r>
                            <w:r w:rsidR="00F1130D">
                              <w:rPr>
                                <w:sz w:val="18"/>
                              </w:rPr>
                              <w:t>–</w:t>
                            </w:r>
                            <w:r w:rsidR="00F1130D" w:rsidRPr="006B6057">
                              <w:rPr>
                                <w:sz w:val="18"/>
                              </w:rPr>
                              <w:t xml:space="preserve"> </w:t>
                            </w:r>
                            <w:r w:rsidRPr="006B6057"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z w:val="18"/>
                              </w:rPr>
                              <w:t xml:space="preserve"> dotyczy.</w:t>
                            </w:r>
                          </w:p>
                          <w:p w14:paraId="32B062CD" w14:textId="616452FC" w:rsidR="00C509BC" w:rsidRDefault="00C509BC" w:rsidP="00C509BC">
                            <w:pPr>
                              <w:spacing w:before="87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Upoważnienie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reprezentowania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pełnoletniej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 w:rsidR="00F1130D">
                              <w:rPr>
                                <w:sz w:val="18"/>
                              </w:rPr>
                              <w:t>–</w:t>
                            </w:r>
                            <w:r w:rsidR="00F1130D"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ED36C" id="Textbox 155" o:spid="_x0000_s1136" type="#_x0000_t202" style="position:absolute;left:0;text-align:left;margin-left:28.1pt;margin-top:144.7pt;width:564.95pt;height:110.4pt;z-index:48761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zI7jgEAAAsDAAAOAAAAZHJzL2Uyb0RvYy54bWysUttu2zAMfR+wfxD0vtgJujQw4hTbig4D&#10;hm1Auw9QZCkWYIkqqcTO349ScynWt2EvNC/y4eEh13eTH8TBIDkIrZzPailM0NC5sGvl76eHDysp&#10;KKnQqQGCaeXRkLzbvH+3HmNjFtDD0BkUDBKoGWMr+5RiU1Wke+MVzSCawEUL6FXiEHdVh2pkdD9U&#10;i7peViNgFxG0IeLs/UtRbgq+tUann9aSSWJoJXNLxWKx22yrzVo1O1Sxd/pEQ/0DC69c4KYXqHuV&#10;lNijewPlnUYgsGmmwVdgrdOmzMDTzOu/pnnsVTRlFhaH4kUm+n+w+sfhMf5CkabPMPECsyBjpIY4&#10;meeZLPr8ZaaC6yzh8SKbmZLQnLyd396slh+l0Fyb39SLelWEra6/R6T01YAX2Wkl8l6KXOrwnRK3&#10;5KfnJxxcCWQvTdtJuK6Vywu7LXRHJj3y3lpJz3uFRorhW2Bh8pLPDp6d7dnBNHyBcgp5qACf9gms&#10;KwxyqxfcEwNWvBA7XUde6eu4vLre8OYPAAAA//8DAFBLAwQUAAYACAAAACEARrjlp98AAAALAQAA&#10;DwAAAGRycy9kb3ducmV2LnhtbEyPwU7DMBBE70j8g7VI3KidCKI0xKkqBCckRBoOHJ14m1iN1yF2&#10;2/D3uCd6XM3TzNtys9iRnXD2xpGEZCWAIXVOG+olfDVvDzkwHxRpNTpCCb/oYVPd3pSq0O5MNZ52&#10;oWexhHyhJAwhTAXnvhvQKr9yE1LM9m62KsRz7rme1TmW25GnQmTcKkNxYVATvgzYHXZHK2H7TfWr&#10;+floP+t9bZpmLeg9O0h5f7dsn4EFXMI/DBf9qA5VdGrdkbRno4SnLI2khDRfPwK7AEmeJcDaGCUi&#10;BV6V/PqH6g8AAP//AwBQSwECLQAUAAYACAAAACEAtoM4kv4AAADhAQAAEwAAAAAAAAAAAAAAAAAA&#10;AAAAW0NvbnRlbnRfVHlwZXNdLnhtbFBLAQItABQABgAIAAAAIQA4/SH/1gAAAJQBAAALAAAAAAAA&#10;AAAAAAAAAC8BAABfcmVscy8ucmVsc1BLAQItABQABgAIAAAAIQBhOzI7jgEAAAsDAAAOAAAAAAAA&#10;AAAAAAAAAC4CAABkcnMvZTJvRG9jLnhtbFBLAQItABQABgAIAAAAIQBGuOWn3wAAAAsBAAAPAAAA&#10;AAAAAAAAAAAAAOgDAABkcnMvZG93bnJldi54bWxQSwUGAAAAAAQABADzAAAA9AQAAAAA&#10;" filled="f" stroked="f">
                <v:textbox inset="0,0,0,0">
                  <w:txbxContent>
                    <w:p w14:paraId="7C00D42D" w14:textId="77777777" w:rsidR="00C509BC" w:rsidRDefault="00C509BC" w:rsidP="00C509BC">
                      <w:pPr>
                        <w:spacing w:before="6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VII.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Załączniki.</w:t>
                      </w:r>
                    </w:p>
                    <w:p w14:paraId="46D8C313" w14:textId="77777777" w:rsidR="00C509BC" w:rsidRDefault="00C509BC" w:rsidP="00C509BC">
                      <w:pPr>
                        <w:spacing w:before="42"/>
                        <w:ind w:left="709"/>
                        <w:rPr>
                          <w:b/>
                          <w:sz w:val="18"/>
                        </w:rPr>
                      </w:pPr>
                    </w:p>
                    <w:p w14:paraId="04C08C25" w14:textId="77777777" w:rsidR="00C509BC" w:rsidRDefault="00C509BC" w:rsidP="00C509BC">
                      <w:pPr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Kwestionariusz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samooceny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trudności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zakresie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wykonywania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czynności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związanych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funkcjonowaniem.</w:t>
                      </w:r>
                    </w:p>
                    <w:p w14:paraId="69CD0B8E" w14:textId="7CC111A4" w:rsidR="00C509BC" w:rsidRDefault="00C509BC" w:rsidP="00C509BC">
                      <w:pPr>
                        <w:spacing w:before="94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Kopia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posiadanego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orzeczenia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 w:rsidR="002459C1">
                        <w:rPr>
                          <w:sz w:val="18"/>
                        </w:rPr>
                        <w:t>–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 w:rsidR="004556C9">
                        <w:rPr>
                          <w:sz w:val="18"/>
                        </w:rPr>
                        <w:t>jeżeli</w:t>
                      </w:r>
                      <w:r w:rsidR="004556C9"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  <w:p w14:paraId="7A41358D" w14:textId="601537F6" w:rsidR="00C509BC" w:rsidRDefault="00C509BC" w:rsidP="00C509BC">
                      <w:pPr>
                        <w:spacing w:before="94" w:line="249" w:lineRule="auto"/>
                        <w:ind w:left="567" w:right="239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Dokument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potwierdzający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status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opiekuna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prawnego,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kuratora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albo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reprezentującej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ośrodek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pomocy społecznej lub centrum usług społecznych, o których mowa w art. 6b ust 1 i 2 ustawy z dnia 27 sierpnia 1997 r. o rehabilitacji zawodowej i społecznej oraz zatrudnianiu osób niepełnosprawnych</w:t>
                      </w:r>
                      <w:r w:rsidRPr="006B6057">
                        <w:rPr>
                          <w:sz w:val="18"/>
                        </w:rPr>
                        <w:t xml:space="preserve"> </w:t>
                      </w:r>
                      <w:r w:rsidR="00F1130D">
                        <w:rPr>
                          <w:sz w:val="18"/>
                        </w:rPr>
                        <w:t>–</w:t>
                      </w:r>
                      <w:r w:rsidR="00F1130D" w:rsidRPr="006B6057">
                        <w:rPr>
                          <w:sz w:val="18"/>
                        </w:rPr>
                        <w:t xml:space="preserve"> </w:t>
                      </w:r>
                      <w:r w:rsidRPr="006B6057">
                        <w:rPr>
                          <w:sz w:val="18"/>
                        </w:rPr>
                        <w:t>jeżeli</w:t>
                      </w:r>
                      <w:r>
                        <w:rPr>
                          <w:sz w:val="18"/>
                        </w:rPr>
                        <w:t xml:space="preserve"> dotyczy.</w:t>
                      </w:r>
                    </w:p>
                    <w:p w14:paraId="32B062CD" w14:textId="616452FC" w:rsidR="00C509BC" w:rsidRDefault="00C509BC" w:rsidP="00C509BC">
                      <w:pPr>
                        <w:spacing w:before="87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Upoważnienie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do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reprezentowania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pełnoletniej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 w:rsidR="00F1130D">
                        <w:rPr>
                          <w:sz w:val="18"/>
                        </w:rPr>
                        <w:t>–</w:t>
                      </w:r>
                      <w:r w:rsidR="00F1130D"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jeżeli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1392" behindDoc="0" locked="0" layoutInCell="1" allowOverlap="1" wp14:anchorId="36BFB242" wp14:editId="732660EB">
                <wp:simplePos x="0" y="0"/>
                <wp:positionH relativeFrom="margin">
                  <wp:align>right</wp:align>
                </wp:positionH>
                <wp:positionV relativeFrom="paragraph">
                  <wp:posOffset>2086610</wp:posOffset>
                </wp:positionV>
                <wp:extent cx="7060565" cy="1193800"/>
                <wp:effectExtent l="0" t="0" r="6985" b="6350"/>
                <wp:wrapTopAndBottom/>
                <wp:docPr id="153" name="Graphic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114681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1146721"/>
                              </a:lnTo>
                              <a:lnTo>
                                <a:pt x="7060311" y="1146721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D8CA7" id="Graphic 153" o:spid="_x0000_s1026" style="position:absolute;margin-left:504.75pt;margin-top:164.3pt;width:555.95pt;height:94pt;z-index:4876113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1146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oS3NAIAANgEAAAOAAAAZHJzL2Uyb0RvYy54bWysVMGO2yAQvVfqPyDuje2kyWatOKtqV1lV&#10;qrYrbaqeCcaxJQx0ILHz9x2wSaz2tFV9gAEew5s3M9489K0kZwG20aqg2SylRCiuy0YdC/pjv/u0&#10;psQ6pkomtRIFvQhLH7YfP2w6k4u5rrUsBRB0omzemYLWzpk8SSyvRcvsTBuh8LDS0DKHSzgmJbAO&#10;vbcymafpKuk0lAY0F9bi7tNwSLfBf1UJ7r5XlRWOyIIiNxdGCOPBj8l2w/IjMFM3fKTB/oFFyxqF&#10;j15dPTHHyAmav1y1DQdtdeVmXLeJrqqGixADRpOlf0TzVjMjQiwojjVXmez/c8tfzq9AmhJzt1xQ&#10;oliLSXoe9fBbKFBnbI64N/MK48qi6aPtK2j9jHGQPoh6uYoqekc4bt6lq3S5WlLC8SzL7hfrNMie&#10;3K7zk3XPQgdX7PzNuiErZbRYHS3eq2gC5tZnVYasOkowq0AJZvUwZNUw5+95ft4k3YRL7al8Xq2z&#10;NGSt1Wex1wHpfCCe8yLLKInhINkbRqopFqtqgopncTbB34DxL97NM88O/UVEnAfk9OX34qOs0SOX&#10;2orhMS9AePUqCjKYym61bMpdI6UXwcLx8CiBnBnquwvfSHoCS3xZDIXgrYMuL1hJHZZOQe2vEwNB&#10;ifyqsFZ930UDonGIBjj5qEN3Bv3Bun3/k4EhBs2COqyjFx07geWxPpC/BwxYf1PpLyenq8YXT+A2&#10;MBoX2D4h/rHVfX9O1wF1+yFtfwMAAP//AwBQSwMEFAAGAAgAAAAhACyLVzrgAAAACQEAAA8AAABk&#10;cnMvZG93bnJldi54bWxMj8FOwzAQRO9I/IO1SFwQdVrUqIRsKoTEASSE2nDg6MRLEhKv3dhpw9/j&#10;nmBuq1nNvMm3sxnEkUbfWUZYLhIQxLXVHTcIH+Xz7QaED4q1GiwTwg952BaXF7nKtD3xjo770IgY&#10;wj5TCG0ILpPS1y0Z5RfWEUfvy45GhXiOjdSjOsVwM8hVkqTSqI5jQ6scPbVU9/vJIPQJfx/czftb&#10;WdX95+TWry/leEC8vpofH0AEmsPfM5zxIzoUkamyE2svBoQ4JCDcrTYpiLMddQ+iQlgv0xRkkcv/&#10;C4pfAAAA//8DAFBLAQItABQABgAIAAAAIQC2gziS/gAAAOEBAAATAAAAAAAAAAAAAAAAAAAAAABb&#10;Q29udGVudF9UeXBlc10ueG1sUEsBAi0AFAAGAAgAAAAhADj9If/WAAAAlAEAAAsAAAAAAAAAAAAA&#10;AAAALwEAAF9yZWxzLy5yZWxzUEsBAi0AFAAGAAgAAAAhAEyihLc0AgAA2AQAAA4AAAAAAAAAAAAA&#10;AAAALgIAAGRycy9lMm9Eb2MueG1sUEsBAi0AFAAGAAgAAAAhACyLVzrgAAAACQEAAA8AAAAAAAAA&#10;AAAAAAAAjgQAAGRycy9kb3ducmV2LnhtbFBLBQYAAAAABAAEAPMAAACbBQAAAAA=&#10;" path="m7060311,l,,,1146721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22611A7F" wp14:editId="02424F2F">
                <wp:simplePos x="0" y="0"/>
                <wp:positionH relativeFrom="margin">
                  <wp:posOffset>104140</wp:posOffset>
                </wp:positionH>
                <wp:positionV relativeFrom="paragraph">
                  <wp:posOffset>1786890</wp:posOffset>
                </wp:positionV>
                <wp:extent cx="7141845" cy="1635760"/>
                <wp:effectExtent l="0" t="0" r="1905" b="2540"/>
                <wp:wrapTopAndBottom/>
                <wp:docPr id="152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635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C693" id="Graphic 152" o:spid="_x0000_s1026" style="position:absolute;margin-left:8.2pt;margin-top:140.7pt;width:562.35pt;height:128.8pt;z-index:487610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LeHNwIAANgEAAAOAAAAZHJzL2Uyb0RvYy54bWysVE2P2yAQvVfqf0DcGyep8yErzqraza4q&#10;VduVNlXPBOMYCQMdSOz99x1wSKztqVUvZoDHzJs3M97c9a0iZwFOGl3S2WRKidDcVFIfS/pj//hp&#10;TYnzTFdMGS1K+iYcvdt+/LDpbCHmpjGqEkDQiXZFZ0vaeG+LLHO8ES1zE2OFxsvaQMs8buGYVcA6&#10;9N6qbD6dLrPOQGXBcOEcnj4Ml3Qb/de14P57XTvhiSopcvPxC/F7CN9su2HFEZhtJL/QYP/AomVS&#10;Y9CrqwfmGTmB/MNVKzkYZ2o/4abNTF1LLmIOmM1s+i6b14ZZEXNBcZy9yuT+n1v+fH4BIius3WJO&#10;iWYtFunpokc4QoE66wrEvdoXuOwcmiHbvoY2rJgH6aOob1dRRe8Jx8PVLJ+t8wUlHO9my8+L1TLK&#10;nt2e85PzT8JEV+z8zfmhKlWyWJMs3utkAtY2VFXFqnpKsKpACVb1MFTVMh/eBX7BJN2ISxPyXeT5&#10;ehqr1pqz2JuI9CGRwDlf5pSkdJDsDaP0GItdNUKlu7Ta6G/AhIjz1TKwQ38JkdYBOY78t/gka/LI&#10;lXFiCBYEiFGvoiCDsezOKFk9SqWCCA6Oh3sF5MxQ391ql+8S6REsC20xNEKwDqZ6w07qsHVK6n6d&#10;GAhK1FeNvRrmLhmQjEMywKt7E6cz6g/O7/ufDCyxaJbUYx89mzQJrEj9gfwDYMCGl9p8OXlTy9A8&#10;kdvA6LLB8Yn5X0Y9zOd4H1G3H9L2NwAAAP//AwBQSwMEFAAGAAgAAAAhAHfY+/PhAAAACwEAAA8A&#10;AABkcnMvZG93bnJldi54bWxMj8tOwzAQRfdI/IM1SGwQdVxKFUKcqipigVg1PCR2k3hqR8R2iN02&#10;/XvcFezmao7unClXk+3ZgcbQeSdBzDJg5FqvOqclvL893+bAQkSnsPeOJJwowKq6vCixUP7otnSo&#10;o2apxIUCJZgYh4Lz0BqyGGZ+IJd2Oz9ajCmOmqsRj6nc9nyeZUtusXPpgsGBNoba73pvJfw0Rr/o&#10;vFk/3Xx+EO5e668TbqS8vprWj8AiTfEPhrN+UocqOTV+71RgfcrLRSIlzHORhjMgFkIAayTc3z1k&#10;wKuS//+h+gUAAP//AwBQSwECLQAUAAYACAAAACEAtoM4kv4AAADhAQAAEwAAAAAAAAAAAAAAAAAA&#10;AAAAW0NvbnRlbnRfVHlwZXNdLnhtbFBLAQItABQABgAIAAAAIQA4/SH/1gAAAJQBAAALAAAAAAAA&#10;AAAAAAAAAC8BAABfcmVscy8ucmVsc1BLAQItABQABgAIAAAAIQB+GLeHNwIAANgEAAAOAAAAAAAA&#10;AAAAAAAAAC4CAABkcnMvZTJvRG9jLnhtbFBLAQItABQABgAIAAAAIQB32Pvz4QAAAAsBAAAPAAAA&#10;AAAAAAAAAAAAAJEEAABkcnMvZG93bnJldi54bWxQSwUGAAAAAAQABADzAAAAnwUAAAAA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7296" behindDoc="0" locked="0" layoutInCell="1" allowOverlap="1" wp14:anchorId="44E477C5" wp14:editId="0BD3952B">
                <wp:simplePos x="0" y="0"/>
                <wp:positionH relativeFrom="margin">
                  <wp:align>right</wp:align>
                </wp:positionH>
                <wp:positionV relativeFrom="paragraph">
                  <wp:posOffset>455930</wp:posOffset>
                </wp:positionV>
                <wp:extent cx="7060565" cy="1076960"/>
                <wp:effectExtent l="0" t="0" r="6985" b="8890"/>
                <wp:wrapTopAndBottom/>
                <wp:docPr id="5" name="Graphic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076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47244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472033"/>
                              </a:lnTo>
                              <a:lnTo>
                                <a:pt x="7060311" y="472033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1792" id="Graphic 147" o:spid="_x0000_s1026" style="position:absolute;margin-left:504.75pt;margin-top:35.9pt;width:555.95pt;height:84.8pt;z-index:4876072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47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2/NAIAANMEAAAOAAAAZHJzL2Uyb0RvYy54bWysVMFu2zAMvQ/YPwi6L7aTNNmMOMXQIsWA&#10;oSvQDDsrshwbkCWNUmLn70fJVmJspxbLQaKsJ/Lxkczmvm8lOQuwjVYFzWYpJUJxXTbqWNCf+92n&#10;z5RYx1TJpFaioBdh6f3244dNZ3Ix17WWpQCCTpTNO1PQ2jmTJ4nltWiZnWkjFF5WGlrm8AjHpATW&#10;ofdWJvM0XSWdhtKA5sJa/Po4XNJt8F9VgrsfVWWFI7KgyM2FFcJ68Guy3bD8CMzUDR9psHewaFmj&#10;MOjV1SNzjJyg+cdV23DQVlduxnWb6KpquAg5YDZZ+lc2rzUzIuSC4lhzlcn+P7f8+fwCpCkLekeJ&#10;Yi2W6GlUI1uuvTydsTmiXs0LjCeLps+1r6D1O2ZB+iDp5Sqp6B3h+HGdrtK7FfrmeJel69WXVRA9&#10;uT3nJ+uehA6u2Pm7dUNNymixOlq8V9EErKyvqQw1dZRgTYESrOlhqKlhzr/z/LxJugmXuqDL9Xy5&#10;TEPJWn0Wex2AzufhKS+yjJKYDXK9YaSaYrGlJqh4F3cT/A0YDJguFp4buouAuA/AaeA3wqOm0SGX&#10;2oohls8+BL0qggSmmlstm3LXSOklsHA8PEggZ4bi7sJv5DyBJb4nhi7w1kGXF2yiDvumoPb3iYGg&#10;RH5T2KZ+5KIB0ThEA5x80GEwg/pg3b7/xcAQg2ZBHTbRs45DwPLYHMjfAwasf6n015PTVeM7J3Ab&#10;GI0HnJyQ/zjlfjSn54C6/Rdt/wAAAP//AwBQSwMEFAAGAAgAAAAhAOmbMijeAAAACAEAAA8AAABk&#10;cnMvZG93bnJldi54bWxMj8FOwzAQRO9I/IO1SNyokygFGrKpEAgJTtDSHrg58eIE4nWI3Tb9e9wT&#10;zG01q5k35XKyvdjT6DvHCOksAUHcON2xQdi8P13dgvBBsVa9Y0I4kodldX5WqkK7A69ovw5GxBD2&#10;hUJoQxgKKX3TklV+5gbi6H260aoQz9FIPapDDLe9zJLkWlrVcWxo1UAPLTXf651FMF+r50d+3W7f&#10;svnR/uQftZm/1IiXF9P9HYhAU/h7hhN+RIcqMtVux9qLHiEOCQg3aeQ/uVELEDVClqc5yKqU/wdU&#10;vwAAAP//AwBQSwECLQAUAAYACAAAACEAtoM4kv4AAADhAQAAEwAAAAAAAAAAAAAAAAAAAAAAW0Nv&#10;bnRlbnRfVHlwZXNdLnhtbFBLAQItABQABgAIAAAAIQA4/SH/1gAAAJQBAAALAAAAAAAAAAAAAAAA&#10;AC8BAABfcmVscy8ucmVsc1BLAQItABQABgAIAAAAIQD2bD2/NAIAANMEAAAOAAAAAAAAAAAAAAAA&#10;AC4CAABkcnMvZTJvRG9jLnhtbFBLAQItABQABgAIAAAAIQDpmzIo3gAAAAgBAAAPAAAAAAAAAAAA&#10;AAAAAI4EAABkcnMvZG93bnJldi54bWxQSwUGAAAAAAQABADzAAAAmQUAAAAA&#10;" path="m7060311,l,,,472033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9344" behindDoc="0" locked="0" layoutInCell="1" allowOverlap="1" wp14:anchorId="4F0E3982" wp14:editId="6FC1147A">
                <wp:simplePos x="0" y="0"/>
                <wp:positionH relativeFrom="page">
                  <wp:posOffset>299720</wp:posOffset>
                </wp:positionH>
                <wp:positionV relativeFrom="paragraph">
                  <wp:posOffset>455930</wp:posOffset>
                </wp:positionV>
                <wp:extent cx="7060565" cy="1051560"/>
                <wp:effectExtent l="0" t="0" r="0" b="0"/>
                <wp:wrapTopAndBottom/>
                <wp:docPr id="150" name="Text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0565" cy="1051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CB20A0" w14:textId="6D33E802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bookmarkStart w:id="1" w:name="_Hlk152243525"/>
                            <w:bookmarkStart w:id="2" w:name="_Hlk152243526"/>
                            <w:r w:rsidRPr="00763015">
                              <w:rPr>
                                <w:sz w:val="18"/>
                              </w:rPr>
      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</w:p>
                          <w:bookmarkEnd w:id="1"/>
                          <w:bookmarkEnd w:id="2"/>
                          <w:p w14:paraId="12AF5EEA" w14:textId="4E899A58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r w:rsidRPr="00763015">
                              <w:rPr>
                                <w:sz w:val="18"/>
                              </w:rPr>
                              <w:t xml:space="preserve">Wyrażam zgodę na ustalenie poziomu potrzeby wsparcia w miejscu </w:t>
                            </w:r>
                            <w:r w:rsidR="00FF03D4">
                              <w:rPr>
                                <w:sz w:val="18"/>
                              </w:rPr>
                              <w:t xml:space="preserve">mojego </w:t>
                            </w:r>
                            <w:r w:rsidRPr="00763015">
                              <w:rPr>
                                <w:sz w:val="18"/>
                              </w:rPr>
                              <w:t>stałego pobytu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  <w:r w:rsidRPr="00763015">
                              <w:rPr>
                                <w:sz w:val="18"/>
                              </w:rPr>
      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E3982" id="Textbox 150" o:spid="_x0000_s1137" type="#_x0000_t202" style="position:absolute;left:0;text-align:left;margin-left:23.6pt;margin-top:35.9pt;width:555.95pt;height:82.8pt;z-index:487609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jmDjAEAAAsDAAAOAAAAZHJzL2Uyb0RvYy54bWysUl2v0zAMfUfiP0R5Z+0mraBq3RVwBUJC&#10;gHThB2RpskZq4mBna/fvcXLXDcEb4sX1R3p8fOzdw+xHcTZIDkIn16taChM09C4cO/nj+4dXb6Sg&#10;pEKvRgimkxdD8mH/8sVuiq3ZwABjb1AwSKB2ip0cUoptVZEejFe0gmgCFy2gV4lDPFY9qonR/Vht&#10;6rqpJsA+ImhDxNnH56LcF3xrjU5frSWTxNhJ5paKxWIP2Vb7nWqPqOLg9JWG+gcWXrnATW9Qjyop&#10;cUL3F5R3GoHAppUGX4G1TpsyA0+zrv+Y5mlQ0ZRZWByKN5no/8HqL+en+A1Fmt/BzAvMgkyRWuJk&#10;nme26POXmQqus4SXm2xmTkJz8nXd1NtmK4Xm2rrerrdNEba6/x6R0kcDXmSnk8h7KXKp82dK3JKf&#10;Lk84uBPIXpoPs3B9J5vNwu4A/YVJT7y3TtLPk0IjxfgpsDB5yYuDi3NYHEzjeyinkIcK8PaUwLrC&#10;ILd6xr0yYMULset15JX+HpdX9xve/wIAAP//AwBQSwMEFAAGAAgAAAAhAJRL1ZvfAAAACgEAAA8A&#10;AABkcnMvZG93bnJldi54bWxMj0FPg0AUhO8m/ofNM/FmF7AWizyaxujJxEjx4HGBV9iUfYvstsV/&#10;7/akx8lMZr7JN7MZxIkmpy0jxIsIBHFjW80dwmf1evcIwnnFrRosE8IPOdgU11e5ylp75pJOO9+J&#10;UMIuUwi992MmpWt6Msot7EgcvL2djPJBTp1sJ3UO5WaQSRStpFGaw0KvRnruqTnsjgZh+8Xli/5+&#10;rz/Kfamrah3x2+qAeHszb59AeJr9Xxgu+AEdisBU2yO3TgwIyzQJSYQ0Dg8ufvywjkHUCMl9ugRZ&#10;5PL/heIXAAD//wMAUEsBAi0AFAAGAAgAAAAhALaDOJL+AAAA4QEAABMAAAAAAAAAAAAAAAAAAAAA&#10;AFtDb250ZW50X1R5cGVzXS54bWxQSwECLQAUAAYACAAAACEAOP0h/9YAAACUAQAACwAAAAAAAAAA&#10;AAAAAAAvAQAAX3JlbHMvLnJlbHNQSwECLQAUAAYACAAAACEAlR45g4wBAAALAwAADgAAAAAAAAAA&#10;AAAAAAAuAgAAZHJzL2Uyb0RvYy54bWxQSwECLQAUAAYACAAAACEAlEvVm98AAAAKAQAADwAAAAAA&#10;AAAAAAAAAADmAwAAZHJzL2Rvd25yZXYueG1sUEsFBgAAAAAEAAQA8wAAAPIEAAAAAA==&#10;" filled="f" stroked="f">
                <v:textbox inset="0,0,0,0">
                  <w:txbxContent>
                    <w:p w14:paraId="33CB20A0" w14:textId="6D33E802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bookmarkStart w:id="3" w:name="_Hlk152243525"/>
                      <w:bookmarkStart w:id="4" w:name="_Hlk152243526"/>
                      <w:r w:rsidRPr="00763015">
                        <w:rPr>
                          <w:sz w:val="18"/>
                        </w:rPr>
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</w:r>
                      <w:r w:rsidR="00FF03D4">
                        <w:rPr>
                          <w:sz w:val="18"/>
                        </w:rPr>
                        <w:t>.</w:t>
                      </w:r>
                    </w:p>
                    <w:bookmarkEnd w:id="3"/>
                    <w:bookmarkEnd w:id="4"/>
                    <w:p w14:paraId="12AF5EEA" w14:textId="4E899A58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r w:rsidRPr="00763015">
                        <w:rPr>
                          <w:sz w:val="18"/>
                        </w:rPr>
                        <w:t xml:space="preserve">Wyrażam zgodę na ustalenie poziomu potrzeby wsparcia w miejscu </w:t>
                      </w:r>
                      <w:r w:rsidR="00FF03D4">
                        <w:rPr>
                          <w:sz w:val="18"/>
                        </w:rPr>
                        <w:t xml:space="preserve">mojego </w:t>
                      </w:r>
                      <w:r w:rsidRPr="00763015">
                        <w:rPr>
                          <w:sz w:val="18"/>
                        </w:rPr>
                        <w:t>stałego pobytu</w:t>
                      </w:r>
                      <w:r w:rsidR="00FF03D4">
                        <w:rPr>
                          <w:sz w:val="18"/>
                        </w:rPr>
                        <w:t>.</w:t>
                      </w:r>
                      <w:r w:rsidRPr="00763015">
                        <w:rPr>
                          <w:sz w:val="18"/>
                        </w:rPr>
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8560" behindDoc="0" locked="0" layoutInCell="1" allowOverlap="1" wp14:anchorId="5D3B8DDF" wp14:editId="50BE8019">
                <wp:simplePos x="0" y="0"/>
                <wp:positionH relativeFrom="margin">
                  <wp:posOffset>114935</wp:posOffset>
                </wp:positionH>
                <wp:positionV relativeFrom="paragraph">
                  <wp:posOffset>1537970</wp:posOffset>
                </wp:positionV>
                <wp:extent cx="7141845" cy="137160"/>
                <wp:effectExtent l="0" t="0" r="1905" b="0"/>
                <wp:wrapTopAndBottom/>
                <wp:docPr id="165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70370" id="Graphic 152" o:spid="_x0000_s1026" style="position:absolute;margin-left:9.05pt;margin-top:121.1pt;width:562.35pt;height:10.8pt;z-index:487618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xNRNwIAANcEAAAOAAAAZHJzL2Uyb0RvYy54bWysVE1v2zAMvQ/YfxB0XxxnzgeMOMXQpsWA&#10;oSvQDDsrshwbkCWNUmLn34+So8ToTi12kSjriXx8JL2+61tJTgJso1VB08mUEqG4Lht1KOiv3eOX&#10;FSXWMVUyqZUo6FlYerf5/GndmVzMdK1lKYCgE2XzzhS0ds7kSWJ5LVpmJ9oIhZeVhpY5PMIhKYF1&#10;6L2VyWw6XSSdhtKA5sJa/PowXNJN8F9VgrufVWWFI7KgyM2FFcK692uyWbP8AMzUDb/QYB9g0bJG&#10;YdCrqwfmGDlC84+rtuGgra7chOs20VXVcBFywGzS6ZtsXmtmRMgFxbHmKpP9f2758+kFSFNi7RZz&#10;ShRrsUhPFz3S+cwL1BmbI+7VvMDlZNH02fYVtH7HPEgfRD1fRRW9Ixw/LtMsXWXom+Nd+nWZLoLq&#10;ye01P1r3JHTwxE4/rBuKUkaL1dHivYomYGl9UWUoqqMEiwqUYFH3Q1ENc/6dp+dN0o2o1MhkPs+y&#10;1TQUrdUnsdMB6XwennK2yCiJ2SDZG0aqMRabaoSKd3E3wd+A8RFny4Vnh/4iIu4Dchz5vfgoa/TI&#10;pbZiCOYFCFGvoiCDsexWy6Z8bKT0Ilg47O8lkBNDfbfLbbaNpEewxHfF0Afe2uvyjI3UYecU1P45&#10;MhCUyO8KW9WPXTQgGvtogJP3Ogxn0B+s2/W/GRhi0CyowzZ61nEQWB77A/l7wID1L5X+dnS6anzz&#10;BG4Do8sBpyfkf5l0P57jc0Dd/kebvwAAAP//AwBQSwMEFAAGAAgAAAAhAPxWqKLgAAAACwEAAA8A&#10;AABkcnMvZG93bnJldi54bWxMj8FOwzAQRO9I/IO1SFwQdWKqKgpxqqqIA+JECkjcNsnWiYjtELtt&#10;+vdsT3Cc2afZmWI920EcaQq9dxrSRQKCXOPb3hkN77vn+wxEiOhaHLwjDWcKsC6vrwrMW39yb3Ss&#10;ohEc4kKOGroYx1zK0HRkMSz8SI5vez9ZjCwnI9sJTxxuB6mSZCUt9o4/dDjStqPmuzpYDT91Z15M&#10;Vm+e7j4/CPev1dcZt1rf3sybRxCR5vgHw6U+V4eSO9X+4NogBtZZyqQGtVQKxAVIl4rH1GytHjKQ&#10;ZSH/byh/AQAA//8DAFBLAQItABQABgAIAAAAIQC2gziS/gAAAOEBAAATAAAAAAAAAAAAAAAAAAAA&#10;AABbQ29udGVudF9UeXBlc10ueG1sUEsBAi0AFAAGAAgAAAAhADj9If/WAAAAlAEAAAsAAAAAAAAA&#10;AAAAAAAALwEAAF9yZWxzLy5yZWxzUEsBAi0AFAAGAAgAAAAhAKOzE1E3AgAA1wQAAA4AAAAAAAAA&#10;AAAAAAAALgIAAGRycy9lMm9Eb2MueG1sUEsBAi0AFAAGAAgAAAAhAPxWqKLgAAAACwEAAA8AAAAA&#10;AAAAAAAAAAAAkQQAAGRycy9kb3ducmV2LnhtbFBLBQYAAAAABAAEAPMAAACeBQAAAAA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</w:p>
    <w:p w14:paraId="3636596E" w14:textId="77777777" w:rsidR="00C509BC" w:rsidRDefault="00C509BC" w:rsidP="00C509BC">
      <w:pPr>
        <w:pStyle w:val="Tekstpodstawowy"/>
        <w:spacing w:before="197"/>
        <w:ind w:left="255"/>
        <w:rPr>
          <w:sz w:val="18"/>
        </w:rPr>
      </w:pPr>
    </w:p>
    <w:p w14:paraId="5E11AB66" w14:textId="153A497A" w:rsidR="00C509BC" w:rsidRPr="00C509BC" w:rsidRDefault="00C509BC" w:rsidP="00C509BC">
      <w:pPr>
        <w:pStyle w:val="Akapitzlist"/>
        <w:rPr>
          <w:i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4224" behindDoc="0" locked="0" layoutInCell="1" allowOverlap="1" wp14:anchorId="374521FD" wp14:editId="7235B7C1">
                <wp:simplePos x="0" y="0"/>
                <wp:positionH relativeFrom="page">
                  <wp:posOffset>3998772</wp:posOffset>
                </wp:positionH>
                <wp:positionV relativeFrom="paragraph">
                  <wp:posOffset>861084</wp:posOffset>
                </wp:positionV>
                <wp:extent cx="1550035" cy="1270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EBB4E" id="Graphic 156" o:spid="_x0000_s1026" style="position:absolute;margin-left:314.85pt;margin-top:67.8pt;width:122.05pt;height:.1pt;z-index:48760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41uIAIAAIAEAAAOAAAAZHJzL2Uyb0RvYy54bWysVMFu2zAMvQ/YPwi6L3YypBuMOMXQoMWA&#10;oivQFDsrshwLk0VNVGLn70fJdpJ2t2E+CJT4RPLxUV7d9q1hR+VRgy35fJZzpqyEStt9yV+395++&#10;coZB2EoYsKrkJ4X8dv3xw6pzhVpAA6ZSnlEQi0XnSt6E4IosQ9moVuAMnLLkrMG3ItDW77PKi46i&#10;tyZb5PlN1oGvnAepEOl0Mzj5OsWvayXDj7pGFZgpOdUW0urTuotrtl6JYu+Fa7QcyxD/UEUrtKWk&#10;51AbEQQ7eP1XqFZLDwh1mEloM6hrLVXiQGzm+Ts2L41wKnGh5qA7twn/X1j5dHz2TFek3fKGMyta&#10;Eulh7Ec8ogZ1DgvCvbhnHymiewT5C8mRvfHEDY6YvvZtxBJB1qdun87dVn1gkg7ny2Wef15yJsk3&#10;X3xJYmSimO7KA4YHBSmOOD5iGLSqJks0kyV7O5meFI9am6R14Iy09pyR1rtBaydCvBeLiybrLoXE&#10;sxaOagvJG95VTqVdvMZeo85UJpaEHRBkxDTUq8FIqcm+JmdsrCJP84NgdHWvjYkloN/v7oxnRxGn&#10;N32RBF1/A3Mew0ZgM+CSa4QZO4o06BIV2kF1IsU7krjk+PsgvOLMfLc0U/F9TIafjN1k+GDuIL2i&#10;1B3Kue1/Cu9YTF/yQLI+wTSxopgUi7zP2HjTwrdDgFpHOdMADRWNGxrzRHB8kvEdXe8T6vLjWP8B&#10;AAD//wMAUEsDBBQABgAIAAAAIQCVv9xS4AAAAAsBAAAPAAAAZHJzL2Rvd25yZXYueG1sTI/NTsMw&#10;EITvSH0Ha5G4UYdUpCHEqRAVAnFA6s+h3Jx4SaLG6yh2m/D2LFzocWc+zc7kq8l24oyDbx0puJtH&#10;IJAqZ1qqFex3L7cpCB80Gd05QgXf6GFVzK5ynRk30gbP21ALDiGfaQVNCH0mpa8atNrPXY/E3pcb&#10;rA58DrU0gx453HYyjqJEWt0Sf2h0j88NVsftySrojX3/eDu4z72PNyOW6/WriXdK3VxPT48gAk7h&#10;H4bf+lwdCu5UuhMZLzoFSfywZJSNxX0Cgol0ueAx5Z+Sgixyebmh+AEAAP//AwBQSwECLQAUAAYA&#10;CAAAACEAtoM4kv4AAADhAQAAEwAAAAAAAAAAAAAAAAAAAAAAW0NvbnRlbnRfVHlwZXNdLnhtbFBL&#10;AQItABQABgAIAAAAIQA4/SH/1gAAAJQBAAALAAAAAAAAAAAAAAAAAC8BAABfcmVscy8ucmVsc1BL&#10;AQItABQABgAIAAAAIQAXe41uIAIAAIAEAAAOAAAAAAAAAAAAAAAAAC4CAABkcnMvZTJvRG9jLnht&#10;bFBLAQItABQABgAIAAAAIQCVv9xS4AAAAAsBAAAPAAAAAAAAAAAAAAAAAHoEAABkcnMvZG93bnJl&#10;di54bWxQSwUGAAAAAAQABADzAAAAhwUAAAAA&#10;" path="m,l1550035,e" filled="f" strokeweight="0">
                <v:path arrowok="t"/>
                <w10:wrap anchorx="page"/>
              </v:shape>
            </w:pict>
          </mc:Fallback>
        </mc:AlternateContent>
      </w:r>
      <w:r w:rsidRPr="00C509BC">
        <w:rPr>
          <w:i/>
          <w:sz w:val="18"/>
        </w:rPr>
        <w:t>Oświadczam,</w:t>
      </w:r>
      <w:r w:rsidRPr="00C509BC">
        <w:rPr>
          <w:i/>
          <w:spacing w:val="-9"/>
          <w:sz w:val="18"/>
        </w:rPr>
        <w:t xml:space="preserve"> </w:t>
      </w:r>
      <w:r w:rsidR="00CB28DE">
        <w:rPr>
          <w:i/>
          <w:sz w:val="18"/>
        </w:rPr>
        <w:t>że</w:t>
      </w:r>
      <w:r w:rsidR="00CB28DE"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podane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przeze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mnie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informacje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powyższym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wniosku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o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wydanie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decyzji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ustalającej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poziom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potrzeby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wsparcia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są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pacing w:val="-2"/>
          <w:sz w:val="18"/>
        </w:rPr>
        <w:t>prawdziwe.</w:t>
      </w:r>
    </w:p>
    <w:p w14:paraId="66E94B1C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1EF34FF5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774F3B39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359FF604" w14:textId="77777777" w:rsidR="00C509BC" w:rsidRDefault="00C509BC" w:rsidP="00C509BC">
      <w:pPr>
        <w:pStyle w:val="Tekstpodstawowy"/>
        <w:spacing w:before="204"/>
        <w:ind w:left="255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11D766F2" wp14:editId="0F9500E6">
                <wp:simplePos x="0" y="0"/>
                <wp:positionH relativeFrom="page">
                  <wp:posOffset>5757964</wp:posOffset>
                </wp:positionH>
                <wp:positionV relativeFrom="paragraph">
                  <wp:posOffset>291359</wp:posOffset>
                </wp:positionV>
                <wp:extent cx="1550035" cy="1270"/>
                <wp:effectExtent l="0" t="0" r="0" b="0"/>
                <wp:wrapTopAndBottom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357BB" id="Graphic 157" o:spid="_x0000_s1026" style="position:absolute;margin-left:453.4pt;margin-top:22.95pt;width:122.0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rcIAIAAIAEAAAOAAAAZHJzL2Uyb0RvYy54bWysVMFu2zAMvQ/YPwi6L3YyZB2MOMXQoMWA&#10;oivQFDsrshwLkyWNVGLn70fJdpJ2t2E+CJT4RPLxUV7d9q1hRwWonS35fJZzpqx0lbb7kr9u7z99&#10;5QyDsJUwzqqSnxTy2/XHD6vOF2rhGmcqBYyCWCw6X/ImBF9kGcpGtQJnzitLztpBKwJtYZ9VIDqK&#10;3ppskedfss5B5cFJhUinm8HJ1yl+XSsZftQ1qsBMyam2kFZI6y6u2Xolij0I32g5liH+oYpWaEtJ&#10;z6E2Igh2AP1XqFZLcOjqMJOuzVxda6kSB2Izz9+xeWmEV4kLNQf9uU34/8LKp+MzMF2Rdssbzqxo&#10;SaSHsR/xiBrUeSwI9+KfIVJE/+jkLyRH9sYTNzhi+hraiCWCrE/dPp27rfrAJB3Ol8s8/7zkTJJv&#10;vrhJYmSimO7KA4YH5VIccXzEMGhVTZZoJkv2djKBFI9am6R14Iy0Bs5I692gtRch3ovFRZN1l0Li&#10;WeuOauuSN7yrnEq7eI29Rp2pTCwJOyDIiGmoV4ORUpN9Tc7YWEWe5ged0dW9NiaWgLDf3RlgRxGn&#10;N32RBF1/A/OAYSOwGXDJNcKMHUUadIkK7Vx1IsU7krjk+PsgQHFmvluaqfg+JgMmYzcZEMydS68o&#10;dYdybvufAjyL6UseSNYnN02sKCbFIu8zNt607tshuFpHOdMADRWNGxrzRHB8kvEdXe8T6vLjWP8B&#10;AAD//wMAUEsDBBQABgAIAAAAIQCQCti14AAAAAoBAAAPAAAAZHJzL2Rvd25yZXYueG1sTI/NTsMw&#10;EITvSLyDtUjcqJ2IRjTEqRAVAnFA6s8Bbk68JBHxOordJrw921O57c6OZr4t1rPrxQnH0HnSkCwU&#10;CKTa244aDYf9y90DiBANWdN7Qg2/GGBdXl8VJrd+oi2edrERHEIhNxraGIdcylC36ExY+AGJb99+&#10;dCbyOjbSjmbicNfLVKlMOtMRN7RmwOcW65/d0WkYrHv/ePv0X4eQbiesNptXm+61vr2Znx5BRJzj&#10;xQxnfEaHkpkqfyQbRK9hpTJGjxrulysQZ0OyVDxVrGQJyLKQ/18o/wAAAP//AwBQSwECLQAUAAYA&#10;CAAAACEAtoM4kv4AAADhAQAAEwAAAAAAAAAAAAAAAAAAAAAAW0NvbnRlbnRfVHlwZXNdLnhtbFBL&#10;AQItABQABgAIAAAAIQA4/SH/1gAAAJQBAAALAAAAAAAAAAAAAAAAAC8BAABfcmVscy8ucmVsc1BL&#10;AQItABQABgAIAAAAIQDqSvrcIAIAAIAEAAAOAAAAAAAAAAAAAAAAAC4CAABkcnMvZTJvRG9jLnht&#10;bFBLAQItABQABgAIAAAAIQCQCti14AAAAAoBAAAPAAAAAAAAAAAAAAAAAHoEAABkcnMvZG93bnJl&#10;di54bWxQSwUGAAAAAAQABADzAAAAhwUAAAAA&#10;" path="m,l1550035,e" filled="f" strokeweight="0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625026C2" wp14:editId="37EBCAF3">
                <wp:simplePos x="0" y="0"/>
                <wp:positionH relativeFrom="page">
                  <wp:posOffset>216966</wp:posOffset>
                </wp:positionH>
                <wp:positionV relativeFrom="paragraph">
                  <wp:posOffset>291537</wp:posOffset>
                </wp:positionV>
                <wp:extent cx="3514090" cy="1270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14090">
                              <a:moveTo>
                                <a:pt x="0" y="0"/>
                              </a:moveTo>
                              <a:lnTo>
                                <a:pt x="3513963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E6699" id="Graphic 158" o:spid="_x0000_s1026" style="position:absolute;margin-left:17.1pt;margin-top:22.95pt;width:276.7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1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bwJQIAAIAEAAAOAAAAZHJzL2Uyb0RvYy54bWysVMFu2zAMvQ/YPwi6L3aStWuNOMXQoMWA&#10;oivQDDvLshwbk0WNUmLn70fJdpJ2t2E+CJT4RPLxUV7d9a1mB4WuAZPz+SzlTBkJZWN2Of+xffh0&#10;w5nzwpRCg1E5PyrH79YfP6w6m6kF1KBLhYyCGJd1Nue19zZLEidr1Qo3A6sMOSvAVnja4i4pUXQU&#10;vdXJIk2vkw6wtAhSOUenm8HJ1zF+VSnpv1eVU57pnFNtPq4Y1yKsyXolsh0KWzdyLEP8QxWtaAwl&#10;PYXaCC/YHpu/QrWNRHBQ+ZmENoGqaqSKHIjNPH3H5rUWVkUu1BxnT21y/y+sfD68IGtK0u6KpDKi&#10;JZEex36EI2pQZ11GuFf7goGis08gfzlyJG88YeNGTF9hG7BEkPWx28dTt1XvmaTD5dX8c3pLokjy&#10;zRdfohiJyKa7cu/8o4IYRxyenB+0KidL1JMlezOZSIoHrXXU2nNGWiNnpHUxaG2FD/dCccFk3bmQ&#10;cNbCQW0hev27yqm0s1ebSxRRWd5eLzmbWBJ2QJAR0lCvBiOmJvuSnDahijTOjwPdlA+N1qEEh7vi&#10;XiM7iDC98Qsk6PobmEXnN8LVAy66Rpg2o0iDLkGhAsojKd6RxDl3v/cCFWf6m6GZCu9jMnAyislA&#10;r+8hvqLYHcq57X8KtCykz7knWZ9hmliRTYoF3idsuGng695D1QQ54wANFY0bGvNIcHyS4R1d7iPq&#10;/ONY/wEAAP//AwBQSwMEFAAGAAgAAAAhAIIYpCriAAAACAEAAA8AAABkcnMvZG93bnJldi54bWxM&#10;j0tPwzAQhO9I/AdrkbhRp6VJS4hTISgP0V6aVuK6TTYPiNchdtv032NOcJyd0cy3yWLQrThSbxvD&#10;CsajAARxboqGKwW77fPNHIR1yAW2hknBmSws0suLBOPCnHhDx8xVwpewjVFB7VwXS2nzmjTakemI&#10;vVeaXqPzsq9k0ePJl+tWToIgkhob9gs1dvRYU/6VHbSC7/L1bXt+elmvP5cfq3CVYblbvit1fTU8&#10;3INwNLi/MPzie3RIPdPeHLiwolVwO534pIJpeAfC++F8FoHY+0M0Bpkm8v8D6Q8AAAD//wMAUEsB&#10;Ai0AFAAGAAgAAAAhALaDOJL+AAAA4QEAABMAAAAAAAAAAAAAAAAAAAAAAFtDb250ZW50X1R5cGVz&#10;XS54bWxQSwECLQAUAAYACAAAACEAOP0h/9YAAACUAQAACwAAAAAAAAAAAAAAAAAvAQAAX3JlbHMv&#10;LnJlbHNQSwECLQAUAAYACAAAACEAVRE28CUCAACABAAADgAAAAAAAAAAAAAAAAAuAgAAZHJzL2Uy&#10;b0RvYy54bWxQSwECLQAUAAYACAAAACEAghikKuIAAAAIAQAADwAAAAAAAAAAAAAAAAB/BAAAZHJz&#10;L2Rvd25yZXYueG1sUEsFBgAAAAAEAAQA8wAAAI4FAAAAAA==&#10;" path="m,l3513963,e" filled="f" strokeweight="0">
                <v:path arrowok="t"/>
                <w10:wrap type="topAndBottom" anchorx="page"/>
              </v:shape>
            </w:pict>
          </mc:Fallback>
        </mc:AlternateContent>
      </w:r>
    </w:p>
    <w:p w14:paraId="54ADB81E" w14:textId="16E5AF2D" w:rsidR="00C509BC" w:rsidRDefault="00C509BC" w:rsidP="00C509BC">
      <w:pPr>
        <w:pStyle w:val="Tekstpodstawowy"/>
        <w:tabs>
          <w:tab w:val="left" w:pos="6389"/>
          <w:tab w:val="left" w:pos="9118"/>
        </w:tabs>
        <w:spacing w:before="34"/>
        <w:ind w:left="2552"/>
      </w:pPr>
      <w:r>
        <w:rPr>
          <w:spacing w:val="-2"/>
        </w:rPr>
        <w:t>(Miejscowość)</w:t>
      </w:r>
      <w:r>
        <w:tab/>
        <w:t>(Data:</w:t>
      </w:r>
      <w:r>
        <w:rPr>
          <w:spacing w:val="10"/>
        </w:rPr>
        <w:t xml:space="preserve"> </w:t>
      </w:r>
      <w:r>
        <w:t>dd/mm/</w:t>
      </w:r>
      <w:r>
        <w:rPr>
          <w:spacing w:val="-2"/>
        </w:rPr>
        <w:t>rrrr)</w:t>
      </w:r>
      <w:r>
        <w:tab/>
      </w:r>
      <w:r>
        <w:rPr>
          <w:position w:val="-2"/>
        </w:rPr>
        <w:t>(Podpis</w:t>
      </w:r>
      <w:r>
        <w:rPr>
          <w:spacing w:val="27"/>
          <w:position w:val="-2"/>
        </w:rPr>
        <w:t xml:space="preserve"> </w:t>
      </w:r>
      <w:r>
        <w:rPr>
          <w:spacing w:val="-2"/>
          <w:position w:val="-2"/>
        </w:rPr>
        <w:t>wnioskodawcy)</w:t>
      </w:r>
    </w:p>
    <w:p w14:paraId="4CE7200A" w14:textId="7E885C36" w:rsidR="00012119" w:rsidRDefault="00012119" w:rsidP="00C509BC">
      <w:pPr>
        <w:spacing w:line="256" w:lineRule="auto"/>
        <w:jc w:val="both"/>
        <w:rPr>
          <w:sz w:val="20"/>
        </w:rPr>
      </w:pPr>
    </w:p>
    <w:sectPr w:rsidR="00012119">
      <w:pgSz w:w="11900" w:h="16840"/>
      <w:pgMar w:top="720" w:right="180" w:bottom="840" w:left="220" w:header="330" w:footer="6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D176B" w14:textId="77777777" w:rsidR="00703ED5" w:rsidRDefault="00703ED5">
      <w:r>
        <w:separator/>
      </w:r>
    </w:p>
  </w:endnote>
  <w:endnote w:type="continuationSeparator" w:id="0">
    <w:p w14:paraId="4B6F1422" w14:textId="77777777" w:rsidR="00703ED5" w:rsidRDefault="0070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6F21" w14:textId="0AEFE9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160" behindDoc="1" locked="0" layoutInCell="1" allowOverlap="1" wp14:anchorId="5657C7EC" wp14:editId="009D9A1B">
              <wp:simplePos x="0" y="0"/>
              <wp:positionH relativeFrom="page">
                <wp:posOffset>222250</wp:posOffset>
              </wp:positionH>
              <wp:positionV relativeFrom="page">
                <wp:posOffset>10155428</wp:posOffset>
              </wp:positionV>
              <wp:extent cx="71418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AEAD8" id="Graphic 3" o:spid="_x0000_s1026" style="position:absolute;margin-left:17.5pt;margin-top:799.65pt;width:562.35pt;height:.1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KyJQIAAIAEAAAOAAAAZHJzL2Uyb0RvYy54bWysVMFu2zAMvQ/YPwi6L07SrC2MOMXQoMWA&#10;oivQFDsrshwLkyVNVGLn70fKdpJ2t2E+CJT4RPLxUV7edY1hBxVAO1vw2WTKmbLSldruCv62efhy&#10;yxlEYUthnFUFPyrgd6vPn5atz9Xc1c6UKjAMYiFvfcHrGH2eZSBr1QiYOK8sOisXGhFxG3ZZGUSL&#10;0RuTzafT66x1ofTBSQWAp+veyVcpflUpGX9UFajITMGxtpjWkNYtrdlqKfJdEL7WcihD/EMVjdAW&#10;k55CrUUUbB/0X6EaLYMDV8WJdE3mqkpLlTggm9n0A5vXWniVuGBzwJ/aBP8vrHw+vASmy4JfcWZF&#10;gxI9Dt24oua0HnLEvPqXQPTAPzn5C9CRvfPQBgZMV4WGsEiOdanTx1OnVReZxMOb2WJ2u/jKmUTf&#10;bH6ThMhEPt6Ve4iPyqU44vAEsdepHC1Rj5bs7GgGVJt0NknnyBnqHDhDnbe9zl5EukfFkcnacyF0&#10;1riD2rjkjR8qx9LOXmMvUURlcb3gbGSJ2B6BBqXBXvVGSo32JTljqQrqwDTNDzijywdtDJUBYbe9&#10;N4EdBE1v+ogIhngH8wHiWkDd45JrgBk7CNVrQyptXXlExVsUueDwey+C4sx8tzhT9D5GI4zGdjRC&#10;NPcuvaLUIcy56X6K4BmlL3hEaZ/dOLEiH1Uj7ics3bTu2z66SpOkaYj6ioYNjnkiODxJekeX+4Q6&#10;/zhWfwAAAP//AwBQSwMEFAAGAAgAAAAhAH8REk7hAAAADQEAAA8AAABkcnMvZG93bnJldi54bWxM&#10;j81OwzAQhO9IvIO1SNyoQ6sADXGqgkQvHGhDDzm68eYH4nUUu2ng6dmKA9x2Z0ez36SryXZixMG3&#10;jhTcziIQSKUzLdUK9u8vNw8gfNBkdOcIFXyhh1V2eZHqxLgT7XDMQy04hHyiFTQh9ImUvmzQaj9z&#10;PRLfKjdYHXgdamkGfeJw28l5FN1Jq1viD43u8bnB8jM/WgW7tlgXr29lVcy34/fTJh8/9ptKqeur&#10;af0IIuAU/sxwxmd0yJjp4I5kvOgULGKuEliPl8sFiLODx3sQh18tBpml8n+L7AcAAP//AwBQSwEC&#10;LQAUAAYACAAAACEAtoM4kv4AAADhAQAAEwAAAAAAAAAAAAAAAAAAAAAAW0NvbnRlbnRfVHlwZXNd&#10;LnhtbFBLAQItABQABgAIAAAAIQA4/SH/1gAAAJQBAAALAAAAAAAAAAAAAAAAAC8BAABfcmVscy8u&#10;cmVsc1BLAQItABQABgAIAAAAIQCLNxKyJQIAAIAEAAAOAAAAAAAAAAAAAAAAAC4CAABkcnMvZTJv&#10;RG9jLnhtbFBLAQItABQABgAIAAAAIQB/ERJO4QAAAA0BAAAPAAAAAAAAAAAAAAAAAH8EAABkcnMv&#10;ZG93bnJldi54bWxQSwUGAAAAAAQABADzAAAAjQUAAAAA&#10;" path="m,l7141464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392DAA77" wp14:editId="27F17AF7">
              <wp:simplePos x="0" y="0"/>
              <wp:positionH relativeFrom="page">
                <wp:posOffset>3477259</wp:posOffset>
              </wp:positionH>
              <wp:positionV relativeFrom="page">
                <wp:posOffset>10150757</wp:posOffset>
              </wp:positionV>
              <wp:extent cx="549275" cy="1339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75" cy="133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70732C" w14:textId="12C7A318" w:rsidR="00012119" w:rsidRDefault="00756227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>strona:</w:t>
                          </w:r>
                          <w:r>
                            <w:rPr>
                              <w:rFonts w:ascii="Verdana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727ACD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t>/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727ACD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DAA77" id="_x0000_t202" coordsize="21600,21600" o:spt="202" path="m,l,21600r21600,l21600,xe">
              <v:stroke joinstyle="miter"/>
              <v:path gradientshapeok="t" o:connecttype="rect"/>
            </v:shapetype>
            <v:shape id="Textbox 4" o:spid="_x0000_s1138" type="#_x0000_t202" style="position:absolute;margin-left:273.8pt;margin-top:799.25pt;width:43.25pt;height:10.55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A/MlAEAABoDAAAOAAAAZHJzL2Uyb0RvYy54bWysUsGO0zAQvSPxD5bv1G2Xwm7UdAWsQEgr&#10;FmnhA1zHbiJij5lxm/TvGbtpi+CGuIzH9vjNe2+8vh99Lw4WqYNQy8VsLoUNBpou7Gr5/dvHV7dS&#10;UNKh0T0EW8ujJXm/efliPcTKLqGFvrEoGCRQNcRatinFSikyrfWaZhBt4EsH6HXiLe5Ug3pgdN+r&#10;5Xz+Rg2ATUQwlohPH06XclPwnbMmPTlHNom+lswtlYglbnNUm7Wudqhj25mJhv4HFl53gZteoB50&#10;0mKP3V9QvjMIBC7NDHgFznXGFg2sZjH/Q81zq6MtWtgciheb6P/Bmi+H5/gVRRrfw8gDLCIoPoL5&#10;QeyNGiJVU032lCri6ix0dOjzyhIEP2Rvjxc/7ZiE4cPV67vl25UUhq8WNzd3t6vst7o+jkjpkwUv&#10;clJL5HEVAvrwSOlUei6ZuJzaZyJp3I5cktMtNEfWMPAYa0k/9xqtFP3nwD7lmZ8TPCfbc4Kp/wDl&#10;Z2QpAd7tE7iudL7iTp15AIX79FnyhH/fl6rrl978AgAA//8DAFBLAwQUAAYACAAAACEAs37bvOIA&#10;AAANAQAADwAAAGRycy9kb3ducmV2LnhtbEyPwU7DMAyG70i8Q+RJ3FhaWMPaNZ0mBCcktK4cOKZN&#10;1lZrnNJkW3l7zAmO9v/p9+d8O9uBXczke4cS4mUEzGDjdI+thI/q9X4NzAeFWg0OjYRv42Fb3N7k&#10;KtPuiqW5HELLqAR9piR0IYwZ577pjFV+6UaDlB3dZFWgcWq5ntSVyu3AH6JIcKt6pAudGs1zZ5rT&#10;4Wwl7D6xfOm/3ut9eSz7qkojfBMnKe8W824DLJg5/MHwq0/qUJBT7c6oPRskJKsnQSgFSbpOgBEi&#10;HlcxsJpWIk4F8CLn/78ofgAAAP//AwBQSwECLQAUAAYACAAAACEAtoM4kv4AAADhAQAAEwAAAAAA&#10;AAAAAAAAAAAAAAAAW0NvbnRlbnRfVHlwZXNdLnhtbFBLAQItABQABgAIAAAAIQA4/SH/1gAAAJQB&#10;AAALAAAAAAAAAAAAAAAAAC8BAABfcmVscy8ucmVsc1BLAQItABQABgAIAAAAIQBHIA/MlAEAABoD&#10;AAAOAAAAAAAAAAAAAAAAAC4CAABkcnMvZTJvRG9jLnhtbFBLAQItABQABgAIAAAAIQCzftu84gAA&#10;AA0BAAAPAAAAAAAAAAAAAAAAAO4DAABkcnMvZG93bnJldi54bWxQSwUGAAAAAAQABADzAAAA/QQA&#10;AAAA&#10;" filled="f" stroked="f">
              <v:textbox inset="0,0,0,0">
                <w:txbxContent>
                  <w:p w14:paraId="4070732C" w14:textId="12C7A318" w:rsidR="00012119" w:rsidRDefault="00756227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r>
                      <w:rPr>
                        <w:rFonts w:ascii="Verdana"/>
                        <w:sz w:val="14"/>
                      </w:rPr>
                      <w:t>strona:</w:t>
                    </w:r>
                    <w:r>
                      <w:rPr>
                        <w:rFonts w:ascii="Verdana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727ACD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t>/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727ACD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F22B8" w14:textId="77777777" w:rsidR="00703ED5" w:rsidRDefault="00703ED5">
      <w:r>
        <w:separator/>
      </w:r>
    </w:p>
  </w:footnote>
  <w:footnote w:type="continuationSeparator" w:id="0">
    <w:p w14:paraId="7BB9F4FE" w14:textId="77777777" w:rsidR="00703ED5" w:rsidRDefault="00703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E6AD" w14:textId="77777777" w:rsidR="00C509BC" w:rsidRPr="00AA4484" w:rsidRDefault="00C509BC" w:rsidP="00C509BC">
    <w:pPr>
      <w:spacing w:before="17"/>
      <w:ind w:left="20" w:right="160"/>
      <w:jc w:val="right"/>
      <w:rPr>
        <w:sz w:val="16"/>
        <w:szCs w:val="16"/>
      </w:rPr>
    </w:pPr>
    <w:r>
      <w:rPr>
        <w:b/>
        <w:spacing w:val="-5"/>
        <w:sz w:val="25"/>
      </w:rPr>
      <w:t>PPW</w:t>
    </w:r>
  </w:p>
  <w:p w14:paraId="37719DE4" w14:textId="118988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265DD9D" wp14:editId="6437C9F4">
              <wp:simplePos x="0" y="0"/>
              <wp:positionH relativeFrom="page">
                <wp:posOffset>222250</wp:posOffset>
              </wp:positionH>
              <wp:positionV relativeFrom="page">
                <wp:posOffset>425069</wp:posOffset>
              </wp:positionV>
              <wp:extent cx="71418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4A6BDC" id="Graphic 1" o:spid="_x0000_s1026" style="position:absolute;margin-left:17.5pt;margin-top:33.45pt;width:562.3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nOJAIAAIAEAAAOAAAAZHJzL2Uyb0RvYy54bWysVMFu2zAMvQ/YPwi6L46DrC2MOMXQoMWA&#10;oivQFDsrshwLkyWNUmL370fKdpJ2t2E+CJT4RPLxUV7d9q1hRwVBO1vyfDbnTFnpKm33JX/d3n+5&#10;4SxEYSthnFUlf1OB364/f1p1vlAL1zhTKWAYxIai8yVvYvRFlgXZqFaEmfPKorN20IqIW9hnFYgO&#10;o7cmW8znV1nnoPLgpAoBTzeDk69T/LpWMv6o66AiMyXH2mJaIa07WrP1ShR7EL7RcixD/EMVrdAW&#10;k55CbUQU7AD6r1CtluCCq+NMujZzda2lShyQTT7/wOalEV4lLtic4E9tCv8vrHw6PgPTFWrHmRUt&#10;SvQwdiOn5nQ+FIh58c9A9IJ/dPJXQEf2zkObMGL6GlrCIjnWp06/nTqt+sgkHl7ny/xm+ZUzib58&#10;cZ2EyEQx3ZWHEB+US3HE8THEQadqskQzWbK3kwmoNulsks6RM9QZOEOdd4POXkS6R8WRybpzIXTW&#10;uqPauuSNHyrH0s5eYy9RRGV5teRsYonYAYEGpcFeDUZKjfYlOWOpCurAPM1PcEZX99oYKiPAfndn&#10;gB0FTW/6iAiGeAfzEOJGhGbAJdcIM3YUatCGVNq56g0V71DkkoffBwGKM/Pd4kzR+5gMmIzdZEA0&#10;dy69otQhzLntfwrwjNKXPKK0T26aWFFMqhH3E5ZuWvftEF2tSdI0RENF4wbHPBEcnyS9o8t9Qp1/&#10;HOs/AAAA//8DAFBLAwQUAAYACAAAACEATSJWZuEAAAAJAQAADwAAAGRycy9kb3ducmV2LnhtbEyP&#10;zW7CMBCE75X6DtZW4lacgAgQ4iBaCS49tKQccjTx5qeN11FsQujT15za4+ysZr5JtqNu2YC9bQwJ&#10;CKcBMKTCqIYqAafP/fMKmHWSlGwNoYAbWtimjw+JjJW50hGHzFXMh5CNpYDauS7m3BY1ammnpkPy&#10;Xml6LZ2XfcVVL68+XLd8FgQR17Ih31DLDl9rLL6zixZwbPJd/vZelPnsY/h5OWTD1+lQCjF5Gncb&#10;YA5H9/cMd3yPDqlnOpsLKctaAfOFn+IERNEa2N0PF+slsLO/LEPgacL/L0h/AQAA//8DAFBLAQIt&#10;ABQABgAIAAAAIQC2gziS/gAAAOEBAAATAAAAAAAAAAAAAAAAAAAAAABbQ29udGVudF9UeXBlc10u&#10;eG1sUEsBAi0AFAAGAAgAAAAhADj9If/WAAAAlAEAAAsAAAAAAAAAAAAAAAAALwEAAF9yZWxzLy5y&#10;ZWxzUEsBAi0AFAAGAAgAAAAhAOZ9Kc4kAgAAgAQAAA4AAAAAAAAAAAAAAAAALgIAAGRycy9lMm9E&#10;b2MueG1sUEsBAi0AFAAGAAgAAAAhAE0iVmbhAAAACQEAAA8AAAAAAAAAAAAAAAAAfgQAAGRycy9k&#10;b3ducmV2LnhtbFBLBQYAAAAABAAEAPMAAACMBQAAAAA=&#10;" path="m,l7141464,e" filled="f" strokeweight="1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4277" w14:textId="2319265C" w:rsidR="0009013B" w:rsidRDefault="00970BD5" w:rsidP="00CF334A">
    <w:pPr>
      <w:pStyle w:val="Nagwek"/>
      <w:tabs>
        <w:tab w:val="clear" w:pos="4536"/>
        <w:tab w:val="clear" w:pos="9072"/>
        <w:tab w:val="left" w:pos="8220"/>
      </w:tabs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09A8488B" wp14:editId="2AE31000">
              <wp:simplePos x="0" y="0"/>
              <wp:positionH relativeFrom="page">
                <wp:posOffset>4279053</wp:posOffset>
              </wp:positionH>
              <wp:positionV relativeFrom="page">
                <wp:posOffset>152107</wp:posOffset>
              </wp:positionV>
              <wp:extent cx="3067909" cy="545123"/>
              <wp:effectExtent l="0" t="0" r="0" b="0"/>
              <wp:wrapNone/>
              <wp:docPr id="159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909" cy="54512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06744B" w14:textId="34C8CE33" w:rsidR="00970BD5" w:rsidRPr="0090493D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b/>
                              <w:spacing w:val="-5"/>
                              <w:sz w:val="14"/>
                              <w:szCs w:val="14"/>
                            </w:rPr>
                          </w:pPr>
                        </w:p>
                        <w:p w14:paraId="62BDA9CD" w14:textId="77777777" w:rsidR="00970BD5" w:rsidRP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8"/>
                              <w:szCs w:val="8"/>
                            </w:rPr>
                          </w:pPr>
                        </w:p>
                        <w:p w14:paraId="6E0DA0A3" w14:textId="77777777" w:rsidR="00970BD5" w:rsidRPr="00AA4484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pacing w:val="-5"/>
                              <w:sz w:val="25"/>
                            </w:rPr>
                            <w:t>PPW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A8488B" id="_x0000_t202" coordsize="21600,21600" o:spt="202" path="m,l,21600r21600,l21600,xe">
              <v:stroke joinstyle="miter"/>
              <v:path gradientshapeok="t" o:connecttype="rect"/>
            </v:shapetype>
            <v:shape id="_x0000_s1139" type="#_x0000_t202" style="position:absolute;margin-left:336.95pt;margin-top:12pt;width:241.55pt;height:42.9pt;z-index:-1611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HVmQEAACIDAAAOAAAAZHJzL2Uyb0RvYy54bWysUsFuGyEQvVfqPyDuMWunSZuV11HaqFWl&#10;qKmU9AMwC16UhaEM9q7/vgNe21Vzq3KBgRke772Z5e3oerbTES34hs9nFWfaK2it3zT81/PXi0+c&#10;YZK+lT143fC9Rn67ev9uOYRaL6CDvtWREYjHeggN71IKtRCoOu0kziBoT0kD0clEx7gRbZQDobte&#10;LKrqWgwQ2xBBaUS6vT8k+argG6NVejQGdWJ9w4lbKmss6zqvYrWU9SbK0Fk10ZD/wcJJ6+nTE9S9&#10;TJJto30F5ayKgGDSTIETYIxVumggNfPqHzVPnQy6aCFzMJxswreDVT92T+FnZGn8DCM1sIjA8ADq&#10;BckbMQSsp5rsKdZI1VnoaKLLO0lg9JC83Z/81GNiii4vq+uPN9UNZ4pyVx+u5ovLbLg4vw4R0zcN&#10;juWg4ZH6VRjI3QOmQ+mxZCJz+D8zSeN6ZLbNpKky36yh3ZOWgdrZcPy9lVFz1n/35Ffu/TGIx2B9&#10;DGLqv0CZkCzJw902gbGFwBl3IkCNKBKmocmd/vtcqs6jvfoDAAD//wMAUEsDBBQABgAIAAAAIQAs&#10;N2IU4AAAAAsBAAAPAAAAZHJzL2Rvd25yZXYueG1sTI/BTsMwEETvSPyDtUjcqN0CaZPGqSoEJyRE&#10;Gg49OrGbWI3XIXbb8PdsT3Cb0T7NzuSbyfXsbMZgPUqYzwQwg43XFlsJX9XbwwpYiAq16j0aCT8m&#10;wKa4vclVpv0FS3PexZZRCIZMSehiHDLOQ9MZp8LMDwbpdvCjU5Hs2HI9qguFu54vhEi4UxbpQ6cG&#10;89KZ5rg7OQnbPZav9vuj/iwPpa2qVOB7cpTy/m7aroFFM8U/GK71qToU1Kn2J9SB9RKS5WNKqITF&#10;E226AvPnJamalEhXwIuc/99Q/AIAAP//AwBQSwECLQAUAAYACAAAACEAtoM4kv4AAADhAQAAEwAA&#10;AAAAAAAAAAAAAAAAAAAAW0NvbnRlbnRfVHlwZXNdLnhtbFBLAQItABQABgAIAAAAIQA4/SH/1gAA&#10;AJQBAAALAAAAAAAAAAAAAAAAAC8BAABfcmVscy8ucmVsc1BLAQItABQABgAIAAAAIQDvOhHVmQEA&#10;ACIDAAAOAAAAAAAAAAAAAAAAAC4CAABkcnMvZTJvRG9jLnhtbFBLAQItABQABgAIAAAAIQAsN2IU&#10;4AAAAAsBAAAPAAAAAAAAAAAAAAAAAPMDAABkcnMvZG93bnJldi54bWxQSwUGAAAAAAQABADzAAAA&#10;AAUAAAAA&#10;" filled="f" stroked="f">
              <v:textbox inset="0,0,0,0">
                <w:txbxContent>
                  <w:p w14:paraId="7206744B" w14:textId="34C8CE33" w:rsidR="00970BD5" w:rsidRPr="0090493D" w:rsidRDefault="00970BD5" w:rsidP="00970BD5">
                    <w:pPr>
                      <w:spacing w:before="17"/>
                      <w:ind w:left="20"/>
                      <w:jc w:val="right"/>
                      <w:rPr>
                        <w:b/>
                        <w:spacing w:val="-5"/>
                        <w:sz w:val="14"/>
                        <w:szCs w:val="14"/>
                      </w:rPr>
                    </w:pPr>
                  </w:p>
                  <w:p w14:paraId="62BDA9CD" w14:textId="77777777" w:rsidR="00970BD5" w:rsidRP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8"/>
                        <w:szCs w:val="8"/>
                      </w:rPr>
                    </w:pPr>
                  </w:p>
                  <w:p w14:paraId="6E0DA0A3" w14:textId="77777777" w:rsidR="00970BD5" w:rsidRPr="00AA4484" w:rsidRDefault="00970BD5" w:rsidP="00970BD5">
                    <w:pPr>
                      <w:spacing w:before="17"/>
                      <w:ind w:left="20"/>
                      <w:jc w:val="right"/>
                      <w:rPr>
                        <w:sz w:val="16"/>
                        <w:szCs w:val="16"/>
                      </w:rPr>
                    </w:pPr>
                    <w:r>
                      <w:rPr>
                        <w:b/>
                        <w:spacing w:val="-5"/>
                        <w:sz w:val="25"/>
                      </w:rPr>
                      <w:t>PPW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F334A"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1.5pt;height:21.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33" type="#_x0000_t75" style="width:21.5pt;height:21.5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03B97284"/>
    <w:multiLevelType w:val="hybridMultilevel"/>
    <w:tmpl w:val="01568104"/>
    <w:lvl w:ilvl="0" w:tplc="E4D67314">
      <w:start w:val="1"/>
      <w:numFmt w:val="decimal"/>
      <w:lvlText w:val="(%1)"/>
      <w:lvlJc w:val="left"/>
      <w:pPr>
        <w:ind w:left="230" w:hanging="23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5"/>
        <w:szCs w:val="15"/>
        <w:lang w:val="pl-PL" w:eastAsia="en-US" w:bidi="ar-SA"/>
      </w:rPr>
    </w:lvl>
    <w:lvl w:ilvl="1" w:tplc="35E639E0">
      <w:numFmt w:val="bullet"/>
      <w:lvlText w:val="•"/>
      <w:lvlJc w:val="left"/>
      <w:pPr>
        <w:ind w:left="654" w:hanging="231"/>
      </w:pPr>
      <w:rPr>
        <w:rFonts w:hint="default"/>
        <w:lang w:val="pl-PL" w:eastAsia="en-US" w:bidi="ar-SA"/>
      </w:rPr>
    </w:lvl>
    <w:lvl w:ilvl="2" w:tplc="B1800AC0">
      <w:numFmt w:val="bullet"/>
      <w:lvlText w:val="•"/>
      <w:lvlJc w:val="left"/>
      <w:pPr>
        <w:ind w:left="1068" w:hanging="231"/>
      </w:pPr>
      <w:rPr>
        <w:rFonts w:hint="default"/>
        <w:lang w:val="pl-PL" w:eastAsia="en-US" w:bidi="ar-SA"/>
      </w:rPr>
    </w:lvl>
    <w:lvl w:ilvl="3" w:tplc="ECA41620">
      <w:numFmt w:val="bullet"/>
      <w:lvlText w:val="•"/>
      <w:lvlJc w:val="left"/>
      <w:pPr>
        <w:ind w:left="1482" w:hanging="231"/>
      </w:pPr>
      <w:rPr>
        <w:rFonts w:hint="default"/>
        <w:lang w:val="pl-PL" w:eastAsia="en-US" w:bidi="ar-SA"/>
      </w:rPr>
    </w:lvl>
    <w:lvl w:ilvl="4" w:tplc="0F20985E">
      <w:numFmt w:val="bullet"/>
      <w:lvlText w:val="•"/>
      <w:lvlJc w:val="left"/>
      <w:pPr>
        <w:ind w:left="1896" w:hanging="231"/>
      </w:pPr>
      <w:rPr>
        <w:rFonts w:hint="default"/>
        <w:lang w:val="pl-PL" w:eastAsia="en-US" w:bidi="ar-SA"/>
      </w:rPr>
    </w:lvl>
    <w:lvl w:ilvl="5" w:tplc="C750038A">
      <w:numFmt w:val="bullet"/>
      <w:lvlText w:val="•"/>
      <w:lvlJc w:val="left"/>
      <w:pPr>
        <w:ind w:left="2310" w:hanging="231"/>
      </w:pPr>
      <w:rPr>
        <w:rFonts w:hint="default"/>
        <w:lang w:val="pl-PL" w:eastAsia="en-US" w:bidi="ar-SA"/>
      </w:rPr>
    </w:lvl>
    <w:lvl w:ilvl="6" w:tplc="1B5AD420">
      <w:numFmt w:val="bullet"/>
      <w:lvlText w:val="•"/>
      <w:lvlJc w:val="left"/>
      <w:pPr>
        <w:ind w:left="2724" w:hanging="231"/>
      </w:pPr>
      <w:rPr>
        <w:rFonts w:hint="default"/>
        <w:lang w:val="pl-PL" w:eastAsia="en-US" w:bidi="ar-SA"/>
      </w:rPr>
    </w:lvl>
    <w:lvl w:ilvl="7" w:tplc="87AEBD14">
      <w:numFmt w:val="bullet"/>
      <w:lvlText w:val="•"/>
      <w:lvlJc w:val="left"/>
      <w:pPr>
        <w:ind w:left="3138" w:hanging="231"/>
      </w:pPr>
      <w:rPr>
        <w:rFonts w:hint="default"/>
        <w:lang w:val="pl-PL" w:eastAsia="en-US" w:bidi="ar-SA"/>
      </w:rPr>
    </w:lvl>
    <w:lvl w:ilvl="8" w:tplc="25545DC8">
      <w:numFmt w:val="bullet"/>
      <w:lvlText w:val="•"/>
      <w:lvlJc w:val="left"/>
      <w:pPr>
        <w:ind w:left="3552" w:hanging="231"/>
      </w:pPr>
      <w:rPr>
        <w:rFonts w:hint="default"/>
        <w:lang w:val="pl-PL" w:eastAsia="en-US" w:bidi="ar-SA"/>
      </w:rPr>
    </w:lvl>
  </w:abstractNum>
  <w:abstractNum w:abstractNumId="1" w15:restartNumberingAfterBreak="0">
    <w:nsid w:val="079A604C"/>
    <w:multiLevelType w:val="hybridMultilevel"/>
    <w:tmpl w:val="FCEA36B2"/>
    <w:lvl w:ilvl="0" w:tplc="C57A605E">
      <w:start w:val="1"/>
      <w:numFmt w:val="decimal"/>
      <w:lvlText w:val="(%1)"/>
      <w:lvlJc w:val="left"/>
      <w:pPr>
        <w:ind w:left="33" w:hanging="2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4"/>
        <w:szCs w:val="14"/>
        <w:lang w:val="pl-PL" w:eastAsia="en-US" w:bidi="ar-SA"/>
      </w:rPr>
    </w:lvl>
    <w:lvl w:ilvl="1" w:tplc="4BF0CB38">
      <w:numFmt w:val="bullet"/>
      <w:lvlText w:val="•"/>
      <w:lvlJc w:val="left"/>
      <w:pPr>
        <w:ind w:left="1136" w:hanging="218"/>
      </w:pPr>
      <w:rPr>
        <w:rFonts w:hint="default"/>
        <w:lang w:val="pl-PL" w:eastAsia="en-US" w:bidi="ar-SA"/>
      </w:rPr>
    </w:lvl>
    <w:lvl w:ilvl="2" w:tplc="C0446874">
      <w:numFmt w:val="bullet"/>
      <w:lvlText w:val="•"/>
      <w:lvlJc w:val="left"/>
      <w:pPr>
        <w:ind w:left="2233" w:hanging="218"/>
      </w:pPr>
      <w:rPr>
        <w:rFonts w:hint="default"/>
        <w:lang w:val="pl-PL" w:eastAsia="en-US" w:bidi="ar-SA"/>
      </w:rPr>
    </w:lvl>
    <w:lvl w:ilvl="3" w:tplc="8B5496CA">
      <w:numFmt w:val="bullet"/>
      <w:lvlText w:val="•"/>
      <w:lvlJc w:val="left"/>
      <w:pPr>
        <w:ind w:left="3330" w:hanging="218"/>
      </w:pPr>
      <w:rPr>
        <w:rFonts w:hint="default"/>
        <w:lang w:val="pl-PL" w:eastAsia="en-US" w:bidi="ar-SA"/>
      </w:rPr>
    </w:lvl>
    <w:lvl w:ilvl="4" w:tplc="4A9E0974">
      <w:numFmt w:val="bullet"/>
      <w:lvlText w:val="•"/>
      <w:lvlJc w:val="left"/>
      <w:pPr>
        <w:ind w:left="4426" w:hanging="218"/>
      </w:pPr>
      <w:rPr>
        <w:rFonts w:hint="default"/>
        <w:lang w:val="pl-PL" w:eastAsia="en-US" w:bidi="ar-SA"/>
      </w:rPr>
    </w:lvl>
    <w:lvl w:ilvl="5" w:tplc="F9D63A72">
      <w:numFmt w:val="bullet"/>
      <w:lvlText w:val="•"/>
      <w:lvlJc w:val="left"/>
      <w:pPr>
        <w:ind w:left="5523" w:hanging="218"/>
      </w:pPr>
      <w:rPr>
        <w:rFonts w:hint="default"/>
        <w:lang w:val="pl-PL" w:eastAsia="en-US" w:bidi="ar-SA"/>
      </w:rPr>
    </w:lvl>
    <w:lvl w:ilvl="6" w:tplc="B5503C06">
      <w:numFmt w:val="bullet"/>
      <w:lvlText w:val="•"/>
      <w:lvlJc w:val="left"/>
      <w:pPr>
        <w:ind w:left="6620" w:hanging="218"/>
      </w:pPr>
      <w:rPr>
        <w:rFonts w:hint="default"/>
        <w:lang w:val="pl-PL" w:eastAsia="en-US" w:bidi="ar-SA"/>
      </w:rPr>
    </w:lvl>
    <w:lvl w:ilvl="7" w:tplc="FC4C78C4">
      <w:numFmt w:val="bullet"/>
      <w:lvlText w:val="•"/>
      <w:lvlJc w:val="left"/>
      <w:pPr>
        <w:ind w:left="7717" w:hanging="218"/>
      </w:pPr>
      <w:rPr>
        <w:rFonts w:hint="default"/>
        <w:lang w:val="pl-PL" w:eastAsia="en-US" w:bidi="ar-SA"/>
      </w:rPr>
    </w:lvl>
    <w:lvl w:ilvl="8" w:tplc="533CAD9E">
      <w:numFmt w:val="bullet"/>
      <w:lvlText w:val="•"/>
      <w:lvlJc w:val="left"/>
      <w:pPr>
        <w:ind w:left="8813" w:hanging="218"/>
      </w:pPr>
      <w:rPr>
        <w:rFonts w:hint="default"/>
        <w:lang w:val="pl-PL" w:eastAsia="en-US" w:bidi="ar-SA"/>
      </w:rPr>
    </w:lvl>
  </w:abstractNum>
  <w:abstractNum w:abstractNumId="2" w15:restartNumberingAfterBreak="0">
    <w:nsid w:val="17B0765F"/>
    <w:multiLevelType w:val="hybridMultilevel"/>
    <w:tmpl w:val="FEA6E5F4"/>
    <w:lvl w:ilvl="0" w:tplc="51DAAB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7ED9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461E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6C9C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C08A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02E2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E89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8CB5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F4DE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3E829F0"/>
    <w:multiLevelType w:val="hybridMultilevel"/>
    <w:tmpl w:val="1CA2D374"/>
    <w:lvl w:ilvl="0" w:tplc="808E5BF8">
      <w:start w:val="1"/>
      <w:numFmt w:val="decimal"/>
      <w:lvlText w:val="(%1)"/>
      <w:lvlJc w:val="left"/>
      <w:pPr>
        <w:ind w:left="234" w:hanging="2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D29E925C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65C6DAFE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A2C99F0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306C2BA0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F10867DC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C2D2AE1C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ED440BD0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6E10C1CE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4" w15:restartNumberingAfterBreak="0">
    <w:nsid w:val="4F9C5BDF"/>
    <w:multiLevelType w:val="hybridMultilevel"/>
    <w:tmpl w:val="A2702D5E"/>
    <w:lvl w:ilvl="0" w:tplc="B8FC4810">
      <w:start w:val="1"/>
      <w:numFmt w:val="decimal"/>
      <w:lvlText w:val="(%1)"/>
      <w:lvlJc w:val="left"/>
      <w:pPr>
        <w:ind w:left="234" w:hanging="2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FA5E7C5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8CAACE7A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0B69B52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2B2209FA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235C0486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0C4048A4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39BEB826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18B43226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5" w15:restartNumberingAfterBreak="0">
    <w:nsid w:val="541A38F7"/>
    <w:multiLevelType w:val="hybridMultilevel"/>
    <w:tmpl w:val="26921F8C"/>
    <w:lvl w:ilvl="0" w:tplc="8DBE4764">
      <w:start w:val="1"/>
      <w:numFmt w:val="decimal"/>
      <w:lvlText w:val="(%1)"/>
      <w:lvlJc w:val="left"/>
      <w:pPr>
        <w:ind w:left="255" w:hanging="25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4EC41160">
      <w:numFmt w:val="bullet"/>
      <w:lvlText w:val="•"/>
      <w:lvlJc w:val="left"/>
      <w:pPr>
        <w:ind w:left="1384" w:hanging="253"/>
      </w:pPr>
      <w:rPr>
        <w:rFonts w:hint="default"/>
        <w:lang w:val="pl-PL" w:eastAsia="en-US" w:bidi="ar-SA"/>
      </w:rPr>
    </w:lvl>
    <w:lvl w:ilvl="2" w:tplc="EFB8F40E">
      <w:numFmt w:val="bullet"/>
      <w:lvlText w:val="•"/>
      <w:lvlJc w:val="left"/>
      <w:pPr>
        <w:ind w:left="2508" w:hanging="253"/>
      </w:pPr>
      <w:rPr>
        <w:rFonts w:hint="default"/>
        <w:lang w:val="pl-PL" w:eastAsia="en-US" w:bidi="ar-SA"/>
      </w:rPr>
    </w:lvl>
    <w:lvl w:ilvl="3" w:tplc="673CFD0E">
      <w:numFmt w:val="bullet"/>
      <w:lvlText w:val="•"/>
      <w:lvlJc w:val="left"/>
      <w:pPr>
        <w:ind w:left="3632" w:hanging="253"/>
      </w:pPr>
      <w:rPr>
        <w:rFonts w:hint="default"/>
        <w:lang w:val="pl-PL" w:eastAsia="en-US" w:bidi="ar-SA"/>
      </w:rPr>
    </w:lvl>
    <w:lvl w:ilvl="4" w:tplc="898C495A">
      <w:numFmt w:val="bullet"/>
      <w:lvlText w:val="•"/>
      <w:lvlJc w:val="left"/>
      <w:pPr>
        <w:ind w:left="4756" w:hanging="253"/>
      </w:pPr>
      <w:rPr>
        <w:rFonts w:hint="default"/>
        <w:lang w:val="pl-PL" w:eastAsia="en-US" w:bidi="ar-SA"/>
      </w:rPr>
    </w:lvl>
    <w:lvl w:ilvl="5" w:tplc="78CA7D1A">
      <w:numFmt w:val="bullet"/>
      <w:lvlText w:val="•"/>
      <w:lvlJc w:val="left"/>
      <w:pPr>
        <w:ind w:left="5880" w:hanging="253"/>
      </w:pPr>
      <w:rPr>
        <w:rFonts w:hint="default"/>
        <w:lang w:val="pl-PL" w:eastAsia="en-US" w:bidi="ar-SA"/>
      </w:rPr>
    </w:lvl>
    <w:lvl w:ilvl="6" w:tplc="C270FE42">
      <w:numFmt w:val="bullet"/>
      <w:lvlText w:val="•"/>
      <w:lvlJc w:val="left"/>
      <w:pPr>
        <w:ind w:left="7004" w:hanging="253"/>
      </w:pPr>
      <w:rPr>
        <w:rFonts w:hint="default"/>
        <w:lang w:val="pl-PL" w:eastAsia="en-US" w:bidi="ar-SA"/>
      </w:rPr>
    </w:lvl>
    <w:lvl w:ilvl="7" w:tplc="B85628D8">
      <w:numFmt w:val="bullet"/>
      <w:lvlText w:val="•"/>
      <w:lvlJc w:val="left"/>
      <w:pPr>
        <w:ind w:left="8128" w:hanging="253"/>
      </w:pPr>
      <w:rPr>
        <w:rFonts w:hint="default"/>
        <w:lang w:val="pl-PL" w:eastAsia="en-US" w:bidi="ar-SA"/>
      </w:rPr>
    </w:lvl>
    <w:lvl w:ilvl="8" w:tplc="3CDAF38E">
      <w:numFmt w:val="bullet"/>
      <w:lvlText w:val="•"/>
      <w:lvlJc w:val="left"/>
      <w:pPr>
        <w:ind w:left="9252" w:hanging="253"/>
      </w:pPr>
      <w:rPr>
        <w:rFonts w:hint="default"/>
        <w:lang w:val="pl-PL" w:eastAsia="en-US" w:bidi="ar-SA"/>
      </w:rPr>
    </w:lvl>
  </w:abstractNum>
  <w:abstractNum w:abstractNumId="6" w15:restartNumberingAfterBreak="0">
    <w:nsid w:val="5F297634"/>
    <w:multiLevelType w:val="hybridMultilevel"/>
    <w:tmpl w:val="123606F0"/>
    <w:lvl w:ilvl="0" w:tplc="9ACAE1FC">
      <w:start w:val="1"/>
      <w:numFmt w:val="decimal"/>
      <w:lvlText w:val="(%1)"/>
      <w:lvlJc w:val="left"/>
      <w:pPr>
        <w:ind w:left="234" w:hanging="2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019C379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1AE4E31C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506CC93C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8B36F6B6">
      <w:numFmt w:val="bullet"/>
      <w:lvlText w:val="•"/>
      <w:lvlJc w:val="left"/>
      <w:pPr>
        <w:ind w:left="3550" w:hanging="235"/>
      </w:pPr>
      <w:rPr>
        <w:rFonts w:hint="default"/>
        <w:lang w:val="pl-PL" w:eastAsia="en-US" w:bidi="ar-SA"/>
      </w:rPr>
    </w:lvl>
    <w:lvl w:ilvl="5" w:tplc="49F48ED2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BADE5D70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2422989A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CF2667FE">
      <w:numFmt w:val="bullet"/>
      <w:lvlText w:val="•"/>
      <w:lvlJc w:val="left"/>
      <w:pPr>
        <w:ind w:left="6861" w:hanging="235"/>
      </w:pPr>
      <w:rPr>
        <w:rFonts w:hint="default"/>
        <w:lang w:val="pl-PL" w:eastAsia="en-US" w:bidi="ar-SA"/>
      </w:rPr>
    </w:lvl>
  </w:abstractNum>
  <w:abstractNum w:abstractNumId="7" w15:restartNumberingAfterBreak="0">
    <w:nsid w:val="735272C0"/>
    <w:multiLevelType w:val="hybridMultilevel"/>
    <w:tmpl w:val="05000FDC"/>
    <w:lvl w:ilvl="0" w:tplc="E9D05DB4">
      <w:start w:val="4"/>
      <w:numFmt w:val="decimal"/>
      <w:lvlText w:val="%1."/>
      <w:lvlJc w:val="left"/>
      <w:pPr>
        <w:ind w:left="174" w:hanging="1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5A04D790">
      <w:numFmt w:val="bullet"/>
      <w:lvlText w:val="•"/>
      <w:lvlJc w:val="left"/>
      <w:pPr>
        <w:ind w:left="551" w:hanging="175"/>
      </w:pPr>
      <w:rPr>
        <w:rFonts w:hint="default"/>
        <w:lang w:val="pl-PL" w:eastAsia="en-US" w:bidi="ar-SA"/>
      </w:rPr>
    </w:lvl>
    <w:lvl w:ilvl="2" w:tplc="71AEBDE0">
      <w:numFmt w:val="bullet"/>
      <w:lvlText w:val="•"/>
      <w:lvlJc w:val="left"/>
      <w:pPr>
        <w:ind w:left="923" w:hanging="175"/>
      </w:pPr>
      <w:rPr>
        <w:rFonts w:hint="default"/>
        <w:lang w:val="pl-PL" w:eastAsia="en-US" w:bidi="ar-SA"/>
      </w:rPr>
    </w:lvl>
    <w:lvl w:ilvl="3" w:tplc="D166E9DA">
      <w:numFmt w:val="bullet"/>
      <w:lvlText w:val="•"/>
      <w:lvlJc w:val="left"/>
      <w:pPr>
        <w:ind w:left="1295" w:hanging="175"/>
      </w:pPr>
      <w:rPr>
        <w:rFonts w:hint="default"/>
        <w:lang w:val="pl-PL" w:eastAsia="en-US" w:bidi="ar-SA"/>
      </w:rPr>
    </w:lvl>
    <w:lvl w:ilvl="4" w:tplc="09A8EACE">
      <w:numFmt w:val="bullet"/>
      <w:lvlText w:val="•"/>
      <w:lvlJc w:val="left"/>
      <w:pPr>
        <w:ind w:left="1667" w:hanging="175"/>
      </w:pPr>
      <w:rPr>
        <w:rFonts w:hint="default"/>
        <w:lang w:val="pl-PL" w:eastAsia="en-US" w:bidi="ar-SA"/>
      </w:rPr>
    </w:lvl>
    <w:lvl w:ilvl="5" w:tplc="91E443DA">
      <w:numFmt w:val="bullet"/>
      <w:lvlText w:val="•"/>
      <w:lvlJc w:val="left"/>
      <w:pPr>
        <w:ind w:left="2039" w:hanging="175"/>
      </w:pPr>
      <w:rPr>
        <w:rFonts w:hint="default"/>
        <w:lang w:val="pl-PL" w:eastAsia="en-US" w:bidi="ar-SA"/>
      </w:rPr>
    </w:lvl>
    <w:lvl w:ilvl="6" w:tplc="768446F4">
      <w:numFmt w:val="bullet"/>
      <w:lvlText w:val="•"/>
      <w:lvlJc w:val="left"/>
      <w:pPr>
        <w:ind w:left="2411" w:hanging="175"/>
      </w:pPr>
      <w:rPr>
        <w:rFonts w:hint="default"/>
        <w:lang w:val="pl-PL" w:eastAsia="en-US" w:bidi="ar-SA"/>
      </w:rPr>
    </w:lvl>
    <w:lvl w:ilvl="7" w:tplc="81F296DA">
      <w:numFmt w:val="bullet"/>
      <w:lvlText w:val="•"/>
      <w:lvlJc w:val="left"/>
      <w:pPr>
        <w:ind w:left="2783" w:hanging="175"/>
      </w:pPr>
      <w:rPr>
        <w:rFonts w:hint="default"/>
        <w:lang w:val="pl-PL" w:eastAsia="en-US" w:bidi="ar-SA"/>
      </w:rPr>
    </w:lvl>
    <w:lvl w:ilvl="8" w:tplc="C06C6442">
      <w:numFmt w:val="bullet"/>
      <w:lvlText w:val="•"/>
      <w:lvlJc w:val="left"/>
      <w:pPr>
        <w:ind w:left="3155" w:hanging="175"/>
      </w:pPr>
      <w:rPr>
        <w:rFonts w:hint="default"/>
        <w:lang w:val="pl-PL" w:eastAsia="en-US" w:bidi="ar-SA"/>
      </w:rPr>
    </w:lvl>
  </w:abstractNum>
  <w:num w:numId="1" w16cid:durableId="331642378">
    <w:abstractNumId w:val="7"/>
  </w:num>
  <w:num w:numId="2" w16cid:durableId="1249389556">
    <w:abstractNumId w:val="3"/>
  </w:num>
  <w:num w:numId="3" w16cid:durableId="801387015">
    <w:abstractNumId w:val="5"/>
  </w:num>
  <w:num w:numId="4" w16cid:durableId="1755320164">
    <w:abstractNumId w:val="0"/>
  </w:num>
  <w:num w:numId="5" w16cid:durableId="2029408409">
    <w:abstractNumId w:val="4"/>
  </w:num>
  <w:num w:numId="6" w16cid:durableId="1060904515">
    <w:abstractNumId w:val="1"/>
  </w:num>
  <w:num w:numId="7" w16cid:durableId="1829516339">
    <w:abstractNumId w:val="6"/>
  </w:num>
  <w:num w:numId="8" w16cid:durableId="1626158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119"/>
    <w:rsid w:val="00012119"/>
    <w:rsid w:val="000418B0"/>
    <w:rsid w:val="00046B4C"/>
    <w:rsid w:val="00055E6B"/>
    <w:rsid w:val="00056F1B"/>
    <w:rsid w:val="00064E4E"/>
    <w:rsid w:val="0009013B"/>
    <w:rsid w:val="000A57DE"/>
    <w:rsid w:val="000C7452"/>
    <w:rsid w:val="000F0D84"/>
    <w:rsid w:val="000F4E79"/>
    <w:rsid w:val="00117976"/>
    <w:rsid w:val="001220D5"/>
    <w:rsid w:val="0015138F"/>
    <w:rsid w:val="001914EE"/>
    <w:rsid w:val="00195DD2"/>
    <w:rsid w:val="00201B32"/>
    <w:rsid w:val="00220DFC"/>
    <w:rsid w:val="00240DA9"/>
    <w:rsid w:val="002459C1"/>
    <w:rsid w:val="0026098A"/>
    <w:rsid w:val="002A3E70"/>
    <w:rsid w:val="002A4A90"/>
    <w:rsid w:val="002A6DB3"/>
    <w:rsid w:val="00306FF5"/>
    <w:rsid w:val="00327232"/>
    <w:rsid w:val="003428E3"/>
    <w:rsid w:val="00395B2F"/>
    <w:rsid w:val="004556C9"/>
    <w:rsid w:val="004904EA"/>
    <w:rsid w:val="004D11C0"/>
    <w:rsid w:val="00516C5B"/>
    <w:rsid w:val="00575CC0"/>
    <w:rsid w:val="00597CA3"/>
    <w:rsid w:val="005A0AA5"/>
    <w:rsid w:val="00627544"/>
    <w:rsid w:val="00630DCE"/>
    <w:rsid w:val="00674821"/>
    <w:rsid w:val="00676E28"/>
    <w:rsid w:val="0068158F"/>
    <w:rsid w:val="00695740"/>
    <w:rsid w:val="006A421B"/>
    <w:rsid w:val="006B1FFD"/>
    <w:rsid w:val="006C310D"/>
    <w:rsid w:val="006D1ABB"/>
    <w:rsid w:val="006F430D"/>
    <w:rsid w:val="00701A2A"/>
    <w:rsid w:val="00703ED5"/>
    <w:rsid w:val="0072161B"/>
    <w:rsid w:val="00727ACD"/>
    <w:rsid w:val="00756227"/>
    <w:rsid w:val="00772634"/>
    <w:rsid w:val="007A39F9"/>
    <w:rsid w:val="007E320F"/>
    <w:rsid w:val="007E5A2E"/>
    <w:rsid w:val="007F624D"/>
    <w:rsid w:val="00820EA5"/>
    <w:rsid w:val="0085155C"/>
    <w:rsid w:val="008536EC"/>
    <w:rsid w:val="008668AB"/>
    <w:rsid w:val="008C3FB1"/>
    <w:rsid w:val="008D6716"/>
    <w:rsid w:val="008F704B"/>
    <w:rsid w:val="0090493D"/>
    <w:rsid w:val="009342FD"/>
    <w:rsid w:val="00970BD5"/>
    <w:rsid w:val="009C14CD"/>
    <w:rsid w:val="00A065FE"/>
    <w:rsid w:val="00A7781B"/>
    <w:rsid w:val="00AA4484"/>
    <w:rsid w:val="00B15866"/>
    <w:rsid w:val="00B21E44"/>
    <w:rsid w:val="00B2748C"/>
    <w:rsid w:val="00B274F7"/>
    <w:rsid w:val="00B275D6"/>
    <w:rsid w:val="00B51561"/>
    <w:rsid w:val="00B541B6"/>
    <w:rsid w:val="00B62508"/>
    <w:rsid w:val="00B81773"/>
    <w:rsid w:val="00BA7262"/>
    <w:rsid w:val="00BB2EB3"/>
    <w:rsid w:val="00BC43E9"/>
    <w:rsid w:val="00C23719"/>
    <w:rsid w:val="00C30D99"/>
    <w:rsid w:val="00C509BC"/>
    <w:rsid w:val="00C823BF"/>
    <w:rsid w:val="00C86415"/>
    <w:rsid w:val="00C919FA"/>
    <w:rsid w:val="00CB28DE"/>
    <w:rsid w:val="00CB62BF"/>
    <w:rsid w:val="00CF334A"/>
    <w:rsid w:val="00D70D7E"/>
    <w:rsid w:val="00D7473B"/>
    <w:rsid w:val="00DC5568"/>
    <w:rsid w:val="00E51FBF"/>
    <w:rsid w:val="00E75C17"/>
    <w:rsid w:val="00E76143"/>
    <w:rsid w:val="00EB2017"/>
    <w:rsid w:val="00EB256F"/>
    <w:rsid w:val="00EB45E1"/>
    <w:rsid w:val="00EB503E"/>
    <w:rsid w:val="00ED7D36"/>
    <w:rsid w:val="00EE35E0"/>
    <w:rsid w:val="00F06497"/>
    <w:rsid w:val="00F1130D"/>
    <w:rsid w:val="00F20041"/>
    <w:rsid w:val="00F21247"/>
    <w:rsid w:val="00F2354A"/>
    <w:rsid w:val="00F321E3"/>
    <w:rsid w:val="00F711CD"/>
    <w:rsid w:val="00F83350"/>
    <w:rsid w:val="00FA6EDE"/>
    <w:rsid w:val="00FE5343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C0715"/>
  <w15:docId w15:val="{14BB775A-7A80-4EBC-9A91-924A3728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17"/>
      <w:ind w:left="20"/>
    </w:pPr>
    <w:rPr>
      <w:b/>
      <w:bCs/>
      <w:sz w:val="25"/>
      <w:szCs w:val="25"/>
    </w:rPr>
  </w:style>
  <w:style w:type="paragraph" w:styleId="Akapitzlist">
    <w:name w:val="List Paragraph"/>
    <w:basedOn w:val="Normalny"/>
    <w:uiPriority w:val="1"/>
    <w:qFormat/>
    <w:pPr>
      <w:ind w:left="255" w:right="185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5E6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E6B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A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2E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SOF</vt:lpstr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SOF</dc:title>
  <dc:creator>System SOF</dc:creator>
  <cp:lastModifiedBy>Powiat Gryficki</cp:lastModifiedBy>
  <cp:revision>2</cp:revision>
  <cp:lastPrinted>2023-12-28T11:07:00Z</cp:lastPrinted>
  <dcterms:created xsi:type="dcterms:W3CDTF">2024-01-03T10:01:00Z</dcterms:created>
  <dcterms:modified xsi:type="dcterms:W3CDTF">2024-01-03T10:01:00Z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(Ashampoo PDF Pro)</vt:lpwstr>
  </property>
  <property fmtid="{D5CDD505-2E9C-101B-9397-08002B2CF9AE}" pid="4" name="ICNAppName">
    <vt:lpwstr>Ashampoo PDF Pro</vt:lpwstr>
  </property>
  <property fmtid="{D5CDD505-2E9C-101B-9397-08002B2CF9AE}" pid="5" name="ICNAppPlatform">
    <vt:lpwstr>Win</vt:lpwstr>
  </property>
  <property fmtid="{D5CDD505-2E9C-101B-9397-08002B2CF9AE}" pid="6" name="ICNAppVersion">
    <vt:lpwstr>3.0.8</vt:lpwstr>
  </property>
  <property fmtid="{D5CDD505-2E9C-101B-9397-08002B2CF9AE}" pid="7" name="LastSaved">
    <vt:filetime>2023-11-30T00:00:00Z</vt:filetime>
  </property>
  <property fmtid="{D5CDD505-2E9C-101B-9397-08002B2CF9AE}" pid="8" name="Producer">
    <vt:lpwstr>purepdf 0.77.20110116</vt:lpwstr>
  </property>
</Properties>
</file>