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C00423">
        <w:rPr>
          <w:rFonts w:cs="Times New Roman"/>
          <w:sz w:val="24"/>
          <w:szCs w:val="24"/>
        </w:rPr>
        <w:t>20</w:t>
      </w:r>
      <w:r w:rsidR="006A2F9D">
        <w:rPr>
          <w:rFonts w:cs="Times New Roman"/>
          <w:sz w:val="24"/>
          <w:szCs w:val="24"/>
        </w:rPr>
        <w:t>.0</w:t>
      </w:r>
      <w:r w:rsidR="00C11329">
        <w:rPr>
          <w:rFonts w:cs="Times New Roman"/>
          <w:sz w:val="24"/>
          <w:szCs w:val="24"/>
        </w:rPr>
        <w:t>9</w:t>
      </w:r>
      <w:r w:rsidR="006A2F9D">
        <w:rPr>
          <w:rFonts w:cs="Times New Roman"/>
          <w:sz w:val="24"/>
          <w:szCs w:val="24"/>
        </w:rPr>
        <w:t>.202</w:t>
      </w:r>
      <w:r w:rsidR="00C00423">
        <w:rPr>
          <w:rFonts w:cs="Times New Roman"/>
          <w:sz w:val="24"/>
          <w:szCs w:val="24"/>
        </w:rPr>
        <w:t>4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Pr="00C00423" w:rsidRDefault="00C00423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C00423">
        <w:rPr>
          <w:sz w:val="24"/>
          <w:szCs w:val="24"/>
        </w:rPr>
        <w:t xml:space="preserve">zakup, dostawę i montaż kotła na węgiel typu </w:t>
      </w:r>
      <w:proofErr w:type="spellStart"/>
      <w:r w:rsidRPr="00C00423">
        <w:rPr>
          <w:sz w:val="24"/>
          <w:szCs w:val="24"/>
        </w:rPr>
        <w:t>ekogroszek</w:t>
      </w:r>
      <w:proofErr w:type="spellEnd"/>
      <w:r w:rsidRPr="00C00423">
        <w:rPr>
          <w:sz w:val="24"/>
          <w:szCs w:val="24"/>
        </w:rPr>
        <w:t xml:space="preserve"> o mocy 100 </w:t>
      </w:r>
      <w:proofErr w:type="spellStart"/>
      <w:r w:rsidRPr="00C00423">
        <w:rPr>
          <w:sz w:val="24"/>
          <w:szCs w:val="24"/>
        </w:rPr>
        <w:t>kW</w:t>
      </w:r>
      <w:proofErr w:type="spellEnd"/>
      <w:r w:rsidRPr="00C00423">
        <w:rPr>
          <w:sz w:val="24"/>
          <w:szCs w:val="24"/>
        </w:rPr>
        <w:t xml:space="preserve">, klasy 5, </w:t>
      </w:r>
      <w:r>
        <w:rPr>
          <w:sz w:val="24"/>
          <w:szCs w:val="24"/>
        </w:rPr>
        <w:br/>
      </w:r>
      <w:r w:rsidRPr="00C00423">
        <w:rPr>
          <w:sz w:val="24"/>
          <w:szCs w:val="24"/>
        </w:rPr>
        <w:t xml:space="preserve">z certyfikatem ECODESIGN do Liceum Ogólnokształcącego z Oddziałami Dwujęzycznymi </w:t>
      </w:r>
      <w:r>
        <w:rPr>
          <w:sz w:val="24"/>
          <w:szCs w:val="24"/>
        </w:rPr>
        <w:br/>
      </w:r>
      <w:r w:rsidRPr="00C00423">
        <w:rPr>
          <w:sz w:val="24"/>
          <w:szCs w:val="24"/>
        </w:rPr>
        <w:t>im. Bolesława Chrobrego w Gryficach</w:t>
      </w:r>
      <w:r w:rsidR="00F45C78" w:rsidRPr="00C00423">
        <w:rPr>
          <w:rFonts w:cs="Times New Roman"/>
          <w:sz w:val="24"/>
          <w:szCs w:val="24"/>
        </w:rPr>
        <w:t xml:space="preserve"> 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C00423" w:rsidRPr="001B0124" w:rsidRDefault="00C00423" w:rsidP="00C00423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0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C00423" w:rsidRDefault="00C00423" w:rsidP="00C00423">
      <w:pPr>
        <w:shd w:val="clear" w:color="auto" w:fill="FFFFFF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C00423" w:rsidRPr="00A13B72" w:rsidRDefault="00C00423" w:rsidP="00C00423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</w:t>
      </w:r>
      <w:r>
        <w:rPr>
          <w:sz w:val="24"/>
          <w:szCs w:val="24"/>
        </w:rPr>
        <w:t>…………..…….</w:t>
      </w:r>
      <w:r w:rsidRPr="001B0124">
        <w:rPr>
          <w:sz w:val="24"/>
          <w:szCs w:val="24"/>
        </w:rPr>
        <w:t>……</w:t>
      </w:r>
      <w:r>
        <w:rPr>
          <w:sz w:val="24"/>
          <w:szCs w:val="24"/>
        </w:rPr>
        <w:t>…….</w:t>
      </w:r>
    </w:p>
    <w:p w:rsidR="00C00423" w:rsidRPr="00C37E7F" w:rsidRDefault="00C00423" w:rsidP="00C00423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Oferuję następujący model kotła (nazwa/model)…………………..…………………………………………….</w:t>
      </w:r>
    </w:p>
    <w:p w:rsidR="0055024E" w:rsidRPr="005534B2" w:rsidRDefault="0055024E" w:rsidP="00C00423">
      <w:pPr>
        <w:pStyle w:val="Akapitzlist"/>
        <w:numPr>
          <w:ilvl w:val="0"/>
          <w:numId w:val="3"/>
        </w:numPr>
        <w:tabs>
          <w:tab w:val="clear" w:pos="720"/>
          <w:tab w:val="num" w:pos="851"/>
          <w:tab w:val="left" w:pos="1560"/>
        </w:tabs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55024E" w:rsidRDefault="0055024E" w:rsidP="00C00423">
      <w:pPr>
        <w:pStyle w:val="Akapitzlist"/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5534B2" w:rsidRPr="005534B2" w:rsidRDefault="005534B2" w:rsidP="00C00423">
      <w:pPr>
        <w:pStyle w:val="Akapitzlist"/>
        <w:numPr>
          <w:ilvl w:val="0"/>
          <w:numId w:val="3"/>
        </w:numPr>
        <w:tabs>
          <w:tab w:val="clear" w:pos="720"/>
          <w:tab w:val="num" w:pos="709"/>
        </w:tabs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F7DC5"/>
    <w:multiLevelType w:val="hybridMultilevel"/>
    <w:tmpl w:val="F704FE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566D6"/>
    <w:rsid w:val="000945B8"/>
    <w:rsid w:val="00107E34"/>
    <w:rsid w:val="001F46BA"/>
    <w:rsid w:val="002A74D4"/>
    <w:rsid w:val="003B78CC"/>
    <w:rsid w:val="00494078"/>
    <w:rsid w:val="0055024E"/>
    <w:rsid w:val="00551F66"/>
    <w:rsid w:val="005534B2"/>
    <w:rsid w:val="00597A30"/>
    <w:rsid w:val="0064365A"/>
    <w:rsid w:val="006A2F9D"/>
    <w:rsid w:val="006A612D"/>
    <w:rsid w:val="00707664"/>
    <w:rsid w:val="00734105"/>
    <w:rsid w:val="00854CF2"/>
    <w:rsid w:val="00944EC7"/>
    <w:rsid w:val="009F548D"/>
    <w:rsid w:val="009F75C7"/>
    <w:rsid w:val="00A01415"/>
    <w:rsid w:val="00A170B7"/>
    <w:rsid w:val="00A41787"/>
    <w:rsid w:val="00A905D1"/>
    <w:rsid w:val="00AB190D"/>
    <w:rsid w:val="00AB5142"/>
    <w:rsid w:val="00AC17C6"/>
    <w:rsid w:val="00B7769A"/>
    <w:rsid w:val="00B951F6"/>
    <w:rsid w:val="00C00423"/>
    <w:rsid w:val="00C059EC"/>
    <w:rsid w:val="00C11329"/>
    <w:rsid w:val="00C95956"/>
    <w:rsid w:val="00CA2083"/>
    <w:rsid w:val="00CE4533"/>
    <w:rsid w:val="00CF628B"/>
    <w:rsid w:val="00E17CD6"/>
    <w:rsid w:val="00E710BB"/>
    <w:rsid w:val="00E95970"/>
    <w:rsid w:val="00E9780C"/>
    <w:rsid w:val="00EA6A18"/>
    <w:rsid w:val="00EC00E9"/>
    <w:rsid w:val="00F45C78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2023-09-01T08:49:00Z</cp:lastPrinted>
  <dcterms:created xsi:type="dcterms:W3CDTF">2024-09-20T13:22:00Z</dcterms:created>
  <dcterms:modified xsi:type="dcterms:W3CDTF">2024-09-20T13:26:00Z</dcterms:modified>
</cp:coreProperties>
</file>