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C5719" w14:textId="77777777" w:rsidR="00706B65" w:rsidRDefault="00706B65" w:rsidP="00557529"/>
    <w:tbl>
      <w:tblPr>
        <w:tblW w:w="14569" w:type="dxa"/>
        <w:tblInd w:w="-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5225"/>
        <w:gridCol w:w="857"/>
        <w:gridCol w:w="1144"/>
        <w:gridCol w:w="1121"/>
        <w:gridCol w:w="1150"/>
        <w:gridCol w:w="1304"/>
        <w:gridCol w:w="2001"/>
        <w:gridCol w:w="1096"/>
        <w:gridCol w:w="166"/>
      </w:tblGrid>
      <w:tr w:rsidR="00C03560" w:rsidRPr="001A680D" w14:paraId="04CBC5F3" w14:textId="77777777" w:rsidTr="0099356C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8EEC2" w14:textId="77777777"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C859B" w14:textId="77777777" w:rsidR="00C03560" w:rsidRDefault="00C03560" w:rsidP="00557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</w:t>
            </w:r>
          </w:p>
          <w:p w14:paraId="7ACE7255" w14:textId="77777777" w:rsidR="00C03560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D051DB7" w14:textId="77777777"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1D29E" w14:textId="77777777"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9C8C5" w14:textId="77777777"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81173" w14:textId="77777777"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2211F" w14:textId="77777777"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D92E1" w14:textId="77777777"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89BCD" w14:textId="77777777" w:rsidR="00C03560" w:rsidRPr="001A680D" w:rsidRDefault="00C03560" w:rsidP="00C03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DEE0D" w14:textId="77777777" w:rsidR="00C03560" w:rsidRDefault="00C03560" w:rsidP="00CC26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Załącznik nr 1 </w:t>
            </w:r>
          </w:p>
          <w:p w14:paraId="195235D4" w14:textId="77777777" w:rsidR="00C03560" w:rsidRDefault="00C03560" w:rsidP="00F77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1E7B5F9" w14:textId="77777777" w:rsidR="00C03560" w:rsidRPr="001A680D" w:rsidRDefault="00C03560" w:rsidP="00F77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" w:type="dxa"/>
            <w:vAlign w:val="bottom"/>
          </w:tcPr>
          <w:p w14:paraId="313CCE86" w14:textId="77777777" w:rsidR="00C03560" w:rsidRPr="001A680D" w:rsidRDefault="00C03560" w:rsidP="00F77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14:paraId="5269EA7C" w14:textId="77777777" w:rsidTr="0099356C">
        <w:trPr>
          <w:gridAfter w:val="1"/>
          <w:wAfter w:w="165" w:type="dxa"/>
          <w:trHeight w:val="46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5A88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F5E8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Formularz cenowo- </w:t>
            </w:r>
            <w:r w:rsidRPr="001A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ofertowy </w:t>
            </w:r>
          </w:p>
        </w:tc>
      </w:tr>
      <w:tr w:rsidR="00C03560" w:rsidRPr="001A680D" w14:paraId="1A379C3B" w14:textId="77777777" w:rsidTr="0099356C">
        <w:trPr>
          <w:gridAfter w:val="1"/>
          <w:wAfter w:w="165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56CB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78D62" w14:textId="69BEA8ED" w:rsidR="00C03560" w:rsidRPr="001A680D" w:rsidRDefault="00400E24" w:rsidP="00C03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„</w:t>
            </w:r>
            <w:r w:rsidR="00C03560" w:rsidRPr="001A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Dosta</w:t>
            </w:r>
            <w:r w:rsidR="00C035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wa artykułów owocowo-warzywnych, artykułów spożywczych s</w:t>
            </w:r>
            <w:r w:rsidR="00C03560" w:rsidRPr="001A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ypkich </w:t>
            </w:r>
            <w:r w:rsidR="001842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jaj i</w:t>
            </w:r>
            <w:r w:rsidR="00C035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nabiału </w:t>
            </w:r>
            <w:r w:rsidR="00C03560" w:rsidRPr="001A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dla Młodzieżowego Ośrodka Socjot</w:t>
            </w:r>
            <w:r w:rsidR="00C035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e</w:t>
            </w:r>
            <w:r w:rsidR="00C03560" w:rsidRPr="001A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rapii w Waniorowie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.”</w:t>
            </w:r>
          </w:p>
        </w:tc>
      </w:tr>
      <w:tr w:rsidR="00C03560" w:rsidRPr="001A680D" w14:paraId="66478865" w14:textId="77777777" w:rsidTr="0099356C">
        <w:trPr>
          <w:gridAfter w:val="1"/>
          <w:wAfter w:w="165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13CA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7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31B05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14:paraId="669F0681" w14:textId="77777777" w:rsidTr="0099356C">
        <w:trPr>
          <w:gridAfter w:val="1"/>
          <w:wAfter w:w="165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875C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7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DAA956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14:paraId="31F9EF1D" w14:textId="77777777" w:rsidTr="0099356C">
        <w:trPr>
          <w:gridAfter w:val="1"/>
          <w:wAfter w:w="165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980E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29899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5037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2DCE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22AC5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F83AA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AB7CB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9D8EF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44222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14:paraId="68C16075" w14:textId="77777777" w:rsidTr="0099356C">
        <w:trPr>
          <w:gridAfter w:val="1"/>
          <w:wAfter w:w="165" w:type="dxa"/>
          <w:trHeight w:val="7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006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5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84E16" w14:textId="108FF35E" w:rsidR="00C03560" w:rsidRPr="00557529" w:rsidRDefault="00557529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5752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ARTYKUŁY OWOCOWO-WARZYWNE I SYPKIE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8587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6A91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1CBB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12F0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netto      (4x5)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046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   VAT 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A95A" w14:textId="77777777" w:rsidR="00C03560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VAT       </w:t>
            </w:r>
          </w:p>
          <w:p w14:paraId="23BAE74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(6x7)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7FCF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brutto     (6+8)</w:t>
            </w:r>
          </w:p>
        </w:tc>
      </w:tr>
      <w:tr w:rsidR="00C03560" w:rsidRPr="001A680D" w14:paraId="332C563E" w14:textId="77777777" w:rsidTr="0099356C">
        <w:trPr>
          <w:gridAfter w:val="1"/>
          <w:wAfter w:w="165" w:type="dxa"/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E4D9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3283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A79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845B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811E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34B7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B64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B345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39FF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9</w:t>
            </w:r>
          </w:p>
        </w:tc>
      </w:tr>
      <w:tr w:rsidR="00C03560" w:rsidRPr="001A680D" w14:paraId="0412D6A1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5530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7E15F8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Cukier 1kg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DA54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B95D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090F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BD4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853A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E78C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D145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3375DF28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0A3B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55C3C1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Groch łuskany 500g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38AE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44D7B" w14:textId="5973EB1C" w:rsidR="00C03560" w:rsidRPr="001A680D" w:rsidRDefault="00511E55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D3CC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26B8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2DE0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D565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520B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5C9BDE58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DBF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99C27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Mąka pszenna 1kg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83C9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93E1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5B3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E73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A5E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DA45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5E55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5B552011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DC87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F01F53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Ryż 1kg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E7F6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B755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1E82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497B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DC02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2064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8287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6AE51A11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C06E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621793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jęczmienna 1kg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F30D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1FBDB" w14:textId="7EF4A512" w:rsidR="00C03560" w:rsidRPr="001A680D" w:rsidRDefault="00511E55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7C05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9F9B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E630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9290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7E19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5F9ABBC3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E65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01EA93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gryczana 1kg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0DCF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91E0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2FFE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F8A8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1EF1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E89A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43B1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471F4A68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17B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45BDD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pęczak 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4F05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54F9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C063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8219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D3FA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F9A1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68B6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57899FFB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5D0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DAFEC6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Fasola Jaś 500g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CE51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DAA8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CA9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002F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F486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95C8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867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499B0AD7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B39B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24A5E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Bułka tarta 500g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BE20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ACCF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9A1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152B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4C4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23DC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8D54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2D69C5D0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BB23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F0FF8F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Makaron świderki 1kg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8FC6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79AA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53BD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6211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F613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1653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551A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0E5F352F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901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6349F4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Makaron nitki 1kg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8EFE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9529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1DEC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CE23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F5B7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4F0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6B01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7598CF43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80E1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913CCD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Makaron muszelki 400g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68A6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728C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3C14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A4B4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6F37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785D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70A0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299572B1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42EE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994862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Makaron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spagetti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400g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AD55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706D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EC57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A523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064E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C3E8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85D0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283AA10F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DBD0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98F61" w14:textId="0A6DA192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Makaron łazanki </w:t>
            </w: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400g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E744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F7AD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7988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2CBB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DAAB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BA8D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2E7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3827A560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1878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F92009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Makaron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pene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pełnoziarnisty 500g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EB29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622F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8755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9433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4AE4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EF29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B2E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12A0D1F4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037D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AA5B1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Mą</w:t>
            </w: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 ziemniaczana 1kg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363C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8638C" w14:textId="2DD8A985" w:rsidR="00C03560" w:rsidRPr="001A680D" w:rsidRDefault="00511E55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FD4E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7F3F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643B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06AD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EBBA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10B59095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3358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9B5F1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manna 1kg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5AAF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D1D2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1CF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7E14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97D5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B313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B584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73BEAA74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85BE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697F9C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owsiane 500g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1585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6E53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3254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9C92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74F3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5B2B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6CF6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4894BBCD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E2BC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01A8FC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Cukier puder 500g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CC0F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3691E" w14:textId="5EBB2722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</w:t>
            </w:r>
            <w:r w:rsidR="00511E55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4963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4830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4119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3AA7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F900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1880D0FD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572D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3E4B2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kukurydziane 1kg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94FC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6CB0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7B2C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2FB2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8CB4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A1AD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358C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29EB2A71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E2A7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</w:p>
        </w:tc>
        <w:tc>
          <w:tcPr>
            <w:tcW w:w="5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FF40D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czekoladowe 1kg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2541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0C72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40F7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2E15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C740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99D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7CB9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619D0F0A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7F3D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E14655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miodowe 1kg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4079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3139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D13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CFAE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228F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961C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9841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122E0178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6E4A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F85DB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Herbata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expresowa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(100szt)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F078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1F374" w14:textId="1E57F1F2" w:rsidR="00C03560" w:rsidRPr="001A680D" w:rsidRDefault="00511E55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A8A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487C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AC1F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F787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E653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68A927D0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B103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A8F918" w14:textId="483445B3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Herbata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expresowa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owocowa mix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40g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910F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DC31B" w14:textId="4F92522F" w:rsidR="00C03560" w:rsidRPr="001A680D" w:rsidRDefault="00511E55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2ACA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7B98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51E9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2BF8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A548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0F799682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94AE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6C434F" w14:textId="42A67652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Napó</w:t>
            </w: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j herbaciany granulki 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300g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F060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8D6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146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ED5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08D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4778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A31E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6949CD79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FAB0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A209E9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Ogórek korniszon 900g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2F09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556A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160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A378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147C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B824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271C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2D24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5C3A10C2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C996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77288B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Szczaw konserwowy 900g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B219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16B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20A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7B31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F3BB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058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B4BD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5DD1F09D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1DA8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8ACFA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Fasolka szparagowa konserwowa 900g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0E76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A72E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6AD9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EFB2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244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B275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1032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2344F5CE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898F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12515" w14:textId="5FC770FF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Sól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1kg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858F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8E5E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7916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2CE4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03EF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BE33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8A73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5044534C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6921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7037CD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Kompot wiśniowy 900g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9A87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F98E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160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A4D1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CE79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C689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5243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AA40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63B05A93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C7CD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F7749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Kompot truskawkowy 900g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02A8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C2C0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160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1B7C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3050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409C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7C7E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D7E3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7B5F42EE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F9BA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274B6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Kompot czarna porzeczka 900g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4427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6624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4836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2B35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6895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F90C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97F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5EE0B913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795C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8D92B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Marmolada owocowa 500g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0081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3EA9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B90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A3C0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CDE1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1B9A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C219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5ED75D83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9025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4BA7C9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Dżem owocowy mix 280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09E5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64A2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804B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91FF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C37E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84A7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E8D8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260566D5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47A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89C13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Groszek konserwowy 400g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8468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6FA7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9B5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C53D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85DA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C82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636E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051ABC4E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6B93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3C69E5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Chrzan konserwowy 120g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733C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A655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5A6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DEF5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2CA1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0DCF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A5B3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75AE03BD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6B5F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6F45A2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Sos czosnkowy 500g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F123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ADB4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B83C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E6F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BA01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970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4C1D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744B5713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25C4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2BCC84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Keczup 500g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1B5E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13F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01B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0A34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498A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4CC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7B0E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025EEA7C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8722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2044EC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Olej 1l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0C3C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3DCB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8666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31A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77A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F890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9ED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3A9A43A5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644D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9B522F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Majonez Winiary 700g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CA56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2091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41C7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5AC6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469F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16A6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B535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7BB0A5E0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1EC8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7AE95A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Paprykarz szczeciński 300g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70F6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6462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ECD7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D332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791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84D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1720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259D1597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874B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27184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Pasztet Podlaski 155g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9910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E46C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D72A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4DD1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1B1F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4191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30CC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1068AF43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214C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F4D93B" w14:textId="1C031A96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Kakao w proszku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80g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EA7B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036C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4231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2456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D4E9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BFBD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9DC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526319D4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84F0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44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C36B4" w14:textId="7D1C8CC1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Konserwa turystyczna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300g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B609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592D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E2F7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FFCD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298D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D984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7D13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48A2FAAD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2BFD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E6958A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Kukurydza konserwowa 400g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3A15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0F75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CDC8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51BC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7A158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5971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48D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77074DEC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791A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1B35C5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Koncentrat pomidorowy "Pudliszki"195g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A7D57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743F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7B1B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8FEB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162E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C851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9EA1E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5435C855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54C7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929909" w14:textId="77777777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Koncentrat pomidorowy 850g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5F69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0DBBD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AAAF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CABC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5DA8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DA84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DF5A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78DAEBB3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3355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329AAE" w14:textId="7984F9FB"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Krem czekoladowy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350g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4EF03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20BD8" w14:textId="03A6B8C6" w:rsidR="00C03560" w:rsidRPr="001A680D" w:rsidRDefault="00511E55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</w:t>
            </w:r>
            <w:r w:rsidR="00C03560"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D61CB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D7A31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594A5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47EE4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4E1E6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14:paraId="6ED05AA9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263F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74E7E0" w14:textId="000ADC11" w:rsidR="00C03560" w:rsidRPr="001A680D" w:rsidRDefault="00511E55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Krem orzechowy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350g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7F03D90" w14:textId="50749589" w:rsidR="00C03560" w:rsidRPr="001A680D" w:rsidRDefault="00511E55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A3AA" w14:textId="6A47682E" w:rsidR="00C03560" w:rsidRPr="001A680D" w:rsidRDefault="00511E55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18F65" w14:textId="2303B64C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6D8FA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CD02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B8590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FDC39" w14:textId="77777777"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031DF70B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2EB39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76BDDB" w14:textId="59AD8803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Syrop owocowy 400ml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4C5E2D5C" w14:textId="7147C51C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F021B" w14:textId="6961C432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9DEC" w14:textId="66B0AA46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757F4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5F0CD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3B50D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57FA0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3C680673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B1346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3F39B3" w14:textId="22811FCA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Syrop owocowy 5l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3956DA1" w14:textId="4EAD527C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9F04" w14:textId="6A425189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3B16" w14:textId="0D3EE398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7A4A4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405C4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F00A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EA68C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4A65EF04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4F74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1101A4" w14:textId="40ADE422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Kawa inka 150g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178A4A8" w14:textId="6A15C2BE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7DBA" w14:textId="5FDCDD6C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00FE" w14:textId="37274F60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FED00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D73A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4B36F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48603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7AB3AFD8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F42B2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FE8320" w14:textId="3F73136E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Sos boloński w proszku 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43g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3F94202" w14:textId="32F5A1C4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2954" w14:textId="144B9EF8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7D38" w14:textId="33E09AD6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C9101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3AE06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81424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7B80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34B41981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DE335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54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B25E44" w14:textId="661E5060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Sos pieczarkowy w proszku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30g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9D733C5" w14:textId="072A3431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B09C" w14:textId="7920E35C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9124F" w14:textId="5889ACE4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03F09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F0A0C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136AA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AFC77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371E25CD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32D25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27E8FE" w14:textId="6F94FB60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Sos pieczeniowy w proszku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30g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E22182F" w14:textId="2C951215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C0F5" w14:textId="6DE36FB1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3079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17802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CDD9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F7F8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39B6A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66F75E75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F05C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56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BDA675" w14:textId="3158790C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Zupa żurek w proszku 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>49g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3A7905A" w14:textId="2977A30F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988DD" w14:textId="6DB73FF4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45AA8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6A6BD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73FB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93D6C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63EE2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01A90727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FA019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57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DDA0A6" w14:textId="1D773A75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Zupa barszcz biały w proszku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49g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268B14E" w14:textId="42490CD0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6F599" w14:textId="077D50D9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8B696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187AF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F33B1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EF586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E08EB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54518884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4063C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58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F005EF" w14:textId="5FEC866C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Cukier wanilinowy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15g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6209AD6" w14:textId="443EA7E9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C4B5" w14:textId="32BC5DCD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719BD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33429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4F431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8D9D6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9BF02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647F5001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F1328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59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BED241" w14:textId="2AAE9EE6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Proszek do pieczenia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15g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F94D098" w14:textId="457DB801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32DE8" w14:textId="0308DF66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5238E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1C53E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8C060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90F98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82990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5AC95059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1647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BC4216" w14:textId="31A8C3E4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Budyń śmietankowy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40g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8402ADA" w14:textId="6C986735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A41D" w14:textId="2DBC3F14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CF234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4B6E4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9285C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41F7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573D4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32FE86CE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C5958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9C7E33" w14:textId="41527D89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Budyń czekoladowy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40g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8A266D5" w14:textId="29AD5F48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FE069" w14:textId="7B2D1A8E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0C654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56879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5A945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BA890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E76C1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3A7C0E19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6B9E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62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DB83FB" w14:textId="24479D97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Kisiel owocowy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38g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463307D" w14:textId="73AAC43C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125C" w14:textId="793734EB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54349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4F11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D0948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9DB48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E47FA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2BD6200B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5AB79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63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002B5B" w14:textId="3E63716E" w:rsidR="00511E55" w:rsidRPr="001A680D" w:rsidRDefault="00511E55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Galaretka owocowa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72g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38C1933" w14:textId="5CD4B06D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F9CE2" w14:textId="66812128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25E66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C2FCB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5630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1484D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9C26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511E55" w:rsidRPr="001A680D" w14:paraId="6A32D79A" w14:textId="77777777" w:rsidTr="0099356C">
        <w:trPr>
          <w:gridAfter w:val="1"/>
          <w:wAfter w:w="165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0F5A" w14:textId="134337DB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91C2DD" w14:textId="3CB8D052" w:rsidR="00511E55" w:rsidRPr="00557529" w:rsidRDefault="00557529" w:rsidP="00511E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5752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6ED89F4" w14:textId="754AAE2C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21E3F" w14:textId="667A1A2A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3119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B8098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325D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61040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A2178" w14:textId="77777777" w:rsidR="00511E55" w:rsidRPr="001A680D" w:rsidRDefault="00511E55" w:rsidP="00511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706B65" w:rsidRPr="001A680D" w14:paraId="6386F1D0" w14:textId="77777777" w:rsidTr="0099356C">
        <w:trPr>
          <w:gridAfter w:val="1"/>
          <w:wAfter w:w="165" w:type="dxa"/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0A9EC" w14:textId="77777777" w:rsidR="00706B65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6487F3F" w14:textId="77777777" w:rsidR="00557529" w:rsidRDefault="00557529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583A617" w14:textId="77777777" w:rsidR="00706B65" w:rsidRDefault="00706B65" w:rsidP="00557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68794A6" w14:textId="77777777" w:rsidR="00706B65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A5E8B67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33808" w14:textId="77777777" w:rsidR="00557529" w:rsidRDefault="00557529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  <w:p w14:paraId="01495D58" w14:textId="77777777" w:rsidR="00706B65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Słownie wartość oferty NETTO / BRUTTO: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………………………………………………………</w:t>
            </w:r>
          </w:p>
          <w:p w14:paraId="1816EC3A" w14:textId="0884133C" w:rsidR="0099356C" w:rsidRPr="001A680D" w:rsidRDefault="0099356C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………………………………………………………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11FA6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7EE16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5801B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07BE7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E1C92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AC3BD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3F410" w14:textId="77777777" w:rsidR="00706B65" w:rsidRPr="00B8103F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706B65" w:rsidRPr="001A680D" w14:paraId="266CBFEE" w14:textId="77777777" w:rsidTr="0099356C">
        <w:trPr>
          <w:gridAfter w:val="1"/>
          <w:wAfter w:w="165" w:type="dxa"/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796E6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4C355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Kwota liczbowa 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……………………………...........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65C30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B5BC6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06B65" w:rsidRPr="001A680D" w14:paraId="3CBFBCDD" w14:textId="77777777" w:rsidTr="0099356C">
        <w:trPr>
          <w:gridAfter w:val="1"/>
          <w:wAfter w:w="165" w:type="dxa"/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BD0D3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6ED72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FEA22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5EB47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06B65" w:rsidRPr="001A680D" w14:paraId="46EA04A0" w14:textId="77777777" w:rsidTr="0099356C">
        <w:trPr>
          <w:gridAfter w:val="1"/>
          <w:wAfter w:w="165" w:type="dxa"/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D3B5C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006D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C44CA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E881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F5EA7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EF293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CDD4C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29C06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89647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06B65" w:rsidRPr="001A680D" w14:paraId="72D03EC0" w14:textId="77777777" w:rsidTr="0099356C">
        <w:trPr>
          <w:gridAfter w:val="1"/>
          <w:wAfter w:w="165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03802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15BF3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A14E19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. . . . . . . . . . . . . . . . . . . . . . . . . . . . . . 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DE03C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06B65" w:rsidRPr="001A680D" w14:paraId="26044F4C" w14:textId="77777777" w:rsidTr="0099356C">
        <w:trPr>
          <w:gridAfter w:val="1"/>
          <w:wAfter w:w="165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44D9A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1DE8B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634CEA" w14:textId="77777777" w:rsidR="00706B65" w:rsidRPr="001A680D" w:rsidRDefault="00706B65" w:rsidP="00706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(podpisy uprawnionych przedstawicieli oferenta)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8AA5B8" w14:textId="77777777" w:rsidR="00706B65" w:rsidRPr="001A680D" w:rsidRDefault="00706B65" w:rsidP="00706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tbl>
      <w:tblPr>
        <w:tblpPr w:leftFromText="141" w:rightFromText="141" w:vertAnchor="text" w:horzAnchor="margin" w:tblpY="-36"/>
        <w:tblW w:w="145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116"/>
        <w:gridCol w:w="5167"/>
        <w:gridCol w:w="13"/>
        <w:gridCol w:w="854"/>
        <w:gridCol w:w="1134"/>
        <w:gridCol w:w="23"/>
        <w:gridCol w:w="1088"/>
        <w:gridCol w:w="45"/>
        <w:gridCol w:w="1095"/>
        <w:gridCol w:w="68"/>
        <w:gridCol w:w="1225"/>
        <w:gridCol w:w="94"/>
        <w:gridCol w:w="1890"/>
        <w:gridCol w:w="134"/>
        <w:gridCol w:w="1114"/>
      </w:tblGrid>
      <w:tr w:rsidR="0099356C" w:rsidRPr="001A680D" w14:paraId="2EE3E2F0" w14:textId="77777777" w:rsidTr="0099356C">
        <w:trPr>
          <w:trHeight w:val="72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895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>L.p.</w:t>
            </w:r>
          </w:p>
        </w:tc>
        <w:tc>
          <w:tcPr>
            <w:tcW w:w="5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24876" w14:textId="75791811" w:rsidR="0099356C" w:rsidRPr="00557529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NABIAŁ</w:t>
            </w:r>
            <w:r w:rsidR="0018423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/JAJA</w:t>
            </w:r>
          </w:p>
        </w:tc>
        <w:tc>
          <w:tcPr>
            <w:tcW w:w="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B4E7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11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2DA3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915DD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8A27E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netto      (4x5)</w:t>
            </w:r>
          </w:p>
        </w:tc>
        <w:tc>
          <w:tcPr>
            <w:tcW w:w="13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E8221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   VAT %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31B55" w14:textId="77777777" w:rsidR="0099356C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VAT       </w:t>
            </w:r>
          </w:p>
          <w:p w14:paraId="678C629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(6x7)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E5AF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brutto     (6+8)</w:t>
            </w:r>
          </w:p>
        </w:tc>
      </w:tr>
      <w:tr w:rsidR="0099356C" w:rsidRPr="001A680D" w14:paraId="2648627E" w14:textId="77777777" w:rsidTr="0099356C">
        <w:trPr>
          <w:trHeight w:val="255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5CFAD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D0C6B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2465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1D09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589F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099D7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A8AEB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053F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197C6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9</w:t>
            </w:r>
          </w:p>
        </w:tc>
      </w:tr>
      <w:tr w:rsidR="0099356C" w:rsidRPr="001A680D" w14:paraId="228F7F98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7544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687C09" w14:textId="5E9555B4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Mleko 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UHT </w:t>
            </w: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2% tł.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op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1l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B6B3C1C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DEC0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950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3A6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08EC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2459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41E1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29A8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0F6D2A78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AD6D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F02C2E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Masło extra 200g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45DBA4AC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92AA9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1 500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6568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8D2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0AF1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8E4EF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82C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27DD0A89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3021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393DB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Masło roślinne 500g 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CFC033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31EFB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8552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AE6E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B9611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8D76D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D54D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2AA0C18F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9ED5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438FC1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Margaryna zwykła 200g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CEEB4D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C216E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B288B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F1D16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B9E8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C4F3F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8E6F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5C881CC8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E5726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D24298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Śmietana 18% 400g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D518961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FEA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8C07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C0B0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063DD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3D7F9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384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3CD4D5CA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1891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4C72CD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Śmietanka słodka 18% 0.5l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FDD13B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9326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EC5B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4282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5CAE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6764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48AFE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031E3E18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83F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4595EA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Twaróg półtłusty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894FD2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EEDB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7FCD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B56D7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F395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AFA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10E6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6CAF8AA0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0DFFB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DD820A" w14:textId="6D207AD5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 twardy ,, Gouda" w plastrach</w:t>
            </w:r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 (1kg)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DD2B30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842F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CFEC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E6A3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CFBB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1AFEB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776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5CC4A33A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5FEA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E74779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 topiony zegar 200g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47ADE1FF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C2D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6655C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B3731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1123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3AEE6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9AA3C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29A03567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6C35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7076DC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 topiony plastry 150g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98CADD1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E0E1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3C2D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5DD2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1624E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514F7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21E46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46C25148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D7F5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7A2A88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Serek topiony bloczki 100g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7BE70A9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D84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A610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8403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3C06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88A5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FACBB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76F33456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1EB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67E0A4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Serek homogenizowany 100g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E21DA1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1DAF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1 200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7BC69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3C8F6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3D6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DE04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E1CC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3DCC10F5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BB04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16FA34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Jogurt owocowy pitny 250g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A893EFC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215D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1 200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C160C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68E6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18FD6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C1BC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1D9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62180F16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35E7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B1447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Serek wiejski 150g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985D1F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D96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53B1B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949DC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3489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00F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275A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1FC21C46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982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51637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Jogurt owocowy 150g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7121419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CDF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3545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E8409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C43A7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C5D9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E8647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04C3B007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3720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FA9D7D" w14:textId="6A51C8E8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Serek typu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Almette</w:t>
            </w:r>
            <w:proofErr w:type="spellEnd"/>
            <w:r w:rsidR="00880A75">
              <w:rPr>
                <w:rFonts w:ascii="Times New Roman" w:eastAsia="Times New Roman" w:hAnsi="Times New Roman" w:cs="Times New Roman"/>
                <w:lang w:eastAsia="pl-PL"/>
              </w:rPr>
              <w:t xml:space="preserve"> 150g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1786C3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A55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1BE2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90B67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4676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E0C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91551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561A45C2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4C0CD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A56486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 twardy Gouda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0E195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C11F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9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8F7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998F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E67C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FA5D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A08A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60213A70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2F69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EA29BD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Jaja 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150045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43F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5500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4FD9F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26F6A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9074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828F9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8A290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1EDDCFCE" w14:textId="77777777" w:rsidTr="0099356C">
        <w:trPr>
          <w:trHeight w:val="300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BC981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FE4C81" w14:textId="77777777" w:rsidR="0099356C" w:rsidRPr="0099356C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9356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RAZEM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7C9C768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3B2C2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D650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90833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C4A6B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FC60E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E0976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9356C" w:rsidRPr="001A680D" w14:paraId="68F3642E" w14:textId="77777777" w:rsidTr="0099356C">
        <w:trPr>
          <w:gridAfter w:val="2"/>
          <w:wAfter w:w="1248" w:type="dxa"/>
          <w:trHeight w:val="315"/>
        </w:trPr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9E6CE" w14:textId="77777777" w:rsidR="0099356C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59845EC" w14:textId="77777777" w:rsidR="0099356C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DBF6DD1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4A0CC" w14:textId="77777777" w:rsidR="0099356C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  <w:p w14:paraId="04F9A2F5" w14:textId="77777777" w:rsidR="0099356C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Słownie wartość oferty NETTO / BRUTTO: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………………………………………………………</w:t>
            </w:r>
          </w:p>
          <w:p w14:paraId="77ED333E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………………………………………………………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3D219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FFD99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09B5E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5353F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89265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504BC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9356C" w:rsidRPr="001A680D" w14:paraId="4D089B28" w14:textId="77777777" w:rsidTr="0099356C">
        <w:trPr>
          <w:gridAfter w:val="2"/>
          <w:wAfter w:w="1248" w:type="dxa"/>
          <w:trHeight w:val="315"/>
        </w:trPr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72847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11765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Kwota liczbowa : </w:t>
            </w:r>
            <w:r w:rsidRPr="0078119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……………………………...........</w:t>
            </w:r>
            <w:r w:rsidRPr="0078119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                                …………………………………….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B2AE0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9356C" w:rsidRPr="001A680D" w14:paraId="2F1019AC" w14:textId="77777777" w:rsidTr="0099356C">
        <w:trPr>
          <w:gridAfter w:val="2"/>
          <w:wAfter w:w="1248" w:type="dxa"/>
          <w:trHeight w:val="315"/>
        </w:trPr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527D1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57869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          </w:t>
            </w:r>
            <w:r w:rsidRPr="001A680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(podpisy uprawnionych przedstawicieli oferenta)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914CE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9356C" w:rsidRPr="001A680D" w14:paraId="3E6B6901" w14:textId="77777777" w:rsidTr="0099356C">
        <w:trPr>
          <w:gridAfter w:val="2"/>
          <w:wAfter w:w="1248" w:type="dxa"/>
          <w:trHeight w:val="315"/>
        </w:trPr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5B879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2BD65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89174" w14:textId="77777777" w:rsidR="0099356C" w:rsidRPr="001A680D" w:rsidRDefault="0099356C" w:rsidP="00993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0C6BD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511F5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EC0EA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BB3D7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F0910" w14:textId="77777777" w:rsidR="0099356C" w:rsidRPr="001A680D" w:rsidRDefault="0099356C" w:rsidP="00993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42B4415C" w14:textId="77777777" w:rsidR="00CC2643" w:rsidRDefault="00CC2643"/>
    <w:sectPr w:rsidR="00CC2643" w:rsidSect="001A680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D2DF8" w14:textId="77777777" w:rsidR="00FB4837" w:rsidRDefault="00FB4837" w:rsidP="00C03560">
      <w:pPr>
        <w:spacing w:after="0" w:line="240" w:lineRule="auto"/>
      </w:pPr>
      <w:r>
        <w:separator/>
      </w:r>
    </w:p>
  </w:endnote>
  <w:endnote w:type="continuationSeparator" w:id="0">
    <w:p w14:paraId="4EBC7F92" w14:textId="77777777" w:rsidR="00FB4837" w:rsidRDefault="00FB4837" w:rsidP="00C03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A73A9" w14:textId="77777777" w:rsidR="00FB4837" w:rsidRDefault="00FB4837" w:rsidP="00C03560">
      <w:pPr>
        <w:spacing w:after="0" w:line="240" w:lineRule="auto"/>
      </w:pPr>
      <w:r>
        <w:separator/>
      </w:r>
    </w:p>
  </w:footnote>
  <w:footnote w:type="continuationSeparator" w:id="0">
    <w:p w14:paraId="5E61E995" w14:textId="77777777" w:rsidR="00FB4837" w:rsidRDefault="00FB4837" w:rsidP="00C035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F9F"/>
    <w:rsid w:val="000E2A3B"/>
    <w:rsid w:val="00184236"/>
    <w:rsid w:val="001A680D"/>
    <w:rsid w:val="003664B7"/>
    <w:rsid w:val="003E28CF"/>
    <w:rsid w:val="00400E24"/>
    <w:rsid w:val="00403ED5"/>
    <w:rsid w:val="005009EB"/>
    <w:rsid w:val="00511E55"/>
    <w:rsid w:val="00557529"/>
    <w:rsid w:val="005645D2"/>
    <w:rsid w:val="00664A53"/>
    <w:rsid w:val="00695A74"/>
    <w:rsid w:val="00706B65"/>
    <w:rsid w:val="00781191"/>
    <w:rsid w:val="007B0785"/>
    <w:rsid w:val="00814170"/>
    <w:rsid w:val="00851D68"/>
    <w:rsid w:val="00880A75"/>
    <w:rsid w:val="008D4A36"/>
    <w:rsid w:val="0099356C"/>
    <w:rsid w:val="009E56EE"/>
    <w:rsid w:val="009F1563"/>
    <w:rsid w:val="00AB664F"/>
    <w:rsid w:val="00B553A5"/>
    <w:rsid w:val="00B7312A"/>
    <w:rsid w:val="00B8103F"/>
    <w:rsid w:val="00C03560"/>
    <w:rsid w:val="00CB7E13"/>
    <w:rsid w:val="00CC2643"/>
    <w:rsid w:val="00D70415"/>
    <w:rsid w:val="00DE17BA"/>
    <w:rsid w:val="00DF61F5"/>
    <w:rsid w:val="00F72F9F"/>
    <w:rsid w:val="00FB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9A33C"/>
  <w15:docId w15:val="{C09544A1-43F8-4CCD-9DAE-69E27CCAC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A680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A680D"/>
    <w:rPr>
      <w:color w:val="954F72"/>
      <w:u w:val="single"/>
    </w:rPr>
  </w:style>
  <w:style w:type="paragraph" w:customStyle="1" w:styleId="xl63">
    <w:name w:val="xl63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A68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A680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l-PL"/>
    </w:rPr>
  </w:style>
  <w:style w:type="paragraph" w:customStyle="1" w:styleId="xl68">
    <w:name w:val="xl68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l-PL"/>
    </w:rPr>
  </w:style>
  <w:style w:type="paragraph" w:customStyle="1" w:styleId="xl69">
    <w:name w:val="xl69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pl-PL"/>
    </w:rPr>
  </w:style>
  <w:style w:type="paragraph" w:customStyle="1" w:styleId="xl70">
    <w:name w:val="xl70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pl-PL"/>
    </w:rPr>
  </w:style>
  <w:style w:type="paragraph" w:customStyle="1" w:styleId="xl71">
    <w:name w:val="xl71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2">
    <w:name w:val="xl72"/>
    <w:basedOn w:val="Normalny"/>
    <w:rsid w:val="001A68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xl73">
    <w:name w:val="xl73"/>
    <w:basedOn w:val="Normalny"/>
    <w:rsid w:val="001A68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4">
    <w:name w:val="xl74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75">
    <w:name w:val="xl75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6">
    <w:name w:val="xl76"/>
    <w:basedOn w:val="Normalny"/>
    <w:rsid w:val="001A68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xl77">
    <w:name w:val="xl77"/>
    <w:basedOn w:val="Normalny"/>
    <w:rsid w:val="001A680D"/>
    <w:pPr>
      <w:pBdr>
        <w:top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8">
    <w:name w:val="xl78"/>
    <w:basedOn w:val="Normalny"/>
    <w:rsid w:val="001A68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79">
    <w:name w:val="xl79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xl80">
    <w:name w:val="xl80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81">
    <w:name w:val="xl81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82">
    <w:name w:val="xl82"/>
    <w:basedOn w:val="Normalny"/>
    <w:rsid w:val="001A680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83">
    <w:name w:val="xl83"/>
    <w:basedOn w:val="Normalny"/>
    <w:rsid w:val="001A68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84">
    <w:name w:val="xl84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xl85">
    <w:name w:val="xl85"/>
    <w:basedOn w:val="Normalny"/>
    <w:rsid w:val="001A68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1A680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90">
    <w:name w:val="xl90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1">
    <w:name w:val="xl91"/>
    <w:basedOn w:val="Normalny"/>
    <w:rsid w:val="001A680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92">
    <w:name w:val="xl92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xl93">
    <w:name w:val="xl93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5">
    <w:name w:val="xl95"/>
    <w:basedOn w:val="Normalny"/>
    <w:rsid w:val="001A68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6">
    <w:name w:val="xl96"/>
    <w:basedOn w:val="Normalny"/>
    <w:rsid w:val="001A680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7">
    <w:name w:val="xl97"/>
    <w:basedOn w:val="Normalny"/>
    <w:rsid w:val="001A680D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8">
    <w:name w:val="xl98"/>
    <w:basedOn w:val="Normalny"/>
    <w:rsid w:val="001A680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3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560"/>
  </w:style>
  <w:style w:type="paragraph" w:styleId="Stopka">
    <w:name w:val="footer"/>
    <w:basedOn w:val="Normalny"/>
    <w:link w:val="StopkaZnak"/>
    <w:uiPriority w:val="99"/>
    <w:unhideWhenUsed/>
    <w:rsid w:val="00C03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692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Powiat Gryfice</cp:lastModifiedBy>
  <cp:revision>2</cp:revision>
  <dcterms:created xsi:type="dcterms:W3CDTF">2025-02-27T10:34:00Z</dcterms:created>
  <dcterms:modified xsi:type="dcterms:W3CDTF">2025-02-27T10:34:00Z</dcterms:modified>
</cp:coreProperties>
</file>