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F12D" w14:textId="77777777" w:rsidR="005776DE" w:rsidRPr="00235DF2" w:rsidRDefault="005776DE" w:rsidP="005776DE">
      <w:pPr>
        <w:autoSpaceDE w:val="0"/>
        <w:autoSpaceDN w:val="0"/>
        <w:adjustRightInd w:val="0"/>
        <w:spacing w:line="360" w:lineRule="auto"/>
        <w:ind w:left="6372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 xml:space="preserve">                   Zał</w:t>
      </w:r>
      <w:r w:rsidRPr="00235DF2">
        <w:rPr>
          <w:rFonts w:ascii="Times New Roman" w:eastAsia="TimesNewRoman" w:hAnsi="Times New Roman" w:cs="Times New Roman"/>
          <w:b/>
          <w:bCs/>
        </w:rPr>
        <w:t>ą</w:t>
      </w:r>
      <w:r w:rsidRPr="00235DF2">
        <w:rPr>
          <w:rFonts w:ascii="Times New Roman" w:hAnsi="Times New Roman" w:cs="Times New Roman"/>
          <w:b/>
          <w:bCs/>
        </w:rPr>
        <w:t xml:space="preserve">cznik nr 1 </w:t>
      </w:r>
    </w:p>
    <w:p w14:paraId="3D64391E" w14:textId="77777777" w:rsidR="005776DE" w:rsidRPr="00235DF2" w:rsidRDefault="005776DE" w:rsidP="005776D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14:paraId="48F011B5" w14:textId="77777777" w:rsidR="005776DE" w:rsidRPr="00235DF2" w:rsidRDefault="005776DE" w:rsidP="005776DE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u w:val="single"/>
        </w:rPr>
        <w:t xml:space="preserve">FORMULARZ OFERTOWY </w:t>
      </w:r>
    </w:p>
    <w:p w14:paraId="3CE4367A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Wykonawca:</w:t>
      </w:r>
    </w:p>
    <w:p w14:paraId="1A0ACB7A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2B2CC30A" w14:textId="77777777" w:rsidR="005776DE" w:rsidRPr="00235DF2" w:rsidRDefault="005776DE" w:rsidP="005776DE">
      <w:pPr>
        <w:tabs>
          <w:tab w:val="left" w:pos="5085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Pełna nazwa Wykonawcy / Wykonawców (w przypadku oferty wspólnej)</w:t>
      </w:r>
      <w:r w:rsidRPr="00235DF2">
        <w:rPr>
          <w:rFonts w:ascii="Times New Roman" w:eastAsia="Calibri" w:hAnsi="Times New Roman" w:cs="Times New Roman"/>
        </w:rPr>
        <w:tab/>
      </w:r>
    </w:p>
    <w:p w14:paraId="6F43278E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7E515304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 xml:space="preserve">Adres Wykonawcy (ulica, kod pocztowy, miejscowość) / Wykonawców / pełnomocnika Wykonawców </w:t>
      </w:r>
      <w:r w:rsidRPr="00235DF2">
        <w:rPr>
          <w:rFonts w:ascii="Times New Roman" w:eastAsia="Calibri" w:hAnsi="Times New Roman" w:cs="Times New Roman"/>
        </w:rPr>
        <w:br/>
        <w:t xml:space="preserve">(w przypadku oferty wspólnej) </w:t>
      </w:r>
    </w:p>
    <w:p w14:paraId="10EAB7F8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17A04DC8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Telefon kontaktowy/adres e-mail</w:t>
      </w:r>
    </w:p>
    <w:p w14:paraId="7BD4BD55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2B705141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W zależności od podmiotu (NIP/PESEL, KRS/CEIDG)</w:t>
      </w:r>
    </w:p>
    <w:p w14:paraId="0EE9E955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14:paraId="3EA916A1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telefon, adres e-mail osoby wyznaczonej do kontaktu w związku z postępowaniem</w:t>
      </w:r>
    </w:p>
    <w:p w14:paraId="77D5F387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</w:p>
    <w:p w14:paraId="65EC8876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reprezentowany przez:</w:t>
      </w:r>
    </w:p>
    <w:p w14:paraId="3E3C11FA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218A6802" w14:textId="77777777" w:rsidR="005776DE" w:rsidRPr="00235DF2" w:rsidRDefault="005776DE" w:rsidP="005776D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55C4D371" w14:textId="77777777" w:rsidR="005776DE" w:rsidRPr="00235DF2" w:rsidRDefault="005776DE" w:rsidP="005776DE">
      <w:pPr>
        <w:spacing w:after="0" w:line="360" w:lineRule="auto"/>
        <w:ind w:right="3225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stanowisko/podstawa do reprezentacji</w:t>
      </w:r>
    </w:p>
    <w:p w14:paraId="7AF07129" w14:textId="77777777" w:rsidR="005776DE" w:rsidRPr="00235DF2" w:rsidRDefault="005776DE" w:rsidP="005776DE">
      <w:pPr>
        <w:spacing w:line="360" w:lineRule="auto"/>
        <w:jc w:val="both"/>
        <w:rPr>
          <w:rFonts w:ascii="Times New Roman" w:hAnsi="Times New Roman" w:cs="Times New Roman"/>
        </w:rPr>
      </w:pPr>
    </w:p>
    <w:p w14:paraId="75322D4C" w14:textId="18671437" w:rsidR="005776DE" w:rsidRPr="005776DE" w:rsidRDefault="005776DE" w:rsidP="005776DE">
      <w:pPr>
        <w:spacing w:line="276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235DF2">
        <w:rPr>
          <w:rFonts w:ascii="Times New Roman" w:eastAsia="Calibri" w:hAnsi="Times New Roman" w:cs="Times New Roman"/>
          <w:b/>
        </w:rPr>
        <w:t xml:space="preserve">W odpowiedzi na Zapytanie ofertowe pn. </w:t>
      </w:r>
      <w:r w:rsidRPr="00235DF2">
        <w:rPr>
          <w:rFonts w:ascii="Times New Roman" w:eastAsia="Calibri" w:hAnsi="Times New Roman" w:cs="Times New Roman"/>
          <w:b/>
          <w:bCs/>
        </w:rPr>
        <w:t>„</w:t>
      </w:r>
      <w:r>
        <w:rPr>
          <w:rFonts w:ascii="Times New Roman" w:hAnsi="Times New Roman" w:cs="Times New Roman"/>
          <w:i/>
          <w:iCs/>
          <w:u w:val="single"/>
        </w:rPr>
        <w:t>Z</w:t>
      </w:r>
      <w:r w:rsidRPr="003B388A">
        <w:rPr>
          <w:rFonts w:ascii="Times New Roman" w:hAnsi="Times New Roman" w:cs="Times New Roman"/>
          <w:i/>
          <w:iCs/>
          <w:u w:val="single"/>
        </w:rPr>
        <w:t xml:space="preserve">akup i montaż konstrukcji koszykarskich do hali widowiskowo-sportowej Gryf Arena </w:t>
      </w:r>
      <w:proofErr w:type="spellStart"/>
      <w:r w:rsidRPr="003B388A">
        <w:rPr>
          <w:rFonts w:ascii="Times New Roman" w:hAnsi="Times New Roman" w:cs="Times New Roman"/>
          <w:i/>
          <w:iCs/>
          <w:u w:val="single"/>
        </w:rPr>
        <w:t>PCSRiP</w:t>
      </w:r>
      <w:proofErr w:type="spellEnd"/>
      <w:r w:rsidRPr="003B388A">
        <w:rPr>
          <w:rFonts w:ascii="Times New Roman" w:hAnsi="Times New Roman" w:cs="Times New Roman"/>
          <w:i/>
          <w:iCs/>
          <w:u w:val="single"/>
        </w:rPr>
        <w:t xml:space="preserve"> w Gryficach.</w:t>
      </w:r>
      <w:r w:rsidRPr="00235DF2">
        <w:rPr>
          <w:rFonts w:ascii="Times New Roman" w:eastAsia="Calibri" w:hAnsi="Times New Roman" w:cs="Times New Roman"/>
          <w:b/>
        </w:rPr>
        <w:t xml:space="preserve">” składam(y) ofertę na wykonanie zadania </w:t>
      </w:r>
      <w:r w:rsidRPr="00235DF2">
        <w:rPr>
          <w:rFonts w:ascii="Times New Roman" w:hAnsi="Times New Roman" w:cs="Times New Roman"/>
          <w:b/>
        </w:rPr>
        <w:t xml:space="preserve">w zakresie i na warunkach określonych w Zapytaniu: </w:t>
      </w:r>
    </w:p>
    <w:p w14:paraId="2100C31C" w14:textId="77777777" w:rsidR="005776DE" w:rsidRPr="00235DF2" w:rsidRDefault="005776DE" w:rsidP="005776D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Oferuj</w:t>
      </w:r>
      <w:r w:rsidRPr="00235DF2">
        <w:rPr>
          <w:rFonts w:ascii="Times New Roman" w:eastAsia="TimesNewRoman" w:hAnsi="Times New Roman" w:cs="Times New Roman"/>
        </w:rPr>
        <w:t>ę:</w:t>
      </w:r>
    </w:p>
    <w:p w14:paraId="0BC03B92" w14:textId="448D0076" w:rsidR="005776DE" w:rsidRDefault="005776DE" w:rsidP="005776DE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d</w:t>
      </w:r>
      <w:r w:rsidRPr="005776DE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ostawę wraz z montażem oraz podłączeniem dwóch konstrukcji koszykarskich podwieszanych do</w:t>
      </w: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 </w:t>
      </w:r>
      <w:r w:rsidRPr="005776DE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dźwigarów dachowych z napędem elektrycznym oraz wyposażenia dodatkowego (tablic, obręczy, osłon i siatek), zgodnie z zakresem określonym w Zapytaniu ofertowym, w hali widowiskowo-sportowej Gryf Arena </w:t>
      </w:r>
      <w:proofErr w:type="spellStart"/>
      <w:r w:rsidRPr="005776DE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PCSRiP</w:t>
      </w:r>
      <w:proofErr w:type="spellEnd"/>
      <w:r w:rsidRPr="005776DE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w Gryficach.</w:t>
      </w:r>
    </w:p>
    <w:p w14:paraId="691BFADF" w14:textId="0DDA5374" w:rsidR="005776DE" w:rsidRPr="00235DF2" w:rsidRDefault="005776DE" w:rsidP="005776DE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b/>
          <w:sz w:val="22"/>
          <w:szCs w:val="22"/>
        </w:rPr>
      </w:pPr>
      <w:r w:rsidRPr="00235DF2">
        <w:rPr>
          <w:b/>
          <w:sz w:val="22"/>
          <w:szCs w:val="22"/>
        </w:rPr>
        <w:t>Cena brutto ………………………………………. zł</w:t>
      </w:r>
      <w:r w:rsidRPr="00235DF2">
        <w:rPr>
          <w:b/>
          <w:sz w:val="22"/>
          <w:szCs w:val="22"/>
        </w:rPr>
        <w:tab/>
      </w:r>
    </w:p>
    <w:p w14:paraId="71742695" w14:textId="77777777" w:rsidR="005776DE" w:rsidRPr="00235DF2" w:rsidRDefault="005776DE" w:rsidP="005776DE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0FF91FB6" w14:textId="77777777" w:rsidR="005776DE" w:rsidRPr="00235DF2" w:rsidRDefault="005776DE" w:rsidP="005776DE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 xml:space="preserve">Cena netto </w:t>
      </w:r>
      <w:r w:rsidRPr="00235DF2">
        <w:rPr>
          <w:sz w:val="22"/>
          <w:szCs w:val="22"/>
        </w:rPr>
        <w:tab/>
        <w:t>…………………………………………zł</w:t>
      </w:r>
      <w:r w:rsidRPr="00235DF2">
        <w:rPr>
          <w:sz w:val="22"/>
          <w:szCs w:val="22"/>
        </w:rPr>
        <w:tab/>
      </w:r>
    </w:p>
    <w:p w14:paraId="63424D13" w14:textId="77777777" w:rsidR="005776DE" w:rsidRPr="00235DF2" w:rsidRDefault="005776DE" w:rsidP="005776DE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0193C871" w14:textId="77777777" w:rsidR="005776DE" w:rsidRPr="00235DF2" w:rsidRDefault="005776DE" w:rsidP="005776DE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Wartość VAT ………………………………………zł</w:t>
      </w:r>
      <w:r w:rsidRPr="00235DF2">
        <w:rPr>
          <w:sz w:val="22"/>
          <w:szCs w:val="22"/>
        </w:rPr>
        <w:tab/>
      </w:r>
    </w:p>
    <w:p w14:paraId="1D7D582A" w14:textId="77777777" w:rsidR="005776DE" w:rsidRPr="00235DF2" w:rsidRDefault="005776DE" w:rsidP="005776DE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lastRenderedPageBreak/>
        <w:t>(słownie: …………………………………………………………. zł …………/100),</w:t>
      </w:r>
    </w:p>
    <w:p w14:paraId="6CAC172D" w14:textId="77777777" w:rsidR="005776DE" w:rsidRPr="00235DF2" w:rsidRDefault="005776DE" w:rsidP="005776DE">
      <w:pPr>
        <w:numPr>
          <w:ilvl w:val="0"/>
          <w:numId w:val="2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 xml:space="preserve">Oświadczam(y), że w cenie oferty zostały uwzględnione </w:t>
      </w:r>
      <w:r w:rsidRPr="00235DF2">
        <w:rPr>
          <w:rFonts w:ascii="Times New Roman" w:hAnsi="Times New Roman" w:cs="Times New Roman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21020F79" w14:textId="479C3D6E" w:rsidR="005776DE" w:rsidRPr="00235DF2" w:rsidRDefault="005776DE" w:rsidP="005776D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>Oświadczam(y), że przedmiot zamówienia zrealizujemy w terminie:  ………….. dni kalendarzowych (nie dłuższym niż</w:t>
      </w:r>
      <w:r>
        <w:rPr>
          <w:rFonts w:ascii="Times New Roman" w:hAnsi="Times New Roman" w:cs="Times New Roman"/>
          <w:lang w:eastAsia="ar-SA"/>
        </w:rPr>
        <w:t xml:space="preserve"> 40</w:t>
      </w:r>
      <w:r w:rsidRPr="00235DF2">
        <w:rPr>
          <w:rFonts w:ascii="Times New Roman" w:hAnsi="Times New Roman" w:cs="Times New Roman"/>
          <w:lang w:eastAsia="ar-SA"/>
        </w:rPr>
        <w:t xml:space="preserve">  dni), licząc od dnia zawarcia umowy. </w:t>
      </w:r>
    </w:p>
    <w:p w14:paraId="67186966" w14:textId="77777777" w:rsidR="005776DE" w:rsidRPr="00235DF2" w:rsidRDefault="005776DE" w:rsidP="005776D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jeste</w:t>
      </w:r>
      <w:r w:rsidRPr="00235DF2">
        <w:rPr>
          <w:rFonts w:ascii="Times New Roman" w:eastAsia="TimesNewRoman" w:hAnsi="Times New Roman" w:cs="Times New Roman"/>
        </w:rPr>
        <w:t>śmy</w:t>
      </w:r>
      <w:r w:rsidRPr="00235DF2">
        <w:rPr>
          <w:rFonts w:ascii="Times New Roman" w:hAnsi="Times New Roman" w:cs="Times New Roman"/>
        </w:rPr>
        <w:t xml:space="preserve"> zwi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zani niniejsz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ofert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przez okres 30 dni od upływu terminu składania ofert.</w:t>
      </w:r>
    </w:p>
    <w:p w14:paraId="2E906318" w14:textId="77777777" w:rsidR="005776DE" w:rsidRPr="00235DF2" w:rsidRDefault="005776DE" w:rsidP="005776D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w przypadku wybrania naszej oferty zobowi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zujemy si</w:t>
      </w:r>
      <w:r w:rsidRPr="00235DF2">
        <w:rPr>
          <w:rFonts w:ascii="Times New Roman" w:eastAsia="TimesNewRoman" w:hAnsi="Times New Roman" w:cs="Times New Roman"/>
        </w:rPr>
        <w:t xml:space="preserve">ę </w:t>
      </w:r>
      <w:r w:rsidRPr="00235DF2">
        <w:rPr>
          <w:rFonts w:ascii="Times New Roman" w:hAnsi="Times New Roman" w:cs="Times New Roman"/>
        </w:rPr>
        <w:t>do podpisania umowy w miejscu i terminie okre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>lonym przez Zamawiaj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cego.</w:t>
      </w:r>
    </w:p>
    <w:p w14:paraId="74365EEA" w14:textId="77777777" w:rsidR="005776DE" w:rsidRPr="00235DF2" w:rsidRDefault="005776DE" w:rsidP="005776D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TimesNewRoman" w:hAnsi="Times New Roman" w:cs="Times New Roman"/>
        </w:rPr>
        <w:t>Oś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zapoznaliśmy  si</w:t>
      </w:r>
      <w:r w:rsidRPr="00235DF2">
        <w:rPr>
          <w:rFonts w:ascii="Times New Roman" w:eastAsia="TimesNewRoman" w:hAnsi="Times New Roman" w:cs="Times New Roman"/>
        </w:rPr>
        <w:t xml:space="preserve">ę </w:t>
      </w:r>
      <w:r w:rsidRPr="00235DF2">
        <w:rPr>
          <w:rFonts w:ascii="Times New Roman" w:hAnsi="Times New Roman" w:cs="Times New Roman"/>
        </w:rPr>
        <w:t>z warunkami Zapytania, nie wnosimy żadnych uwag i zastrzeżeń oraz uzyskaliśmy informacje niezbędne do przygotowania oferty.</w:t>
      </w:r>
    </w:p>
    <w:p w14:paraId="64E436FC" w14:textId="77777777" w:rsidR="005776DE" w:rsidRPr="00235DF2" w:rsidRDefault="005776DE" w:rsidP="005776DE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 xml:space="preserve">Zamówienie zamierzamy/nie zamierzamy* powierzyć podwykonawcom w następującym zakresie: </w:t>
      </w:r>
    </w:p>
    <w:p w14:paraId="221E44AE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right="-2" w:firstLine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E3D8699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="Times New Roman" w:hAnsi="Times New Roman" w:cs="Times New Roman"/>
          <w:i/>
        </w:rPr>
      </w:pPr>
      <w:r w:rsidRPr="00235DF2">
        <w:rPr>
          <w:rFonts w:ascii="Times New Roman" w:hAnsi="Times New Roman" w:cs="Times New Roman"/>
          <w:i/>
        </w:rPr>
        <w:t>pełna nazwa podwykonawcy oraz zakres powierzonych czynności</w:t>
      </w:r>
    </w:p>
    <w:p w14:paraId="19618F0D" w14:textId="77777777" w:rsidR="005776DE" w:rsidRPr="00235DF2" w:rsidRDefault="005776DE" w:rsidP="005776DE">
      <w:pPr>
        <w:widowControl w:val="0"/>
        <w:tabs>
          <w:tab w:val="left" w:pos="426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Wartość lub procentowa część zamówienia, jaka zostanie powierzona podwykonawcy lub podwykonawcom wynosi ……………………………………….. .</w:t>
      </w:r>
    </w:p>
    <w:p w14:paraId="4EB995C0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8.  </w:t>
      </w:r>
      <w:r w:rsidRPr="00235DF2">
        <w:rPr>
          <w:rFonts w:ascii="Times New Roman" w:eastAsia="Calibri" w:hAnsi="Times New Roman" w:cs="Times New Roman"/>
          <w:lang w:val="x-none" w:eastAsia="x-none"/>
        </w:rPr>
        <w:t>Oferta zawiera*/nie zawiera* informacje stanowiące tajemnicę przedsiębiorstwa, w rozumieniu art. 11 ust. 4 ustawy z dnia 16</w:t>
      </w:r>
      <w:r w:rsidRPr="00235DF2">
        <w:rPr>
          <w:rFonts w:ascii="Times New Roman" w:eastAsia="Calibri" w:hAnsi="Times New Roman" w:cs="Times New Roman"/>
          <w:lang w:eastAsia="x-none"/>
        </w:rPr>
        <w:t>.04.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1993 r. o zwalczaniu nieuczciwej konkurencji. Informacje </w:t>
      </w:r>
      <w:r w:rsidRPr="00235DF2">
        <w:rPr>
          <w:rFonts w:ascii="Times New Roman" w:eastAsia="Calibri" w:hAnsi="Times New Roman" w:cs="Times New Roman"/>
          <w:lang w:eastAsia="x-none"/>
        </w:rPr>
        <w:t>takie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zawarte są </w:t>
      </w:r>
      <w:r w:rsidRPr="00235DF2">
        <w:rPr>
          <w:rFonts w:ascii="Times New Roman" w:eastAsia="Calibri" w:hAnsi="Times New Roman" w:cs="Times New Roman"/>
          <w:lang w:eastAsia="x-none"/>
        </w:rPr>
        <w:t>w następujących dokumentach: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</w:t>
      </w:r>
      <w:r w:rsidRPr="00235DF2">
        <w:rPr>
          <w:rFonts w:ascii="Times New Roman" w:eastAsia="Calibri" w:hAnsi="Times New Roman" w:cs="Times New Roman"/>
          <w:lang w:eastAsia="x-none"/>
        </w:rPr>
        <w:t>…</w:t>
      </w:r>
      <w:r w:rsidRPr="00235DF2">
        <w:rPr>
          <w:rFonts w:ascii="Times New Roman" w:eastAsia="Calibri" w:hAnsi="Times New Roman" w:cs="Times New Roman"/>
          <w:lang w:val="x-none" w:eastAsia="x-none"/>
        </w:rPr>
        <w:t>………</w:t>
      </w:r>
      <w:r w:rsidRPr="00235DF2">
        <w:rPr>
          <w:rFonts w:ascii="Times New Roman" w:eastAsia="Calibri" w:hAnsi="Times New Roman" w:cs="Times New Roman"/>
          <w:lang w:eastAsia="x-none"/>
        </w:rPr>
        <w:t>……………………………………………….</w:t>
      </w:r>
    </w:p>
    <w:p w14:paraId="40B2D126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</w:t>
      </w:r>
    </w:p>
    <w:p w14:paraId="270E75F3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Uzasadnienie, iż zastrzeżone informacje stanowią tajemnicę przedsiębiorstwa:</w:t>
      </w:r>
    </w:p>
    <w:p w14:paraId="70CFA844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………………………………………………………………………………………………………..</w:t>
      </w:r>
    </w:p>
    <w:p w14:paraId="6977335C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  <w:b/>
          <w:u w:val="single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</w:p>
    <w:p w14:paraId="1CFA379A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 przypadku braku wykazania, że informacje zastrzeżone stanowią tajemnice przedsiębiorstwa lub niewystarczającego uzasadnienia, informacje te zostaną uznane za jawne.</w:t>
      </w:r>
    </w:p>
    <w:p w14:paraId="4633C6FE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  <w:r w:rsidRPr="00235DF2">
        <w:rPr>
          <w:rFonts w:ascii="Times New Roman" w:hAnsi="Times New Roman" w:cs="Times New Roman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 poufności tych informacji, przekazuje je w wydzielonym i odpowiednio oznaczonym pliku (§ 4 ust. 1 Rozporządzenia Prezesa Rady Ministrów).</w:t>
      </w:r>
    </w:p>
    <w:p w14:paraId="4B65D304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i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lastRenderedPageBreak/>
        <w:t xml:space="preserve">9. </w:t>
      </w:r>
      <w:r w:rsidRPr="00235DF2">
        <w:rPr>
          <w:rFonts w:ascii="Times New Roman" w:eastAsia="Calibri" w:hAnsi="Times New Roman" w:cs="Times New Roman"/>
          <w:bCs/>
          <w:lang w:val="x-none" w:eastAsia="x-none"/>
        </w:rPr>
        <w:t>Do oferty dołączamy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pełnomocnictwo/a </w:t>
      </w:r>
      <w:r w:rsidRPr="00235DF2">
        <w:rPr>
          <w:rFonts w:ascii="Times New Roman" w:eastAsia="Calibri" w:hAnsi="Times New Roman" w:cs="Times New Roman"/>
          <w:lang w:eastAsia="x-none"/>
        </w:rPr>
        <w:t>(</w:t>
      </w:r>
      <w:r w:rsidRPr="00235DF2">
        <w:rPr>
          <w:rFonts w:ascii="Times New Roman" w:eastAsia="Calibri" w:hAnsi="Times New Roman" w:cs="Times New Roman"/>
          <w:i/>
          <w:lang w:val="x-none" w:eastAsia="x-none"/>
        </w:rPr>
        <w:t>o ile dotyczy</w:t>
      </w:r>
      <w:r w:rsidRPr="00235DF2">
        <w:rPr>
          <w:rFonts w:ascii="Times New Roman" w:eastAsia="Calibri" w:hAnsi="Times New Roman" w:cs="Times New Roman"/>
          <w:i/>
          <w:lang w:eastAsia="x-none"/>
        </w:rPr>
        <w:t>).</w:t>
      </w:r>
    </w:p>
    <w:p w14:paraId="1C5D2B01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10. </w:t>
      </w:r>
      <w:r w:rsidRPr="00235DF2">
        <w:rPr>
          <w:rFonts w:ascii="Times New Roman" w:eastAsia="Calibri" w:hAnsi="Times New Roman" w:cs="Times New Roman"/>
          <w:spacing w:val="-6"/>
        </w:rPr>
        <w:t>Sposób reprezentacji Wykonawcy/Wykonawców wspólnie ubiegających się o udzielenie zamówienia* dla potrzeb  niniejszego zamówienia jest następujący (</w:t>
      </w:r>
      <w:r w:rsidRPr="00235DF2">
        <w:rPr>
          <w:rFonts w:ascii="Times New Roman" w:eastAsia="Calibri" w:hAnsi="Times New Roman" w:cs="Times New Roman"/>
          <w:i/>
          <w:spacing w:val="-6"/>
        </w:rPr>
        <w:t>wypełniają jedynie Wykonawcy składający wspólną ofertę – konsorcja/spółki cywilne)</w:t>
      </w:r>
      <w:r w:rsidRPr="00235DF2">
        <w:rPr>
          <w:rFonts w:ascii="Times New Roman" w:eastAsia="Calibri" w:hAnsi="Times New Roman" w:cs="Times New Roman"/>
          <w:spacing w:val="-6"/>
        </w:rPr>
        <w:t>:</w:t>
      </w:r>
    </w:p>
    <w:p w14:paraId="3D478414" w14:textId="77777777" w:rsidR="005776DE" w:rsidRPr="00235DF2" w:rsidRDefault="005776DE" w:rsidP="005776DE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  <w:spacing w:val="-6"/>
        </w:rPr>
        <w:t xml:space="preserve"> </w:t>
      </w:r>
      <w:r w:rsidRPr="00235DF2">
        <w:rPr>
          <w:rFonts w:ascii="Times New Roman" w:eastAsia="Calibri" w:hAnsi="Times New Roman" w:cs="Times New Roman"/>
        </w:rPr>
        <w:t>……………………….………………………………………………………………………………</w:t>
      </w:r>
    </w:p>
    <w:p w14:paraId="7BA2CE60" w14:textId="77777777" w:rsidR="005776DE" w:rsidRPr="00235DF2" w:rsidRDefault="005776DE" w:rsidP="005776DE">
      <w:pPr>
        <w:spacing w:line="360" w:lineRule="auto"/>
        <w:ind w:left="360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11. Oświadczamy(y), że:</w:t>
      </w:r>
    </w:p>
    <w:p w14:paraId="2FD43449" w14:textId="77777777" w:rsidR="005776DE" w:rsidRPr="00235DF2" w:rsidRDefault="005776DE" w:rsidP="005776DE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1) wybór naszej oferty nie będzie prowadził do powstania u Zamawiającego obowiązku podatkowego zgodnie z przepisami o podatku od towarów i usług*,</w:t>
      </w:r>
    </w:p>
    <w:p w14:paraId="7AE68E49" w14:textId="77777777" w:rsidR="005776DE" w:rsidRPr="00235DF2" w:rsidRDefault="005776DE" w:rsidP="005776DE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79ED8871" w14:textId="77777777" w:rsidR="005776DE" w:rsidRPr="00235DF2" w:rsidRDefault="005776DE" w:rsidP="005776DE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Oświadczam(y), że wypełniłem obowiązki informacyjne przewidziane w art. 13 oraz 14 RODO wobec osób fizycznych, od których dane osobowe bezpośrednio lub pośrednio pozyskałem w celu ubiegania się o udzielenie zamówienia publicznego w niniejszym postępowaniu.</w:t>
      </w:r>
    </w:p>
    <w:p w14:paraId="2898560E" w14:textId="77777777" w:rsidR="005776DE" w:rsidRPr="00235DF2" w:rsidRDefault="005776DE" w:rsidP="005776D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72A2C6D" w14:textId="77777777" w:rsidR="005776DE" w:rsidRPr="00235DF2" w:rsidRDefault="005776DE" w:rsidP="005776D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składam(y) na ................................ kolejno ponumerowanych stronach.</w:t>
      </w:r>
    </w:p>
    <w:p w14:paraId="27F74D88" w14:textId="77777777" w:rsidR="005776DE" w:rsidRPr="00235DF2" w:rsidRDefault="005776DE" w:rsidP="005776D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5661EAA" w14:textId="77777777" w:rsidR="005776DE" w:rsidRPr="00235DF2" w:rsidRDefault="005776DE" w:rsidP="005776D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Na 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składaj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ą </w:t>
      </w:r>
      <w:r w:rsidRPr="00235DF2">
        <w:rPr>
          <w:rFonts w:ascii="Times New Roman" w:hAnsi="Times New Roman" w:cs="Times New Roman"/>
          <w:b/>
          <w:bCs/>
        </w:rPr>
        <w:t>si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:</w:t>
      </w:r>
    </w:p>
    <w:p w14:paraId="49B34BCE" w14:textId="77777777" w:rsidR="005776DE" w:rsidRPr="00235DF2" w:rsidRDefault="005776DE" w:rsidP="005776D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1. ...................................</w:t>
      </w:r>
    </w:p>
    <w:p w14:paraId="7E6FF4D3" w14:textId="77777777" w:rsidR="005776DE" w:rsidRPr="00235DF2" w:rsidRDefault="005776DE" w:rsidP="005776D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2. ...................................</w:t>
      </w:r>
    </w:p>
    <w:p w14:paraId="28103E70" w14:textId="77777777" w:rsidR="005776DE" w:rsidRPr="00235DF2" w:rsidRDefault="005776DE" w:rsidP="005776D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3. ...................................</w:t>
      </w:r>
    </w:p>
    <w:p w14:paraId="123804DD" w14:textId="77777777" w:rsidR="005776DE" w:rsidRPr="00235DF2" w:rsidRDefault="005776DE" w:rsidP="005776D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4. ...................................</w:t>
      </w:r>
    </w:p>
    <w:p w14:paraId="0A1F5247" w14:textId="77777777" w:rsidR="005776DE" w:rsidRPr="00235DF2" w:rsidRDefault="005776DE" w:rsidP="005776D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5. ...................................</w:t>
      </w:r>
    </w:p>
    <w:p w14:paraId="6EA425E9" w14:textId="77777777" w:rsidR="005776DE" w:rsidRPr="00235DF2" w:rsidRDefault="005776DE" w:rsidP="005776DE">
      <w:pPr>
        <w:spacing w:line="360" w:lineRule="auto"/>
        <w:ind w:left="2124" w:firstLine="708"/>
        <w:jc w:val="both"/>
        <w:rPr>
          <w:rFonts w:ascii="Times New Roman" w:hAnsi="Times New Roman" w:cs="Times New Roman"/>
        </w:rPr>
      </w:pPr>
    </w:p>
    <w:p w14:paraId="2A4F5DB9" w14:textId="77777777" w:rsidR="005776DE" w:rsidRPr="00235DF2" w:rsidRDefault="005776DE" w:rsidP="005776DE">
      <w:pPr>
        <w:spacing w:line="360" w:lineRule="auto"/>
        <w:jc w:val="both"/>
        <w:rPr>
          <w:rFonts w:ascii="Times New Roman" w:hAnsi="Times New Roman" w:cs="Times New Roman"/>
        </w:rPr>
      </w:pPr>
    </w:p>
    <w:p w14:paraId="41CB4245" w14:textId="77777777" w:rsidR="005776DE" w:rsidRPr="00235DF2" w:rsidRDefault="005776DE" w:rsidP="005776DE">
      <w:pPr>
        <w:spacing w:line="360" w:lineRule="auto"/>
        <w:jc w:val="both"/>
        <w:rPr>
          <w:rFonts w:ascii="Times New Roman" w:hAnsi="Times New Roman" w:cs="Times New Roman"/>
        </w:rPr>
      </w:pPr>
    </w:p>
    <w:p w14:paraId="2DBA3685" w14:textId="77777777" w:rsidR="005776DE" w:rsidRDefault="005776DE" w:rsidP="005776DE">
      <w:pPr>
        <w:spacing w:line="360" w:lineRule="auto"/>
        <w:ind w:left="3540"/>
        <w:jc w:val="center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………………………</w:t>
      </w:r>
    </w:p>
    <w:p w14:paraId="5BCA63E8" w14:textId="77777777" w:rsidR="005776DE" w:rsidRPr="00235DF2" w:rsidRDefault="005776DE" w:rsidP="005776DE">
      <w:pPr>
        <w:spacing w:after="0" w:line="240" w:lineRule="auto"/>
        <w:ind w:left="3540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(elektroniczny podpis kwalifikowany, podpis zaufany </w:t>
      </w:r>
    </w:p>
    <w:p w14:paraId="7E67A214" w14:textId="77777777" w:rsidR="005776DE" w:rsidRDefault="005776DE" w:rsidP="005776DE">
      <w:pPr>
        <w:spacing w:after="0" w:line="240" w:lineRule="auto"/>
        <w:ind w:left="3540"/>
        <w:jc w:val="center"/>
        <w:rPr>
          <w:rFonts w:ascii="Times New Roman" w:hAnsi="Times New Roman" w:cs="Times New Roman"/>
          <w:i/>
          <w:sz w:val="16"/>
          <w:szCs w:val="16"/>
          <w:lang w:val="x-none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lub podpis osobisty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uprawnionej/</w:t>
      </w:r>
      <w:proofErr w:type="spellStart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ych</w:t>
      </w:r>
      <w:proofErr w:type="spell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do składania oświadczeń woli </w:t>
      </w:r>
    </w:p>
    <w:p w14:paraId="68C1E18F" w14:textId="77777777" w:rsidR="005776DE" w:rsidRPr="00235DF2" w:rsidRDefault="005776DE" w:rsidP="005776DE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w imieniu Wykonawcy)</w:t>
      </w:r>
    </w:p>
    <w:p w14:paraId="34245474" w14:textId="77777777" w:rsidR="00BC1AA5" w:rsidRDefault="00BC1AA5"/>
    <w:sectPr w:rsidR="00BC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C00119"/>
    <w:multiLevelType w:val="hybridMultilevel"/>
    <w:tmpl w:val="41803688"/>
    <w:lvl w:ilvl="0" w:tplc="D8EA12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895680">
    <w:abstractNumId w:val="1"/>
  </w:num>
  <w:num w:numId="2" w16cid:durableId="1853451402">
    <w:abstractNumId w:val="0"/>
  </w:num>
  <w:num w:numId="3" w16cid:durableId="1494561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DE"/>
    <w:rsid w:val="0012222B"/>
    <w:rsid w:val="001227C5"/>
    <w:rsid w:val="00201733"/>
    <w:rsid w:val="005776DE"/>
    <w:rsid w:val="00B77BB4"/>
    <w:rsid w:val="00BC1AA5"/>
    <w:rsid w:val="00D9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31C7"/>
  <w15:chartTrackingRefBased/>
  <w15:docId w15:val="{CD136E68-7FD5-404C-8F2E-80920705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6DE"/>
  </w:style>
  <w:style w:type="paragraph" w:styleId="Nagwek1">
    <w:name w:val="heading 1"/>
    <w:basedOn w:val="Normalny"/>
    <w:next w:val="Normalny"/>
    <w:link w:val="Nagwek1Znak"/>
    <w:uiPriority w:val="9"/>
    <w:qFormat/>
    <w:rsid w:val="00577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7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76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7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76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76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76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76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76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76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76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76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76D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76D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76D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76D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76D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76D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76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7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7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7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7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76D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76D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76D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76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76D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76DE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5776DE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756</Words>
  <Characters>4540</Characters>
  <Application>Microsoft Office Word</Application>
  <DocSecurity>0</DocSecurity>
  <Lines>37</Lines>
  <Paragraphs>10</Paragraphs>
  <ScaleCrop>false</ScaleCrop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1</cp:revision>
  <dcterms:created xsi:type="dcterms:W3CDTF">2025-06-25T07:09:00Z</dcterms:created>
  <dcterms:modified xsi:type="dcterms:W3CDTF">2025-06-25T07:12:00Z</dcterms:modified>
</cp:coreProperties>
</file>