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908A3" w14:textId="77777777" w:rsidR="00B24501" w:rsidRDefault="00B24501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Formularz zgłaszania uwag i wniosków </w:t>
      </w:r>
    </w:p>
    <w:p w14:paraId="5A5D2995" w14:textId="084DA95C" w:rsidR="00B24501" w:rsidRDefault="00B24501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iCs/>
        </w:rPr>
      </w:pPr>
      <w:r>
        <w:rPr>
          <w:b/>
          <w:bCs/>
        </w:rPr>
        <w:t xml:space="preserve">do projektu </w:t>
      </w:r>
      <w:r>
        <w:rPr>
          <w:b/>
          <w:bCs/>
          <w:i/>
          <w:iCs/>
        </w:rPr>
        <w:t>Programu ws</w:t>
      </w:r>
      <w:r w:rsidR="00CB232C">
        <w:rPr>
          <w:b/>
          <w:bCs/>
          <w:i/>
          <w:iCs/>
        </w:rPr>
        <w:t>półpracy Powiatu Gryfickiego z organizacjami p</w:t>
      </w:r>
      <w:r>
        <w:rPr>
          <w:b/>
          <w:bCs/>
          <w:i/>
          <w:iCs/>
        </w:rPr>
        <w:t xml:space="preserve">ozarządowymi </w:t>
      </w:r>
      <w:r w:rsidR="002511F8">
        <w:rPr>
          <w:b/>
          <w:bCs/>
          <w:i/>
          <w:iCs/>
        </w:rPr>
        <w:t xml:space="preserve"> oraz podmiotami prowadzącymi działalność pożytku publicznego </w:t>
      </w:r>
      <w:r>
        <w:rPr>
          <w:b/>
          <w:bCs/>
          <w:i/>
          <w:iCs/>
        </w:rPr>
        <w:t xml:space="preserve">na </w:t>
      </w:r>
      <w:r w:rsidR="0078524E">
        <w:rPr>
          <w:b/>
          <w:bCs/>
          <w:i/>
          <w:iCs/>
        </w:rPr>
        <w:t>rok 202</w:t>
      </w:r>
      <w:r w:rsidR="00CD523A">
        <w:rPr>
          <w:b/>
          <w:bCs/>
          <w:i/>
          <w:iCs/>
        </w:rPr>
        <w:t>6</w:t>
      </w:r>
      <w:r>
        <w:rPr>
          <w:b/>
          <w:bCs/>
          <w:i/>
          <w:iCs/>
        </w:rPr>
        <w:t>.</w:t>
      </w:r>
    </w:p>
    <w:p w14:paraId="43112733" w14:textId="77777777" w:rsidR="00B24501" w:rsidRDefault="00B24501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16"/>
          <w:szCs w:val="16"/>
        </w:rPr>
      </w:pPr>
    </w:p>
    <w:p w14:paraId="0419A2DA" w14:textId="77777777" w:rsidR="00B24501" w:rsidRDefault="00B24501">
      <w:pPr>
        <w:ind w:firstLine="708"/>
      </w:pPr>
      <w:r>
        <w:t>1. Dane podmiotu zgłaszającego uwagi/wnioski</w:t>
      </w:r>
    </w:p>
    <w:p w14:paraId="66893812" w14:textId="77777777" w:rsidR="00B24501" w:rsidRDefault="00B24501">
      <w:pPr>
        <w:rPr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9"/>
        <w:gridCol w:w="10490"/>
      </w:tblGrid>
      <w:tr w:rsidR="00B24501" w:rsidRPr="00074E29" w14:paraId="36833557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3938F131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Nazwa podmiotu </w:t>
            </w:r>
          </w:p>
        </w:tc>
        <w:tc>
          <w:tcPr>
            <w:tcW w:w="10490" w:type="dxa"/>
          </w:tcPr>
          <w:p w14:paraId="5889B8CB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55FB4FCE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62A20C2A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Adres podmiotu</w:t>
            </w:r>
          </w:p>
        </w:tc>
        <w:tc>
          <w:tcPr>
            <w:tcW w:w="10490" w:type="dxa"/>
          </w:tcPr>
          <w:p w14:paraId="7DB9A4FC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449126BF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25318035" w14:textId="77777777"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r w:rsidRPr="00074E29">
              <w:rPr>
                <w:rFonts w:eastAsiaTheme="minorEastAsia"/>
                <w:lang w:val="de-DE"/>
              </w:rPr>
              <w:t>Numer telefonu</w:t>
            </w:r>
          </w:p>
        </w:tc>
        <w:tc>
          <w:tcPr>
            <w:tcW w:w="10490" w:type="dxa"/>
          </w:tcPr>
          <w:p w14:paraId="77103A15" w14:textId="77777777"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  <w:tr w:rsidR="00B24501" w:rsidRPr="00074E29" w14:paraId="1F7FB66C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0F88559E" w14:textId="77777777"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r w:rsidRPr="00074E29">
              <w:rPr>
                <w:rFonts w:eastAsiaTheme="minorEastAsia"/>
                <w:lang w:val="de-DE"/>
              </w:rPr>
              <w:t>E-mail</w:t>
            </w:r>
          </w:p>
        </w:tc>
        <w:tc>
          <w:tcPr>
            <w:tcW w:w="10490" w:type="dxa"/>
          </w:tcPr>
          <w:p w14:paraId="7C4934E9" w14:textId="77777777"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</w:tbl>
    <w:p w14:paraId="018616BE" w14:textId="77777777" w:rsidR="00B24501" w:rsidRDefault="00B24501">
      <w:pPr>
        <w:rPr>
          <w:lang w:val="de-DE"/>
        </w:rPr>
      </w:pPr>
    </w:p>
    <w:p w14:paraId="102331C5" w14:textId="77777777" w:rsidR="00B24501" w:rsidRDefault="00B24501">
      <w:pPr>
        <w:pStyle w:val="Nagwek"/>
        <w:tabs>
          <w:tab w:val="clear" w:pos="4536"/>
          <w:tab w:val="clear" w:pos="9072"/>
        </w:tabs>
        <w:ind w:firstLine="708"/>
      </w:pPr>
      <w:r>
        <w:t>2. Zgłaszane uwagi/wnioski</w:t>
      </w:r>
    </w:p>
    <w:p w14:paraId="313915A1" w14:textId="77777777" w:rsidR="00B24501" w:rsidRDefault="00B24501">
      <w:pPr>
        <w:rPr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9"/>
        <w:gridCol w:w="3120"/>
        <w:gridCol w:w="7370"/>
      </w:tblGrid>
      <w:tr w:rsidR="00B24501" w:rsidRPr="00074E29" w14:paraId="2D260E5D" w14:textId="77777777">
        <w:trPr>
          <w:trHeight w:val="397"/>
        </w:trPr>
        <w:tc>
          <w:tcPr>
            <w:tcW w:w="2409" w:type="dxa"/>
            <w:shd w:val="clear" w:color="auto" w:fill="BFBFBF"/>
            <w:vAlign w:val="center"/>
          </w:tcPr>
          <w:p w14:paraId="75FF9644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Część dokumentu, </w:t>
            </w:r>
            <w:r w:rsidRPr="00074E29">
              <w:rPr>
                <w:rFonts w:eastAsiaTheme="minorEastAsia"/>
              </w:rPr>
              <w:br/>
              <w:t>do którego odnosi się uwaga lub wniosek (paragraf)</w:t>
            </w:r>
          </w:p>
        </w:tc>
        <w:tc>
          <w:tcPr>
            <w:tcW w:w="3120" w:type="dxa"/>
            <w:shd w:val="clear" w:color="auto" w:fill="BFBFBF"/>
            <w:vAlign w:val="center"/>
          </w:tcPr>
          <w:p w14:paraId="6934AFEA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Treść uwagi </w:t>
            </w:r>
          </w:p>
        </w:tc>
        <w:tc>
          <w:tcPr>
            <w:tcW w:w="7370" w:type="dxa"/>
            <w:shd w:val="clear" w:color="auto" w:fill="BFBFBF"/>
            <w:vAlign w:val="center"/>
          </w:tcPr>
          <w:p w14:paraId="254D9A52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Uzasadnienie uwagi</w:t>
            </w:r>
          </w:p>
        </w:tc>
      </w:tr>
      <w:tr w:rsidR="00B24501" w:rsidRPr="00074E29" w14:paraId="472EDD21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2801BFB5" w14:textId="77777777" w:rsidR="00B24501" w:rsidRPr="00074E29" w:rsidRDefault="00B24501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662445E3" w14:textId="77777777" w:rsidR="00B24501" w:rsidRPr="00074E29" w:rsidRDefault="00B24501">
            <w:pPr>
              <w:rPr>
                <w:rFonts w:eastAsiaTheme="minorEastAsia"/>
              </w:rPr>
            </w:pPr>
          </w:p>
          <w:p w14:paraId="189A0C14" w14:textId="77777777" w:rsidR="00B24501" w:rsidRPr="00074E29" w:rsidRDefault="00B24501">
            <w:pPr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68CE2358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0A368D0A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6BE625FC" w14:textId="77777777" w:rsidR="00B24501" w:rsidRPr="00074E29" w:rsidRDefault="00B24501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774C1D12" w14:textId="77777777" w:rsidR="00B24501" w:rsidRPr="00074E29" w:rsidRDefault="00B24501">
            <w:pPr>
              <w:rPr>
                <w:rFonts w:eastAsiaTheme="minorEastAsia"/>
              </w:rPr>
            </w:pPr>
          </w:p>
          <w:p w14:paraId="3E04245D" w14:textId="77777777" w:rsidR="00B24501" w:rsidRPr="00074E29" w:rsidRDefault="00B24501">
            <w:pPr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3FF3E21F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0BB2B624" w14:textId="77777777">
        <w:trPr>
          <w:trHeight w:val="376"/>
        </w:trPr>
        <w:tc>
          <w:tcPr>
            <w:tcW w:w="2409" w:type="dxa"/>
            <w:shd w:val="clear" w:color="auto" w:fill="D9D9D9"/>
            <w:vAlign w:val="center"/>
          </w:tcPr>
          <w:p w14:paraId="69CD80F0" w14:textId="77777777" w:rsidR="00B24501" w:rsidRPr="00074E29" w:rsidRDefault="00B24501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0BD85BE5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064A1877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63995084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3680CA96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620242EA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0BCE01EC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792C7853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3A10EDD5" w14:textId="77777777" w:rsidR="00B24501" w:rsidRPr="00074E29" w:rsidRDefault="00B24501">
            <w:pPr>
              <w:pStyle w:val="Nagwek"/>
              <w:tabs>
                <w:tab w:val="clear" w:pos="4536"/>
                <w:tab w:val="clear" w:pos="9072"/>
              </w:tabs>
              <w:rPr>
                <w:rFonts w:eastAsiaTheme="minorEastAsia"/>
              </w:rPr>
            </w:pPr>
          </w:p>
        </w:tc>
      </w:tr>
      <w:tr w:rsidR="00B24501" w:rsidRPr="00074E29" w14:paraId="1F425570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05E8BDE7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4CC9FF7D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7C5B3D91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5355D7BD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2D86C31B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4ED4731E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47512009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0E46E6D1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5111A8D5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07FFC97C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25F7A07A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27D42E9B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120CB253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0C21CE9B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212C18DE" w14:textId="77777777">
        <w:trPr>
          <w:trHeight w:val="435"/>
        </w:trPr>
        <w:tc>
          <w:tcPr>
            <w:tcW w:w="2409" w:type="dxa"/>
            <w:shd w:val="clear" w:color="auto" w:fill="D9D9D9"/>
            <w:vAlign w:val="center"/>
          </w:tcPr>
          <w:p w14:paraId="7AE13DDC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lastRenderedPageBreak/>
              <w:t>§</w:t>
            </w:r>
          </w:p>
        </w:tc>
        <w:tc>
          <w:tcPr>
            <w:tcW w:w="3120" w:type="dxa"/>
          </w:tcPr>
          <w:p w14:paraId="2E0F1A62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1473E604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3D4BD4B6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48087CAB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33C2D2D1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541E716B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2EF1F961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13F8BA1C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30A8246B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08A38451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0417C2E3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1E9C3F6E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6B3A24F1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6F52F292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3D89E1E1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6DAB59BD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619EA22B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1DC024DD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5AFADFCF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5C30C565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5611A55B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7E0182F3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1B099DE3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16933D93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6568F9F0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Inne</w:t>
            </w:r>
          </w:p>
        </w:tc>
        <w:tc>
          <w:tcPr>
            <w:tcW w:w="3120" w:type="dxa"/>
          </w:tcPr>
          <w:p w14:paraId="0749620E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25435BD9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2427667B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</w:tbl>
    <w:p w14:paraId="29ADEF6B" w14:textId="77777777" w:rsidR="00B24501" w:rsidRDefault="00B24501"/>
    <w:p w14:paraId="10C6AC7F" w14:textId="77777777" w:rsidR="00B24501" w:rsidRDefault="00B24501">
      <w:pPr>
        <w:ind w:firstLine="708"/>
      </w:pPr>
      <w:r>
        <w:t>3. Dane osoby składającej formularz</w:t>
      </w:r>
    </w:p>
    <w:p w14:paraId="30D448B3" w14:textId="77777777" w:rsidR="00B24501" w:rsidRDefault="00B24501">
      <w:pPr>
        <w:rPr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9"/>
        <w:gridCol w:w="10490"/>
      </w:tblGrid>
      <w:tr w:rsidR="00B24501" w:rsidRPr="00074E29" w14:paraId="382367E6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5AF5B638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Imię i nazwisko </w:t>
            </w:r>
          </w:p>
        </w:tc>
        <w:tc>
          <w:tcPr>
            <w:tcW w:w="10490" w:type="dxa"/>
          </w:tcPr>
          <w:p w14:paraId="1F5C6F38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7CC829CA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4155B101" w14:textId="77777777"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r w:rsidRPr="00074E29">
              <w:rPr>
                <w:rFonts w:eastAsiaTheme="minorEastAsia"/>
                <w:lang w:val="de-DE"/>
              </w:rPr>
              <w:t>Numer telefonu</w:t>
            </w:r>
          </w:p>
        </w:tc>
        <w:tc>
          <w:tcPr>
            <w:tcW w:w="10490" w:type="dxa"/>
          </w:tcPr>
          <w:p w14:paraId="0F745406" w14:textId="77777777"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  <w:tr w:rsidR="00B24501" w:rsidRPr="00074E29" w14:paraId="0503D0BC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25F832C1" w14:textId="77777777"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r w:rsidRPr="00074E29">
              <w:rPr>
                <w:rFonts w:eastAsiaTheme="minorEastAsia"/>
                <w:lang w:val="de-DE"/>
              </w:rPr>
              <w:t>E-mail</w:t>
            </w:r>
          </w:p>
        </w:tc>
        <w:tc>
          <w:tcPr>
            <w:tcW w:w="10490" w:type="dxa"/>
          </w:tcPr>
          <w:p w14:paraId="3DBFE011" w14:textId="77777777"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  <w:tr w:rsidR="00B24501" w:rsidRPr="00074E29" w14:paraId="1EE006AD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7E6B66A1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Data zgłoszenia</w:t>
            </w:r>
          </w:p>
        </w:tc>
        <w:tc>
          <w:tcPr>
            <w:tcW w:w="10490" w:type="dxa"/>
          </w:tcPr>
          <w:p w14:paraId="794D2060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</w:tbl>
    <w:p w14:paraId="136CE1CF" w14:textId="77777777" w:rsidR="00B24501" w:rsidRDefault="00B24501"/>
    <w:sectPr w:rsidR="00B24501" w:rsidSect="00B24501">
      <w:pgSz w:w="16838" w:h="11906" w:orient="landscape" w:code="9"/>
      <w:pgMar w:top="1077" w:right="1418" w:bottom="92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4501"/>
    <w:rsid w:val="00074E29"/>
    <w:rsid w:val="000A639F"/>
    <w:rsid w:val="002511F8"/>
    <w:rsid w:val="002B5744"/>
    <w:rsid w:val="0038000C"/>
    <w:rsid w:val="005042C5"/>
    <w:rsid w:val="005072E7"/>
    <w:rsid w:val="0078524E"/>
    <w:rsid w:val="009F1C24"/>
    <w:rsid w:val="00B24501"/>
    <w:rsid w:val="00BA58A6"/>
    <w:rsid w:val="00CB232C"/>
    <w:rsid w:val="00CD523A"/>
    <w:rsid w:val="00D51170"/>
    <w:rsid w:val="00F16114"/>
    <w:rsid w:val="00F6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66E166"/>
  <w15:docId w15:val="{6633F113-2D7F-4265-B8C8-ED2279F9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C24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uiPriority w:val="99"/>
    <w:qFormat/>
    <w:rsid w:val="009F1C24"/>
    <w:pPr>
      <w:suppressAutoHyphens/>
      <w:jc w:val="center"/>
    </w:pPr>
    <w:rPr>
      <w:b/>
      <w:bCs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uiPriority w:val="99"/>
    <w:rsid w:val="009F1C24"/>
    <w:rPr>
      <w:rFonts w:ascii="Cambria" w:hAnsi="Cambria" w:cs="Cambria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uiPriority w:val="99"/>
    <w:rsid w:val="009F1C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1C24"/>
    <w:rPr>
      <w:rFonts w:ascii="Times New Roman" w:hAnsi="Times New Roman" w:cs="Times New Roman"/>
      <w:sz w:val="24"/>
      <w:szCs w:val="24"/>
    </w:rPr>
  </w:style>
  <w:style w:type="paragraph" w:styleId="Podtytu">
    <w:name w:val="Subtitle"/>
    <w:basedOn w:val="Normalny"/>
    <w:link w:val="PodtytuZnak"/>
    <w:uiPriority w:val="99"/>
    <w:qFormat/>
    <w:rsid w:val="009F1C24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9F1C24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izabela.podobinska</dc:creator>
  <cp:lastModifiedBy>Katarzyna Majewska</cp:lastModifiedBy>
  <cp:revision>9</cp:revision>
  <cp:lastPrinted>2020-10-08T08:44:00Z</cp:lastPrinted>
  <dcterms:created xsi:type="dcterms:W3CDTF">2020-10-08T08:49:00Z</dcterms:created>
  <dcterms:modified xsi:type="dcterms:W3CDTF">2025-09-02T07:30:00Z</dcterms:modified>
</cp:coreProperties>
</file>