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02ACF" w14:textId="77777777" w:rsidR="00D11A99" w:rsidRDefault="00D11A99" w:rsidP="00D561CC">
      <w:pPr>
        <w:spacing w:after="240" w:line="240" w:lineRule="auto"/>
        <w:jc w:val="both"/>
        <w:rPr>
          <w:rFonts w:ascii="Times New Roman" w:eastAsia="Times New Roman" w:hAnsi="Times New Roman"/>
          <w:bCs/>
          <w:i/>
          <w:sz w:val="18"/>
          <w:szCs w:val="18"/>
          <w:lang w:eastAsia="pl-PL"/>
        </w:rPr>
      </w:pPr>
    </w:p>
    <w:p w14:paraId="28870804" w14:textId="382DE84F" w:rsidR="00D11A99" w:rsidRDefault="00D11A99" w:rsidP="00D11A99">
      <w:pPr>
        <w:spacing w:after="240" w:line="240" w:lineRule="auto"/>
        <w:ind w:left="5387"/>
        <w:jc w:val="both"/>
        <w:rPr>
          <w:rFonts w:ascii="Times New Roman" w:eastAsia="Times New Roman" w:hAnsi="Times New Roman"/>
          <w:bCs/>
          <w:i/>
          <w:sz w:val="18"/>
          <w:szCs w:val="18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056E7E44" wp14:editId="7AEEBB1C">
            <wp:simplePos x="0" y="0"/>
            <wp:positionH relativeFrom="column">
              <wp:posOffset>-2648</wp:posOffset>
            </wp:positionH>
            <wp:positionV relativeFrom="paragraph">
              <wp:posOffset>-1821</wp:posOffset>
            </wp:positionV>
            <wp:extent cx="687360" cy="793630"/>
            <wp:effectExtent l="0" t="0" r="0" b="6985"/>
            <wp:wrapNone/>
            <wp:docPr id="2" name="Obraz 2" descr="https://upload.wikimedia.org/wikipedia/commons/thumb/4/4c/POL_powiat_gryficki_COA.svg/750px-POL_powiat_gryficki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4/4c/POL_powiat_gryficki_COA.svg/750px-POL_powiat_gryficki_COA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360" cy="79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Cs/>
          <w:i/>
          <w:sz w:val="18"/>
          <w:szCs w:val="18"/>
          <w:lang w:eastAsia="pl-PL"/>
        </w:rPr>
        <w:t>Załącznik do ogłoszenia o naborze kandydatów na członków komisji konkursowej do opiniowania złożonych ofert w otwartym konku</w:t>
      </w:r>
      <w:r w:rsidR="00116E6A">
        <w:rPr>
          <w:rFonts w:ascii="Times New Roman" w:eastAsia="Times New Roman" w:hAnsi="Times New Roman"/>
          <w:bCs/>
          <w:i/>
          <w:sz w:val="18"/>
          <w:szCs w:val="18"/>
          <w:lang w:eastAsia="pl-PL"/>
        </w:rPr>
        <w:t>rsie ofert na realizację zada</w:t>
      </w:r>
      <w:r w:rsidR="00250489">
        <w:rPr>
          <w:rFonts w:ascii="Times New Roman" w:eastAsia="Times New Roman" w:hAnsi="Times New Roman"/>
          <w:bCs/>
          <w:i/>
          <w:sz w:val="18"/>
          <w:szCs w:val="18"/>
          <w:lang w:eastAsia="pl-PL"/>
        </w:rPr>
        <w:t xml:space="preserve">ń publicznych </w:t>
      </w:r>
      <w:r w:rsidR="0007556B">
        <w:rPr>
          <w:rFonts w:ascii="Times New Roman" w:eastAsia="Times New Roman" w:hAnsi="Times New Roman"/>
          <w:bCs/>
          <w:i/>
          <w:sz w:val="18"/>
          <w:szCs w:val="18"/>
          <w:lang w:eastAsia="pl-PL"/>
        </w:rPr>
        <w:t>Powiat</w:t>
      </w:r>
      <w:r w:rsidR="00250489">
        <w:rPr>
          <w:rFonts w:ascii="Times New Roman" w:eastAsia="Times New Roman" w:hAnsi="Times New Roman"/>
          <w:bCs/>
          <w:i/>
          <w:sz w:val="18"/>
          <w:szCs w:val="18"/>
          <w:lang w:eastAsia="pl-PL"/>
        </w:rPr>
        <w:t>u</w:t>
      </w:r>
      <w:r w:rsidR="0007556B">
        <w:rPr>
          <w:rFonts w:ascii="Times New Roman" w:eastAsia="Times New Roman" w:hAnsi="Times New Roman"/>
          <w:bCs/>
          <w:i/>
          <w:sz w:val="18"/>
          <w:szCs w:val="18"/>
          <w:lang w:eastAsia="pl-PL"/>
        </w:rPr>
        <w:t xml:space="preserve"> G</w:t>
      </w:r>
      <w:r w:rsidR="00116E6A">
        <w:rPr>
          <w:rFonts w:ascii="Times New Roman" w:eastAsia="Times New Roman" w:hAnsi="Times New Roman"/>
          <w:bCs/>
          <w:i/>
          <w:sz w:val="18"/>
          <w:szCs w:val="18"/>
          <w:lang w:eastAsia="pl-PL"/>
        </w:rPr>
        <w:t>ryficki</w:t>
      </w:r>
      <w:r w:rsidR="00250489">
        <w:rPr>
          <w:rFonts w:ascii="Times New Roman" w:eastAsia="Times New Roman" w:hAnsi="Times New Roman"/>
          <w:bCs/>
          <w:i/>
          <w:sz w:val="18"/>
          <w:szCs w:val="18"/>
          <w:lang w:eastAsia="pl-PL"/>
        </w:rPr>
        <w:t>ego</w:t>
      </w:r>
      <w:r w:rsidR="00DB1B5F">
        <w:rPr>
          <w:rFonts w:ascii="Times New Roman" w:eastAsia="Times New Roman" w:hAnsi="Times New Roman"/>
          <w:bCs/>
          <w:i/>
          <w:sz w:val="18"/>
          <w:szCs w:val="18"/>
          <w:lang w:eastAsia="pl-PL"/>
        </w:rPr>
        <w:t xml:space="preserve"> w roku 202</w:t>
      </w:r>
      <w:r w:rsidR="00E002C2">
        <w:rPr>
          <w:rFonts w:ascii="Times New Roman" w:eastAsia="Times New Roman" w:hAnsi="Times New Roman"/>
          <w:bCs/>
          <w:i/>
          <w:sz w:val="18"/>
          <w:szCs w:val="18"/>
          <w:lang w:eastAsia="pl-PL"/>
        </w:rPr>
        <w:t>6</w:t>
      </w:r>
    </w:p>
    <w:p w14:paraId="5F4B397F" w14:textId="77777777" w:rsidR="00D11A99" w:rsidRDefault="00D11A99" w:rsidP="00D11A99">
      <w:pPr>
        <w:spacing w:after="240" w:line="240" w:lineRule="auto"/>
        <w:jc w:val="both"/>
        <w:rPr>
          <w:rFonts w:ascii="Times New Roman" w:eastAsia="Times New Roman" w:hAnsi="Times New Roman"/>
          <w:bCs/>
          <w:lang w:eastAsia="pl-PL"/>
        </w:rPr>
      </w:pPr>
    </w:p>
    <w:p w14:paraId="63E9B83E" w14:textId="77777777" w:rsidR="00D11A99" w:rsidRPr="00EB1D2A" w:rsidRDefault="00D11A99" w:rsidP="00D11A99">
      <w:pPr>
        <w:spacing w:after="240" w:line="36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B1D2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FORMULARZ ZGŁOSZENIOWY</w:t>
      </w:r>
    </w:p>
    <w:p w14:paraId="184E0D13" w14:textId="33A10DEC" w:rsidR="00D11A99" w:rsidRPr="00EB1D2A" w:rsidRDefault="00545672" w:rsidP="00D11A99">
      <w:pPr>
        <w:spacing w:after="24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dla</w:t>
      </w:r>
      <w:r w:rsidR="003624BE" w:rsidRPr="00EB1D2A">
        <w:rPr>
          <w:b/>
          <w:bCs/>
          <w:sz w:val="20"/>
          <w:szCs w:val="20"/>
        </w:rPr>
        <w:t xml:space="preserve"> kandydata na członka Komisji konkursowej do opiniowania złożonych ofert w otwartym konku</w:t>
      </w:r>
      <w:r w:rsidR="00116E6A">
        <w:rPr>
          <w:b/>
          <w:bCs/>
          <w:sz w:val="20"/>
          <w:szCs w:val="20"/>
        </w:rPr>
        <w:t>rsie ofert na realizację zadań publicznych</w:t>
      </w:r>
      <w:r w:rsidR="003624BE" w:rsidRPr="00EB1D2A">
        <w:rPr>
          <w:b/>
          <w:bCs/>
          <w:sz w:val="20"/>
          <w:szCs w:val="20"/>
        </w:rPr>
        <w:t xml:space="preserve"> </w:t>
      </w:r>
      <w:r w:rsidR="00DB1B5F">
        <w:rPr>
          <w:b/>
          <w:bCs/>
          <w:sz w:val="20"/>
          <w:szCs w:val="20"/>
        </w:rPr>
        <w:t>Powiatu Gryfickiego w roku 202</w:t>
      </w:r>
      <w:r w:rsidR="00E002C2">
        <w:rPr>
          <w:b/>
          <w:bCs/>
          <w:sz w:val="20"/>
          <w:szCs w:val="20"/>
        </w:rPr>
        <w:t>6</w:t>
      </w:r>
      <w:r w:rsidR="003624BE" w:rsidRPr="00EB1D2A">
        <w:rPr>
          <w:b/>
          <w:bCs/>
          <w:sz w:val="20"/>
          <w:szCs w:val="20"/>
        </w:rPr>
        <w:br/>
      </w:r>
    </w:p>
    <w:p w14:paraId="0558509F" w14:textId="77777777" w:rsidR="00D11A99" w:rsidRPr="00EB1D2A" w:rsidRDefault="00D11A99" w:rsidP="00D11A99">
      <w:pPr>
        <w:numPr>
          <w:ilvl w:val="0"/>
          <w:numId w:val="1"/>
        </w:numPr>
        <w:spacing w:after="240" w:line="360" w:lineRule="auto"/>
        <w:contextualSpacing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B1D2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Imię i nazwisko kandydata na członka komisji: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D11A99" w:rsidRPr="00EB1D2A" w14:paraId="10C45CEA" w14:textId="77777777" w:rsidTr="00D11A99"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9883" w14:textId="77777777" w:rsidR="00D11A99" w:rsidRPr="00EB1D2A" w:rsidRDefault="00D11A99">
            <w:pPr>
              <w:spacing w:after="24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  <w:p w14:paraId="78FCAEA1" w14:textId="77777777" w:rsidR="00D11A99" w:rsidRPr="00EB1D2A" w:rsidRDefault="00D11A99">
            <w:pPr>
              <w:spacing w:after="24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582D2B63" w14:textId="77777777" w:rsidR="00D11A99" w:rsidRPr="00EB1D2A" w:rsidRDefault="00D11A99" w:rsidP="00D11A99">
      <w:pPr>
        <w:spacing w:after="24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57E65F83" w14:textId="77777777" w:rsidR="00D11A99" w:rsidRPr="00EB1D2A" w:rsidRDefault="00D11A99" w:rsidP="00D11A99">
      <w:pPr>
        <w:numPr>
          <w:ilvl w:val="0"/>
          <w:numId w:val="1"/>
        </w:numPr>
        <w:spacing w:after="240" w:line="360" w:lineRule="auto"/>
        <w:contextualSpacing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B1D2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Adres i dane kontaktowe kandydata: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9"/>
        <w:gridCol w:w="6729"/>
      </w:tblGrid>
      <w:tr w:rsidR="00D11A99" w:rsidRPr="00EB1D2A" w14:paraId="768192D6" w14:textId="77777777" w:rsidTr="00D11A9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EB09AB" w14:textId="77777777" w:rsidR="00D11A99" w:rsidRPr="00EB1D2A" w:rsidRDefault="00D11A99">
            <w:pPr>
              <w:spacing w:after="24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B1D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adres do korespondencji: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EC03C" w14:textId="77777777" w:rsidR="00D11A99" w:rsidRPr="00EB1D2A" w:rsidRDefault="00D11A99">
            <w:pPr>
              <w:spacing w:after="24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D11A99" w:rsidRPr="00EB1D2A" w14:paraId="31773C8D" w14:textId="77777777" w:rsidTr="00D11A9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B2229" w14:textId="77777777" w:rsidR="00D11A99" w:rsidRPr="00EB1D2A" w:rsidRDefault="00D11A99">
            <w:pPr>
              <w:spacing w:after="24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B1D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adres e – mail: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A7A00" w14:textId="77777777" w:rsidR="00D11A99" w:rsidRPr="00EB1D2A" w:rsidRDefault="00D11A99">
            <w:pPr>
              <w:spacing w:after="24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D11A99" w:rsidRPr="00EB1D2A" w14:paraId="7D6FEC03" w14:textId="77777777" w:rsidTr="00D11A99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AABF0" w14:textId="77777777" w:rsidR="00D11A99" w:rsidRPr="00EB1D2A" w:rsidRDefault="00D11A99">
            <w:pPr>
              <w:spacing w:after="24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EB1D2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nr telefonu: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2F14D" w14:textId="77777777" w:rsidR="00D11A99" w:rsidRPr="00EB1D2A" w:rsidRDefault="00D11A99">
            <w:pPr>
              <w:spacing w:after="24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49BE3583" w14:textId="77777777" w:rsidR="00D11A99" w:rsidRPr="00EB1D2A" w:rsidRDefault="00D11A99" w:rsidP="00D11A99">
      <w:pPr>
        <w:spacing w:after="24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14:paraId="2117B756" w14:textId="77777777" w:rsidR="00D11A99" w:rsidRPr="00EB1D2A" w:rsidRDefault="00D11A99" w:rsidP="00D11A99">
      <w:pPr>
        <w:numPr>
          <w:ilvl w:val="0"/>
          <w:numId w:val="1"/>
        </w:numPr>
        <w:spacing w:after="240" w:line="360" w:lineRule="auto"/>
        <w:contextualSpacing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EB1D2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Posiadane przez kandydata doświadczenie, kwalifikacje i umiejętności niezbędne do pracy w komisji konkursowej: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D11A99" w:rsidRPr="00EB1D2A" w14:paraId="34506934" w14:textId="77777777" w:rsidTr="00192109">
        <w:trPr>
          <w:trHeight w:val="64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226E" w14:textId="77777777" w:rsidR="00D11A99" w:rsidRPr="00EB1D2A" w:rsidRDefault="00D11A99">
            <w:pPr>
              <w:spacing w:after="24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  <w:p w14:paraId="48F294AD" w14:textId="77777777" w:rsidR="00D11A99" w:rsidRPr="00EB1D2A" w:rsidRDefault="00D11A99">
            <w:pPr>
              <w:spacing w:after="24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  <w:p w14:paraId="1D3E8BF7" w14:textId="77777777" w:rsidR="00D11A99" w:rsidRPr="00EB1D2A" w:rsidRDefault="00D11A99">
            <w:pPr>
              <w:spacing w:after="24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  <w:p w14:paraId="038C316A" w14:textId="77777777" w:rsidR="00D11A99" w:rsidRPr="00EB1D2A" w:rsidRDefault="00D11A99">
            <w:pPr>
              <w:spacing w:after="24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14:paraId="0BE0C47D" w14:textId="77777777" w:rsidR="00D11A99" w:rsidRDefault="00D11A99" w:rsidP="00D11A99">
      <w:pPr>
        <w:spacing w:after="240" w:line="360" w:lineRule="auto"/>
        <w:jc w:val="both"/>
        <w:rPr>
          <w:rFonts w:ascii="Times New Roman" w:eastAsia="Times New Roman" w:hAnsi="Times New Roman"/>
          <w:bCs/>
          <w:i/>
          <w:sz w:val="20"/>
          <w:szCs w:val="20"/>
          <w:lang w:eastAsia="pl-PL"/>
        </w:rPr>
      </w:pPr>
    </w:p>
    <w:p w14:paraId="48DEA5A8" w14:textId="77777777" w:rsidR="00EB1D2A" w:rsidRDefault="00EB1D2A" w:rsidP="00D11A99">
      <w:pPr>
        <w:spacing w:after="240" w:line="360" w:lineRule="auto"/>
        <w:jc w:val="both"/>
        <w:rPr>
          <w:rFonts w:ascii="Times New Roman" w:eastAsia="Times New Roman" w:hAnsi="Times New Roman"/>
          <w:bCs/>
          <w:i/>
          <w:sz w:val="20"/>
          <w:szCs w:val="20"/>
          <w:lang w:eastAsia="pl-PL"/>
        </w:rPr>
      </w:pPr>
    </w:p>
    <w:p w14:paraId="20860B5B" w14:textId="77777777" w:rsidR="00116E6A" w:rsidRDefault="00116E6A" w:rsidP="00D11A99">
      <w:pPr>
        <w:spacing w:after="240" w:line="360" w:lineRule="auto"/>
        <w:jc w:val="both"/>
        <w:rPr>
          <w:rFonts w:ascii="Times New Roman" w:eastAsia="Times New Roman" w:hAnsi="Times New Roman"/>
          <w:bCs/>
          <w:i/>
          <w:sz w:val="20"/>
          <w:szCs w:val="20"/>
          <w:lang w:eastAsia="pl-PL"/>
        </w:rPr>
      </w:pPr>
    </w:p>
    <w:p w14:paraId="516E560F" w14:textId="77777777" w:rsidR="00116E6A" w:rsidRPr="00EB1D2A" w:rsidRDefault="00116E6A" w:rsidP="00D11A99">
      <w:pPr>
        <w:spacing w:after="240" w:line="360" w:lineRule="auto"/>
        <w:jc w:val="both"/>
        <w:rPr>
          <w:rFonts w:ascii="Times New Roman" w:eastAsia="Times New Roman" w:hAnsi="Times New Roman"/>
          <w:bCs/>
          <w:i/>
          <w:sz w:val="20"/>
          <w:szCs w:val="20"/>
          <w:lang w:eastAsia="pl-PL"/>
        </w:rPr>
      </w:pPr>
    </w:p>
    <w:p w14:paraId="10E8598A" w14:textId="77777777" w:rsidR="00D11A99" w:rsidRPr="00EB1D2A" w:rsidRDefault="00D11A99" w:rsidP="00D11A99">
      <w:pPr>
        <w:spacing w:after="240" w:line="360" w:lineRule="auto"/>
        <w:jc w:val="both"/>
        <w:rPr>
          <w:rFonts w:ascii="Times New Roman" w:eastAsia="Times New Roman" w:hAnsi="Times New Roman"/>
          <w:bCs/>
          <w:i/>
          <w:sz w:val="20"/>
          <w:szCs w:val="20"/>
          <w:lang w:eastAsia="pl-PL"/>
        </w:rPr>
      </w:pPr>
      <w:r w:rsidRPr="00EB1D2A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lastRenderedPageBreak/>
        <w:t>Oświadczenie:</w:t>
      </w:r>
    </w:p>
    <w:p w14:paraId="3CBFBFAD" w14:textId="432B539F" w:rsidR="00D11A99" w:rsidRPr="00EB1D2A" w:rsidRDefault="00D11A99" w:rsidP="00D11A99">
      <w:pPr>
        <w:numPr>
          <w:ilvl w:val="0"/>
          <w:numId w:val="2"/>
        </w:numPr>
        <w:spacing w:after="240" w:line="360" w:lineRule="auto"/>
        <w:contextualSpacing/>
        <w:jc w:val="both"/>
        <w:rPr>
          <w:rFonts w:ascii="Times New Roman" w:eastAsia="Times New Roman" w:hAnsi="Times New Roman"/>
          <w:bCs/>
          <w:i/>
          <w:sz w:val="20"/>
          <w:szCs w:val="20"/>
          <w:lang w:eastAsia="pl-PL"/>
        </w:rPr>
      </w:pPr>
      <w:r w:rsidRPr="00EB1D2A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Wyrażam zgodę na zgłoszenie mojej osoby do komisji konkursowej do opiniowania złożonych ofert w otwartym konkursie ofert na realizację zadania pu</w:t>
      </w:r>
      <w:r w:rsidR="00D561CC" w:rsidRPr="00EB1D2A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blicznego Powiatu Gryfickiego</w:t>
      </w:r>
      <w:r w:rsidR="00DB1B5F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 w roku 202</w:t>
      </w:r>
      <w:r w:rsidR="00E002C2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6</w:t>
      </w:r>
      <w:r w:rsidRPr="00EB1D2A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 z z</w:t>
      </w:r>
      <w:r w:rsidR="00561866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akresu wspierania i upowszec</w:t>
      </w:r>
      <w:r w:rsidR="0007556B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hniania inicjatyw kulturalnych, artystycznych i</w:t>
      </w:r>
      <w:r w:rsidR="00561866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 </w:t>
      </w:r>
      <w:r w:rsidR="0007556B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społecznych oraz ochrony dóbr kultury i dziedzictwa narodowego</w:t>
      </w:r>
      <w:r w:rsidR="00912678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 oraz z zakresu upowszechniania kultury fizycznej, sportu i inicjatyw popularyzujących zdrowy styl życia</w:t>
      </w:r>
      <w:r w:rsidR="00561866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 przez organizacje pozarządowe działające w sferze pożytku publicznego oraz podmioty, o których mowa w art. 3 ust. 3 ustawy z dnia 23 kwietnia 2003 roku o działalności pożytku publicznego i o wolontariacie</w:t>
      </w:r>
      <w:r w:rsidRPr="00EB1D2A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.</w:t>
      </w:r>
    </w:p>
    <w:p w14:paraId="232920B3" w14:textId="77777777" w:rsidR="00D11A99" w:rsidRPr="00EB1D2A" w:rsidRDefault="00D11A99" w:rsidP="00D11A99">
      <w:pPr>
        <w:numPr>
          <w:ilvl w:val="0"/>
          <w:numId w:val="2"/>
        </w:numPr>
        <w:spacing w:after="240" w:line="360" w:lineRule="auto"/>
        <w:contextualSpacing/>
        <w:jc w:val="both"/>
        <w:rPr>
          <w:rFonts w:ascii="Times New Roman" w:eastAsia="Times New Roman" w:hAnsi="Times New Roman"/>
          <w:bCs/>
          <w:i/>
          <w:sz w:val="20"/>
          <w:szCs w:val="20"/>
          <w:lang w:eastAsia="pl-PL"/>
        </w:rPr>
      </w:pPr>
      <w:r w:rsidRPr="00EB1D2A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Oświadczam, że nie byłam/em karany za przestępstwa umyślne lub przestępstwa skarbowe oraz, że korzystam w pełni z praw publicznych i posiadam pełna zdolność do czynności prawnych.</w:t>
      </w:r>
    </w:p>
    <w:p w14:paraId="7BD82620" w14:textId="77777777" w:rsidR="00D11A99" w:rsidRPr="00EB1D2A" w:rsidRDefault="00D11A99" w:rsidP="00D11A99">
      <w:pPr>
        <w:numPr>
          <w:ilvl w:val="0"/>
          <w:numId w:val="2"/>
        </w:numPr>
        <w:spacing w:after="240" w:line="360" w:lineRule="auto"/>
        <w:contextualSpacing/>
        <w:jc w:val="both"/>
        <w:rPr>
          <w:rFonts w:ascii="Times New Roman" w:eastAsia="Times New Roman" w:hAnsi="Times New Roman"/>
          <w:bCs/>
          <w:i/>
          <w:sz w:val="20"/>
          <w:szCs w:val="20"/>
          <w:lang w:eastAsia="pl-PL"/>
        </w:rPr>
      </w:pPr>
      <w:r w:rsidRPr="00EB1D2A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Wyrażam zgodę na gromadzenie i przetwarzanie moich danych osobowych dla celów związanych z realizacja procedury konkursowej dotyczącej rozpatrywania ofert organizacji pozarządowych na realizację zadania publicznego, wyłącznie dla celów konkursu, zgodnie z Ustawą z dnia </w:t>
      </w:r>
      <w:r w:rsidR="00561866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10 maja 2018 r. o ochronie danyc</w:t>
      </w:r>
      <w:r w:rsidR="00344865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h osobowych (t. j. Dz. U. z 2019 r. poz. 1781</w:t>
      </w:r>
      <w:r w:rsidR="00561866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) oraz Rozporządzeniem Parlamentu Europejskiego i Rady (UE) 2016/676 z dnia 27 kwietnia 2016 r. w sprawie ochrony osób fizycznych w związku z przetwarzaniem danych osobowych i w sprawie swobodnego przepływu takich danych oraz uchylenia dyrektywy 95/46/WE</w:t>
      </w:r>
      <w:r w:rsidR="00537F3A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 (ogólne rozporządzenie o ochronie danych)</w:t>
      </w:r>
      <w:r w:rsidR="0006482C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 (Dz. Urz. UE L 119z 04.05.2016, str.1), zwanego dalej „rozporządzeniem 2016/679”.</w:t>
      </w:r>
    </w:p>
    <w:p w14:paraId="2E3B952F" w14:textId="77777777" w:rsidR="00D11A99" w:rsidRPr="00EB1D2A" w:rsidRDefault="00D11A99" w:rsidP="00D11A99">
      <w:pPr>
        <w:spacing w:after="240" w:line="360" w:lineRule="auto"/>
        <w:ind w:left="360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p w14:paraId="3ED6F3C8" w14:textId="77777777" w:rsidR="00D11A99" w:rsidRPr="00EB1D2A" w:rsidRDefault="00566F07" w:rsidP="00D11A99">
      <w:pPr>
        <w:spacing w:after="0" w:line="360" w:lineRule="auto"/>
        <w:ind w:left="5670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EB1D2A">
        <w:rPr>
          <w:rFonts w:ascii="Times New Roman" w:eastAsia="Times New Roman" w:hAnsi="Times New Roman"/>
          <w:bCs/>
          <w:sz w:val="20"/>
          <w:szCs w:val="20"/>
          <w:lang w:eastAsia="pl-PL"/>
        </w:rPr>
        <w:t>………………………………………</w:t>
      </w:r>
    </w:p>
    <w:p w14:paraId="575312FA" w14:textId="77777777" w:rsidR="00D11A99" w:rsidRPr="00EB1D2A" w:rsidRDefault="00D11A99" w:rsidP="00192109">
      <w:pPr>
        <w:spacing w:after="240" w:line="360" w:lineRule="auto"/>
        <w:ind w:left="6096"/>
        <w:jc w:val="both"/>
        <w:rPr>
          <w:rFonts w:ascii="Times New Roman" w:eastAsia="Times New Roman" w:hAnsi="Times New Roman"/>
          <w:bCs/>
          <w:i/>
          <w:sz w:val="20"/>
          <w:szCs w:val="20"/>
          <w:lang w:eastAsia="pl-PL"/>
        </w:rPr>
      </w:pPr>
      <w:r w:rsidRPr="00EB1D2A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>czytelny podpis kandydata na członka komisji</w:t>
      </w:r>
    </w:p>
    <w:p w14:paraId="290BDA10" w14:textId="77777777" w:rsidR="001F7597" w:rsidRPr="00EB1D2A" w:rsidRDefault="001F7597" w:rsidP="001F7597">
      <w:pPr>
        <w:spacing w:after="24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  <w:r w:rsidRPr="00EB1D2A">
        <w:rPr>
          <w:b/>
          <w:bCs/>
          <w:sz w:val="20"/>
          <w:szCs w:val="20"/>
        </w:rPr>
        <w:t>DANE ORGANIZACJI POZARZĄDOWEJ LUB PODMIOTU WYMIENIONEGO W ART. 3 UST. 3 USTAWY O DZIAŁALNOŚCI POŻYTKU PUBLICZNEGO I O WOLONTARIACIE, WSKAZUJĄCEJ KANDYDATA:</w:t>
      </w:r>
    </w:p>
    <w:p w14:paraId="46B9581A" w14:textId="77777777" w:rsidR="001F7597" w:rsidRPr="00EB1D2A" w:rsidRDefault="001F7597" w:rsidP="001F7597">
      <w:pPr>
        <w:pStyle w:val="Akapitzlist"/>
        <w:numPr>
          <w:ilvl w:val="0"/>
          <w:numId w:val="3"/>
        </w:numPr>
        <w:suppressAutoHyphens w:val="0"/>
        <w:spacing w:after="240" w:line="360" w:lineRule="auto"/>
        <w:contextualSpacing/>
        <w:jc w:val="both"/>
        <w:rPr>
          <w:bCs/>
        </w:rPr>
      </w:pPr>
      <w:r w:rsidRPr="00EB1D2A">
        <w:rPr>
          <w:bCs/>
        </w:rPr>
        <w:t>Nazwa organizacji:……………………………………………………………………………….</w:t>
      </w:r>
    </w:p>
    <w:p w14:paraId="4F75B170" w14:textId="77777777" w:rsidR="001F7597" w:rsidRPr="00EB1D2A" w:rsidRDefault="001F7597" w:rsidP="001F7597">
      <w:pPr>
        <w:pStyle w:val="Akapitzlist"/>
        <w:numPr>
          <w:ilvl w:val="0"/>
          <w:numId w:val="3"/>
        </w:numPr>
        <w:suppressAutoHyphens w:val="0"/>
        <w:spacing w:after="240" w:line="360" w:lineRule="auto"/>
        <w:contextualSpacing/>
        <w:jc w:val="both"/>
        <w:rPr>
          <w:bCs/>
        </w:rPr>
      </w:pPr>
      <w:r w:rsidRPr="00EB1D2A">
        <w:rPr>
          <w:bCs/>
        </w:rPr>
        <w:t>Adres organizacji:………………………………………………………………………………..</w:t>
      </w:r>
    </w:p>
    <w:p w14:paraId="71250747" w14:textId="77777777" w:rsidR="001F7597" w:rsidRPr="00EB1D2A" w:rsidRDefault="001F7597" w:rsidP="001F7597">
      <w:pPr>
        <w:pStyle w:val="Akapitzlist"/>
        <w:numPr>
          <w:ilvl w:val="0"/>
          <w:numId w:val="3"/>
        </w:numPr>
        <w:suppressAutoHyphens w:val="0"/>
        <w:spacing w:after="240" w:line="360" w:lineRule="auto"/>
        <w:contextualSpacing/>
        <w:jc w:val="both"/>
        <w:rPr>
          <w:bCs/>
        </w:rPr>
      </w:pPr>
      <w:r w:rsidRPr="00EB1D2A">
        <w:rPr>
          <w:bCs/>
        </w:rPr>
        <w:t>Nr KRS lub innego właściwego rejestru: ……………………………………………………….</w:t>
      </w:r>
    </w:p>
    <w:p w14:paraId="349516B8" w14:textId="77777777" w:rsidR="001F7597" w:rsidRPr="00EB1D2A" w:rsidRDefault="001F7597" w:rsidP="001F7597">
      <w:pPr>
        <w:pStyle w:val="Akapitzlist"/>
        <w:numPr>
          <w:ilvl w:val="0"/>
          <w:numId w:val="3"/>
        </w:numPr>
        <w:suppressAutoHyphens w:val="0"/>
        <w:spacing w:after="240" w:line="360" w:lineRule="auto"/>
        <w:contextualSpacing/>
        <w:jc w:val="both"/>
        <w:rPr>
          <w:bCs/>
        </w:rPr>
      </w:pPr>
      <w:r w:rsidRPr="00EB1D2A">
        <w:rPr>
          <w:bCs/>
        </w:rPr>
        <w:t>Imię i nazwisko oraz pełniona funkcja osoby/osób wskazującej/wskazujących kandydata w imieniu jej Organizacji: …………………………………………………………………………</w:t>
      </w:r>
    </w:p>
    <w:p w14:paraId="56956849" w14:textId="77777777" w:rsidR="001F7597" w:rsidRPr="00EB1D2A" w:rsidRDefault="001F7597" w:rsidP="001F7597">
      <w:pPr>
        <w:spacing w:line="360" w:lineRule="auto"/>
        <w:jc w:val="both"/>
        <w:rPr>
          <w:bCs/>
          <w:sz w:val="20"/>
          <w:szCs w:val="20"/>
        </w:rPr>
      </w:pPr>
    </w:p>
    <w:p w14:paraId="3CCE9163" w14:textId="77777777" w:rsidR="001F7597" w:rsidRPr="00EB1D2A" w:rsidRDefault="001F7597" w:rsidP="00116E6A">
      <w:pPr>
        <w:spacing w:line="360" w:lineRule="auto"/>
        <w:ind w:left="4248" w:firstLine="708"/>
        <w:jc w:val="right"/>
        <w:rPr>
          <w:bCs/>
          <w:sz w:val="20"/>
          <w:szCs w:val="20"/>
        </w:rPr>
      </w:pPr>
      <w:r w:rsidRPr="00EB1D2A">
        <w:rPr>
          <w:bCs/>
          <w:sz w:val="20"/>
          <w:szCs w:val="20"/>
        </w:rPr>
        <w:t>………………………………………………</w:t>
      </w:r>
    </w:p>
    <w:p w14:paraId="5BAC46C6" w14:textId="77777777" w:rsidR="001F7597" w:rsidRPr="0007556B" w:rsidRDefault="001F7597" w:rsidP="00116E6A">
      <w:pPr>
        <w:spacing w:line="360" w:lineRule="auto"/>
        <w:jc w:val="right"/>
        <w:rPr>
          <w:rFonts w:ascii="Times New Roman" w:hAnsi="Times New Roman"/>
          <w:bCs/>
          <w:i/>
          <w:sz w:val="20"/>
          <w:szCs w:val="20"/>
        </w:rPr>
      </w:pPr>
      <w:r w:rsidRPr="00EB1D2A">
        <w:rPr>
          <w:bCs/>
          <w:i/>
          <w:sz w:val="20"/>
          <w:szCs w:val="20"/>
        </w:rPr>
        <w:tab/>
      </w:r>
      <w:r w:rsidRPr="00EB1D2A">
        <w:rPr>
          <w:bCs/>
          <w:i/>
          <w:sz w:val="20"/>
          <w:szCs w:val="20"/>
        </w:rPr>
        <w:tab/>
      </w:r>
      <w:r w:rsidRPr="00EB1D2A">
        <w:rPr>
          <w:bCs/>
          <w:i/>
          <w:sz w:val="20"/>
          <w:szCs w:val="20"/>
        </w:rPr>
        <w:tab/>
      </w:r>
      <w:r w:rsidRPr="00EB1D2A">
        <w:rPr>
          <w:bCs/>
          <w:i/>
          <w:sz w:val="20"/>
          <w:szCs w:val="20"/>
        </w:rPr>
        <w:tab/>
      </w:r>
      <w:r w:rsidRPr="00EB1D2A">
        <w:rPr>
          <w:bCs/>
          <w:i/>
          <w:sz w:val="20"/>
          <w:szCs w:val="20"/>
        </w:rPr>
        <w:tab/>
      </w:r>
      <w:r w:rsidRPr="00EB1D2A">
        <w:rPr>
          <w:bCs/>
          <w:i/>
          <w:sz w:val="20"/>
          <w:szCs w:val="20"/>
        </w:rPr>
        <w:tab/>
      </w:r>
      <w:r w:rsidRPr="00EB1D2A">
        <w:rPr>
          <w:bCs/>
          <w:i/>
          <w:sz w:val="20"/>
          <w:szCs w:val="20"/>
        </w:rPr>
        <w:tab/>
      </w:r>
      <w:r w:rsidRPr="0007556B">
        <w:rPr>
          <w:rFonts w:ascii="Times New Roman" w:hAnsi="Times New Roman"/>
          <w:bCs/>
          <w:i/>
          <w:sz w:val="20"/>
          <w:szCs w:val="20"/>
        </w:rPr>
        <w:t xml:space="preserve">czytelny podpis osoby/osób </w:t>
      </w:r>
      <w:r w:rsidR="00116E6A" w:rsidRPr="0007556B">
        <w:rPr>
          <w:rFonts w:ascii="Times New Roman" w:hAnsi="Times New Roman"/>
          <w:bCs/>
          <w:i/>
          <w:sz w:val="20"/>
          <w:szCs w:val="20"/>
        </w:rPr>
        <w:t xml:space="preserve">                              </w:t>
      </w:r>
      <w:r w:rsidRPr="0007556B">
        <w:rPr>
          <w:rFonts w:ascii="Times New Roman" w:hAnsi="Times New Roman"/>
          <w:bCs/>
          <w:i/>
          <w:sz w:val="20"/>
          <w:szCs w:val="20"/>
        </w:rPr>
        <w:t>wskazującej/wskazujących</w:t>
      </w:r>
    </w:p>
    <w:p w14:paraId="7B240287" w14:textId="77777777" w:rsidR="001F7597" w:rsidRPr="00912678" w:rsidRDefault="001F7597" w:rsidP="00912678">
      <w:pPr>
        <w:spacing w:line="360" w:lineRule="auto"/>
        <w:ind w:left="4248" w:firstLine="708"/>
        <w:jc w:val="right"/>
        <w:rPr>
          <w:rFonts w:ascii="Times New Roman" w:hAnsi="Times New Roman"/>
          <w:bCs/>
          <w:i/>
          <w:sz w:val="20"/>
          <w:szCs w:val="20"/>
        </w:rPr>
      </w:pPr>
      <w:r w:rsidRPr="0007556B">
        <w:rPr>
          <w:rFonts w:ascii="Times New Roman" w:hAnsi="Times New Roman"/>
          <w:bCs/>
          <w:i/>
          <w:sz w:val="20"/>
          <w:szCs w:val="20"/>
        </w:rPr>
        <w:t>wg KRS lub innego właściwego rejestru</w:t>
      </w:r>
    </w:p>
    <w:p w14:paraId="2531E016" w14:textId="77777777" w:rsidR="009A049C" w:rsidRPr="00EB1D2A" w:rsidRDefault="009A049C">
      <w:pPr>
        <w:rPr>
          <w:sz w:val="20"/>
          <w:szCs w:val="20"/>
        </w:rPr>
      </w:pPr>
    </w:p>
    <w:sectPr w:rsidR="009A049C" w:rsidRPr="00EB1D2A" w:rsidSect="00352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25DBF"/>
    <w:multiLevelType w:val="hybridMultilevel"/>
    <w:tmpl w:val="40D82C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71D6E"/>
    <w:multiLevelType w:val="hybridMultilevel"/>
    <w:tmpl w:val="7D1892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D219D4"/>
    <w:multiLevelType w:val="hybridMultilevel"/>
    <w:tmpl w:val="40D82C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3396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00904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26555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412C7"/>
    <w:rsid w:val="0006482C"/>
    <w:rsid w:val="0007556B"/>
    <w:rsid w:val="000B6576"/>
    <w:rsid w:val="00116E6A"/>
    <w:rsid w:val="00192109"/>
    <w:rsid w:val="001A26ED"/>
    <w:rsid w:val="001F7597"/>
    <w:rsid w:val="00250489"/>
    <w:rsid w:val="002C1D3E"/>
    <w:rsid w:val="00344865"/>
    <w:rsid w:val="00352C11"/>
    <w:rsid w:val="003624BE"/>
    <w:rsid w:val="00371310"/>
    <w:rsid w:val="003B58BE"/>
    <w:rsid w:val="0041068E"/>
    <w:rsid w:val="0042626B"/>
    <w:rsid w:val="004305F1"/>
    <w:rsid w:val="00537F3A"/>
    <w:rsid w:val="00545672"/>
    <w:rsid w:val="00561866"/>
    <w:rsid w:val="00566F07"/>
    <w:rsid w:val="00575622"/>
    <w:rsid w:val="00597C70"/>
    <w:rsid w:val="00680098"/>
    <w:rsid w:val="00835D56"/>
    <w:rsid w:val="0088594B"/>
    <w:rsid w:val="008E09B2"/>
    <w:rsid w:val="00912678"/>
    <w:rsid w:val="009A049C"/>
    <w:rsid w:val="009D61D9"/>
    <w:rsid w:val="00A95D7C"/>
    <w:rsid w:val="00BF530A"/>
    <w:rsid w:val="00D11A99"/>
    <w:rsid w:val="00D561CC"/>
    <w:rsid w:val="00DB1B5F"/>
    <w:rsid w:val="00E002C2"/>
    <w:rsid w:val="00EB1D2A"/>
    <w:rsid w:val="00F412C7"/>
    <w:rsid w:val="00FF1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34C54"/>
  <w15:docId w15:val="{3B7CB047-7318-4C68-9E44-15C0742B4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1A99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qFormat/>
    <w:rsid w:val="001F7597"/>
    <w:pPr>
      <w:suppressAutoHyphens/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rsid w:val="001F7597"/>
    <w:rPr>
      <w:rFonts w:ascii="Cambria" w:eastAsia="Times New Roman" w:hAnsi="Cambria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1F7597"/>
    <w:pPr>
      <w:suppressAutoHyphens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21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210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6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Kondzielewska</dc:creator>
  <cp:lastModifiedBy>Gryf Arena</cp:lastModifiedBy>
  <cp:revision>23</cp:revision>
  <cp:lastPrinted>2023-03-16T08:04:00Z</cp:lastPrinted>
  <dcterms:created xsi:type="dcterms:W3CDTF">2019-04-17T10:56:00Z</dcterms:created>
  <dcterms:modified xsi:type="dcterms:W3CDTF">2026-03-05T10:01:00Z</dcterms:modified>
</cp:coreProperties>
</file>