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7E243" w14:textId="77777777" w:rsidR="00FC30FC" w:rsidRPr="006D429F" w:rsidRDefault="00FC30FC" w:rsidP="00FC30FC">
      <w:pPr>
        <w:spacing w:after="160" w:line="259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 xml:space="preserve">Załącznik nr </w:t>
      </w:r>
      <w:r>
        <w:rPr>
          <w:rFonts w:ascii="Times New Roman" w:eastAsiaTheme="minorHAnsi" w:hAnsi="Times New Roman"/>
          <w:sz w:val="24"/>
          <w:szCs w:val="24"/>
        </w:rPr>
        <w:t xml:space="preserve">3 do zapytania ofertowego </w:t>
      </w:r>
    </w:p>
    <w:p w14:paraId="1F0FE275" w14:textId="77777777" w:rsidR="00FC30FC" w:rsidRPr="006D429F" w:rsidRDefault="00FC30FC" w:rsidP="00FC30FC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…………………………………………………..</w:t>
      </w:r>
    </w:p>
    <w:p w14:paraId="3F6F6C3C" w14:textId="77777777" w:rsidR="00FC30FC" w:rsidRPr="006D429F" w:rsidRDefault="00FC30FC" w:rsidP="00FC30FC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(Nazwa Wykonawcy)</w:t>
      </w:r>
    </w:p>
    <w:p w14:paraId="30980972" w14:textId="77777777" w:rsidR="00FC30FC" w:rsidRPr="006D429F" w:rsidRDefault="00FC30FC" w:rsidP="00FC30FC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53AF3779" w14:textId="77777777" w:rsidR="00FC30FC" w:rsidRPr="006D429F" w:rsidRDefault="00FC30FC" w:rsidP="00FC30FC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03F00DBA" w14:textId="77777777" w:rsidR="00FC30FC" w:rsidRPr="006D429F" w:rsidRDefault="00FC30FC" w:rsidP="00FC30FC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2B4B5A36" w14:textId="77777777" w:rsidR="00FC30FC" w:rsidRPr="006D429F" w:rsidRDefault="00FC30FC" w:rsidP="00FC30FC">
      <w:pPr>
        <w:spacing w:after="160"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6D429F">
        <w:rPr>
          <w:rFonts w:ascii="Times New Roman" w:eastAsiaTheme="minorHAnsi" w:hAnsi="Times New Roman"/>
          <w:b/>
          <w:bCs/>
          <w:sz w:val="24"/>
          <w:szCs w:val="24"/>
        </w:rPr>
        <w:t xml:space="preserve">Informacja </w:t>
      </w:r>
    </w:p>
    <w:p w14:paraId="04D08198" w14:textId="77777777" w:rsidR="00FC30FC" w:rsidRPr="006D429F" w:rsidRDefault="00FC30FC" w:rsidP="00FC30FC">
      <w:pPr>
        <w:spacing w:after="0"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 xml:space="preserve">o wykonanych audytach wewnętrznych </w:t>
      </w:r>
    </w:p>
    <w:p w14:paraId="4E084BA1" w14:textId="77777777" w:rsidR="00FC30FC" w:rsidRPr="006D429F" w:rsidRDefault="00FC30FC" w:rsidP="00FC30FC">
      <w:pPr>
        <w:spacing w:after="160"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w jednostkach sektora finansów publicznych</w:t>
      </w:r>
    </w:p>
    <w:p w14:paraId="2F4A4E29" w14:textId="77777777" w:rsidR="00FC30FC" w:rsidRPr="006D429F" w:rsidRDefault="00FC30FC" w:rsidP="00FC30FC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Oświadczam, że posiadam doświadczenie w przeprowadzaniu audytów wewnętrznych w jednostkach sektora finansów publicznych i wykonałem</w:t>
      </w:r>
      <w:r>
        <w:rPr>
          <w:rFonts w:ascii="Times New Roman" w:eastAsiaTheme="minorHAnsi" w:hAnsi="Times New Roman"/>
          <w:sz w:val="24"/>
          <w:szCs w:val="24"/>
        </w:rPr>
        <w:t>/łam</w:t>
      </w:r>
      <w:r w:rsidRPr="006D429F">
        <w:rPr>
          <w:rFonts w:ascii="Times New Roman" w:eastAsiaTheme="minorHAnsi" w:hAnsi="Times New Roman"/>
          <w:sz w:val="24"/>
          <w:szCs w:val="24"/>
        </w:rPr>
        <w:t xml:space="preserve"> należycie następujące usługi: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5053"/>
        <w:gridCol w:w="3021"/>
      </w:tblGrid>
      <w:tr w:rsidR="00FC30FC" w:rsidRPr="006D429F" w14:paraId="11571F81" w14:textId="77777777" w:rsidTr="00AE5E64">
        <w:tc>
          <w:tcPr>
            <w:tcW w:w="988" w:type="dxa"/>
            <w:shd w:val="clear" w:color="auto" w:fill="E7E6E6" w:themeFill="background2"/>
          </w:tcPr>
          <w:p w14:paraId="50A5393C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 xml:space="preserve">L.p. </w:t>
            </w:r>
          </w:p>
        </w:tc>
        <w:tc>
          <w:tcPr>
            <w:tcW w:w="5053" w:type="dxa"/>
            <w:shd w:val="clear" w:color="auto" w:fill="E7E6E6" w:themeFill="background2"/>
          </w:tcPr>
          <w:p w14:paraId="6D91916E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>Jednostka sektora finansów publicznych, w której przeprowadzono audyt i tematyka audytu</w:t>
            </w:r>
          </w:p>
          <w:p w14:paraId="0485129D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021" w:type="dxa"/>
            <w:shd w:val="clear" w:color="auto" w:fill="E7E6E6" w:themeFill="background2"/>
          </w:tcPr>
          <w:p w14:paraId="0027C903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>Data (miesiąc i rok) przeprowadzonego audytu</w:t>
            </w:r>
          </w:p>
        </w:tc>
      </w:tr>
      <w:tr w:rsidR="00FC30FC" w:rsidRPr="006D429F" w14:paraId="356D91D5" w14:textId="77777777" w:rsidTr="00AE5E64">
        <w:tc>
          <w:tcPr>
            <w:tcW w:w="988" w:type="dxa"/>
          </w:tcPr>
          <w:p w14:paraId="5660602B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>1.</w:t>
            </w:r>
          </w:p>
          <w:p w14:paraId="4A5644B1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5053" w:type="dxa"/>
          </w:tcPr>
          <w:p w14:paraId="6A961C01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1BBD4D2C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48465FA9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021" w:type="dxa"/>
          </w:tcPr>
          <w:p w14:paraId="4ED0A598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FC30FC" w:rsidRPr="006D429F" w14:paraId="1953A2BE" w14:textId="77777777" w:rsidTr="00AE5E64">
        <w:tc>
          <w:tcPr>
            <w:tcW w:w="988" w:type="dxa"/>
          </w:tcPr>
          <w:p w14:paraId="47807B82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>2.</w:t>
            </w:r>
          </w:p>
          <w:p w14:paraId="270F0FFB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5053" w:type="dxa"/>
          </w:tcPr>
          <w:p w14:paraId="07E4DD4A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720A0FD6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070E682D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021" w:type="dxa"/>
          </w:tcPr>
          <w:p w14:paraId="4EBF3B52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FC30FC" w:rsidRPr="006D429F" w14:paraId="5BB51E14" w14:textId="77777777" w:rsidTr="00AE5E64">
        <w:tc>
          <w:tcPr>
            <w:tcW w:w="988" w:type="dxa"/>
          </w:tcPr>
          <w:p w14:paraId="3897005B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>3.</w:t>
            </w:r>
          </w:p>
          <w:p w14:paraId="13F578C8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5053" w:type="dxa"/>
          </w:tcPr>
          <w:p w14:paraId="4B273C57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3B42AB79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07B920F2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021" w:type="dxa"/>
          </w:tcPr>
          <w:p w14:paraId="64318B2D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FC30FC" w:rsidRPr="006D429F" w14:paraId="03950946" w14:textId="77777777" w:rsidTr="00AE5E64">
        <w:tc>
          <w:tcPr>
            <w:tcW w:w="988" w:type="dxa"/>
          </w:tcPr>
          <w:p w14:paraId="4E4FD236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>4.</w:t>
            </w:r>
          </w:p>
          <w:p w14:paraId="67403F80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5053" w:type="dxa"/>
          </w:tcPr>
          <w:p w14:paraId="26D10232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3B4DF2D5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3869B7D6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021" w:type="dxa"/>
          </w:tcPr>
          <w:p w14:paraId="4ABE5A25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FC30FC" w:rsidRPr="006D429F" w14:paraId="02334DE6" w14:textId="77777777" w:rsidTr="00AE5E64">
        <w:tc>
          <w:tcPr>
            <w:tcW w:w="988" w:type="dxa"/>
          </w:tcPr>
          <w:p w14:paraId="07916F04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>5.</w:t>
            </w:r>
          </w:p>
          <w:p w14:paraId="715CA2D9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5053" w:type="dxa"/>
          </w:tcPr>
          <w:p w14:paraId="09E05A18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7EECF68C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63BB6306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021" w:type="dxa"/>
          </w:tcPr>
          <w:p w14:paraId="26D2DB49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FC30FC" w:rsidRPr="006D429F" w14:paraId="0E328551" w14:textId="77777777" w:rsidTr="00AE5E64">
        <w:tc>
          <w:tcPr>
            <w:tcW w:w="988" w:type="dxa"/>
          </w:tcPr>
          <w:p w14:paraId="054023E2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>6.</w:t>
            </w:r>
          </w:p>
          <w:p w14:paraId="08AD58D8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5053" w:type="dxa"/>
          </w:tcPr>
          <w:p w14:paraId="7D36025D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1C05ABAB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209771B3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021" w:type="dxa"/>
          </w:tcPr>
          <w:p w14:paraId="6CF1AACE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FC30FC" w:rsidRPr="006D429F" w14:paraId="41364BD5" w14:textId="77777777" w:rsidTr="00AE5E64">
        <w:tc>
          <w:tcPr>
            <w:tcW w:w="988" w:type="dxa"/>
          </w:tcPr>
          <w:p w14:paraId="43313E3B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6D429F">
              <w:rPr>
                <w:rFonts w:ascii="Times New Roman" w:eastAsiaTheme="minorHAnsi" w:hAnsi="Times New Roman"/>
              </w:rPr>
              <w:t>7.</w:t>
            </w:r>
          </w:p>
          <w:p w14:paraId="532D340D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5053" w:type="dxa"/>
          </w:tcPr>
          <w:p w14:paraId="0832AFAB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1B89D78A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14:paraId="121E8740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021" w:type="dxa"/>
          </w:tcPr>
          <w:p w14:paraId="38376BFB" w14:textId="77777777" w:rsidR="00FC30FC" w:rsidRPr="006D429F" w:rsidRDefault="00FC30FC" w:rsidP="00AE5E6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</w:tbl>
    <w:p w14:paraId="5B080770" w14:textId="77777777" w:rsidR="00FC30FC" w:rsidRPr="006D429F" w:rsidRDefault="00FC30FC" w:rsidP="00FC30FC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5E124474" w14:textId="77777777" w:rsidR="00FC30FC" w:rsidRPr="006D429F" w:rsidRDefault="00FC30FC" w:rsidP="00FC30FC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…………………………………, dnia……………………………….</w:t>
      </w:r>
    </w:p>
    <w:p w14:paraId="7DD8FE23" w14:textId="77777777" w:rsidR="00FC30FC" w:rsidRPr="006D429F" w:rsidRDefault="00FC30FC" w:rsidP="00FC30FC">
      <w:pPr>
        <w:spacing w:after="160" w:line="259" w:lineRule="auto"/>
        <w:jc w:val="right"/>
        <w:rPr>
          <w:rFonts w:ascii="Times New Roman" w:eastAsiaTheme="minorHAnsi" w:hAnsi="Times New Roman"/>
          <w:sz w:val="24"/>
          <w:szCs w:val="24"/>
        </w:rPr>
      </w:pPr>
    </w:p>
    <w:p w14:paraId="089A896B" w14:textId="77777777" w:rsidR="00FC30FC" w:rsidRPr="006D429F" w:rsidRDefault="00FC30FC" w:rsidP="00FC30FC">
      <w:pPr>
        <w:spacing w:after="160" w:line="259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……………………………………………………</w:t>
      </w:r>
    </w:p>
    <w:p w14:paraId="2B96755C" w14:textId="77777777" w:rsidR="00FC30FC" w:rsidRPr="006D429F" w:rsidRDefault="00FC30FC" w:rsidP="00FC30FC">
      <w:pPr>
        <w:spacing w:after="160" w:line="259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(podpis Wykonawcy lub osoby upełnomocnionej)</w:t>
      </w:r>
    </w:p>
    <w:p w14:paraId="10C7B6D8" w14:textId="77777777" w:rsidR="001803EC" w:rsidRDefault="001803EC"/>
    <w:sectPr w:rsidR="00180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0FC"/>
    <w:rsid w:val="001803EC"/>
    <w:rsid w:val="001F52B5"/>
    <w:rsid w:val="009B1E7C"/>
    <w:rsid w:val="009E283E"/>
    <w:rsid w:val="00A45D0D"/>
    <w:rsid w:val="00B52548"/>
    <w:rsid w:val="00BB6D68"/>
    <w:rsid w:val="00FC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EECC9"/>
  <w15:chartTrackingRefBased/>
  <w15:docId w15:val="{520BC14B-F420-4008-A931-C58829B3B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0F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30F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30F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30F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30F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30F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30F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30F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30F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30F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30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30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30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30F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30F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30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30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30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30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30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C30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30F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C30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30F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C30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C30F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C30F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30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30F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30FC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FC30F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554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Wawrzyniak</dc:creator>
  <cp:keywords/>
  <dc:description/>
  <cp:lastModifiedBy>Waldemar Wawrzyniak</cp:lastModifiedBy>
  <cp:revision>1</cp:revision>
  <dcterms:created xsi:type="dcterms:W3CDTF">2026-05-06T10:01:00Z</dcterms:created>
  <dcterms:modified xsi:type="dcterms:W3CDTF">2026-05-06T10:01:00Z</dcterms:modified>
</cp:coreProperties>
</file>